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5F1A73">
        <w:rPr>
          <w:rFonts w:ascii="Calibri" w:hAnsi="Calibri" w:cs="Calibri"/>
          <w:b/>
        </w:rPr>
        <w:t xml:space="preserve">: </w:t>
      </w:r>
      <w:r w:rsidR="00D61F95">
        <w:rPr>
          <w:b/>
          <w:bCs/>
        </w:rPr>
        <w:t>NE/</w:t>
      </w:r>
      <w:r w:rsidR="00225B5D">
        <w:rPr>
          <w:b/>
          <w:bCs/>
        </w:rPr>
        <w:t>17</w:t>
      </w:r>
      <w:r w:rsidR="00DE23A6">
        <w:rPr>
          <w:b/>
          <w:bCs/>
        </w:rPr>
        <w:t>/201</w:t>
      </w:r>
      <w:r w:rsidR="00225B5D">
        <w:rPr>
          <w:b/>
          <w:bCs/>
        </w:rPr>
        <w:t>9</w:t>
      </w:r>
      <w:r w:rsidR="00DE23A6">
        <w:rPr>
          <w:b/>
          <w:bCs/>
        </w:rPr>
        <w:t>/R</w:t>
      </w: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Pr="00225B5D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952203">
        <w:t>Recenzenta</w:t>
      </w:r>
      <w:r w:rsidR="00AB70A0" w:rsidRPr="008116C7">
        <w:t xml:space="preserve"> </w:t>
      </w:r>
      <w:r w:rsidR="002B3988" w:rsidRPr="002B3988">
        <w:rPr>
          <w:i/>
        </w:rPr>
        <w:t>I</w:t>
      </w:r>
      <w:r w:rsidR="00AB70A0" w:rsidRPr="002B3988">
        <w:rPr>
          <w:i/>
        </w:rPr>
        <w:t>nformacji o</w:t>
      </w:r>
      <w:r w:rsidR="001D1215" w:rsidRPr="002B3988">
        <w:rPr>
          <w:i/>
        </w:rPr>
        <w:t xml:space="preserve"> </w:t>
      </w:r>
      <w:r w:rsidR="00AB70A0" w:rsidRPr="002B3988">
        <w:rPr>
          <w:i/>
        </w:rPr>
        <w:t>zawod</w:t>
      </w:r>
      <w:r w:rsidR="00952203" w:rsidRPr="002B3988">
        <w:rPr>
          <w:i/>
        </w:rPr>
        <w:t>zie</w:t>
      </w:r>
      <w:r w:rsidR="00AB70A0" w:rsidRPr="008116C7">
        <w:t xml:space="preserve">, </w:t>
      </w:r>
      <w:r w:rsidR="0002221C">
        <w:br/>
      </w:r>
      <w:r w:rsidR="00AB70A0" w:rsidRPr="008116C7">
        <w:t xml:space="preserve">nr </w:t>
      </w:r>
      <w:bookmarkEnd w:id="0"/>
      <w:r w:rsidR="0054268F" w:rsidRPr="00225B5D">
        <w:t xml:space="preserve">zapytania </w:t>
      </w:r>
      <w:r w:rsidR="009160ED" w:rsidRPr="00225B5D">
        <w:rPr>
          <w:bCs/>
        </w:rPr>
        <w:t>NE/</w:t>
      </w:r>
      <w:r w:rsidR="00225B5D" w:rsidRPr="00225B5D">
        <w:rPr>
          <w:bCs/>
        </w:rPr>
        <w:t>17/2019</w:t>
      </w:r>
      <w:r w:rsidR="0050640D" w:rsidRPr="00225B5D">
        <w:rPr>
          <w:bCs/>
        </w:rPr>
        <w:t>/R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225B5D">
        <w:rPr>
          <w:rFonts w:ascii="Calibri" w:hAnsi="Calibri" w:cs="Calibri"/>
        </w:rPr>
        <w:t xml:space="preserve">Odpowiadając na Zapytanie </w:t>
      </w:r>
      <w:r w:rsidR="00CE0372" w:rsidRPr="00225B5D">
        <w:rPr>
          <w:rFonts w:ascii="Calibri" w:hAnsi="Calibri" w:cs="Calibri"/>
        </w:rPr>
        <w:t>O</w:t>
      </w:r>
      <w:r w:rsidRPr="00225B5D">
        <w:rPr>
          <w:rFonts w:ascii="Calibri" w:hAnsi="Calibri" w:cs="Calibri"/>
        </w:rPr>
        <w:t xml:space="preserve">fertowe </w:t>
      </w:r>
      <w:r w:rsidR="00A24EB9" w:rsidRPr="00225B5D">
        <w:rPr>
          <w:rFonts w:ascii="Calibri" w:hAnsi="Calibri" w:cs="Calibri"/>
        </w:rPr>
        <w:t xml:space="preserve">nr </w:t>
      </w:r>
      <w:r w:rsidR="00D61F95" w:rsidRPr="00225B5D">
        <w:rPr>
          <w:bCs/>
        </w:rPr>
        <w:t>NE/</w:t>
      </w:r>
      <w:r w:rsidR="00225B5D" w:rsidRPr="00225B5D">
        <w:rPr>
          <w:bCs/>
        </w:rPr>
        <w:t>17/2019</w:t>
      </w:r>
      <w:r w:rsidR="0050640D" w:rsidRPr="00225B5D">
        <w:rPr>
          <w:bCs/>
        </w:rPr>
        <w:t>/R</w:t>
      </w:r>
      <w:r w:rsidR="009160ED" w:rsidRPr="00225B5D">
        <w:rPr>
          <w:rFonts w:ascii="Calibri" w:hAnsi="Calibri" w:cs="Calibri"/>
        </w:rPr>
        <w:t xml:space="preserve"> </w:t>
      </w:r>
      <w:r w:rsidR="008B22D3" w:rsidRPr="00225B5D">
        <w:rPr>
          <w:rFonts w:ascii="Calibri" w:hAnsi="Calibri" w:cs="Calibri"/>
        </w:rPr>
        <w:t xml:space="preserve">z dnia </w:t>
      </w:r>
      <w:r w:rsidR="0044220E">
        <w:rPr>
          <w:rFonts w:ascii="Calibri" w:hAnsi="Calibri" w:cs="Calibri"/>
        </w:rPr>
        <w:t>08.03</w:t>
      </w:r>
      <w:r w:rsidR="00FA31A8" w:rsidRPr="00225B5D">
        <w:rPr>
          <w:rFonts w:ascii="Calibri" w:hAnsi="Calibri" w:cs="Calibri"/>
        </w:rPr>
        <w:t>.</w:t>
      </w:r>
      <w:r w:rsidR="008B22D3" w:rsidRPr="00225B5D">
        <w:rPr>
          <w:rFonts w:ascii="Calibri" w:hAnsi="Calibri" w:cs="Calibri"/>
        </w:rPr>
        <w:t>201</w:t>
      </w:r>
      <w:r w:rsidR="0044220E">
        <w:rPr>
          <w:rFonts w:ascii="Calibri" w:hAnsi="Calibri" w:cs="Calibri"/>
        </w:rPr>
        <w:t>9</w:t>
      </w:r>
      <w:bookmarkStart w:id="1" w:name="_GoBack"/>
      <w:bookmarkEnd w:id="1"/>
      <w:r w:rsidR="00C5362E" w:rsidRPr="00225B5D">
        <w:rPr>
          <w:rFonts w:ascii="Calibri" w:hAnsi="Calibri" w:cs="Calibri"/>
        </w:rPr>
        <w:t xml:space="preserve"> </w:t>
      </w:r>
      <w:r w:rsidR="008B22D3" w:rsidRPr="00225B5D">
        <w:rPr>
          <w:rFonts w:ascii="Calibri" w:hAnsi="Calibri" w:cs="Calibri"/>
        </w:rPr>
        <w:t>r.</w:t>
      </w:r>
      <w:r w:rsidR="00813639" w:rsidRPr="00225B5D">
        <w:rPr>
          <w:rFonts w:ascii="Calibri" w:hAnsi="Calibri" w:cs="Calibri"/>
        </w:rPr>
        <w:t xml:space="preserve"> </w:t>
      </w:r>
      <w:r w:rsidR="00813639" w:rsidRPr="00225B5D">
        <w:rPr>
          <w:rFonts w:cs="Calibri"/>
        </w:rPr>
        <w:t>w</w:t>
      </w:r>
      <w:r w:rsidR="007C3FD0" w:rsidRPr="00225B5D">
        <w:rPr>
          <w:rFonts w:cs="Calibri"/>
        </w:rPr>
        <w:t xml:space="preserve"> </w:t>
      </w:r>
      <w:r w:rsidR="00813639" w:rsidRPr="00225B5D">
        <w:rPr>
          <w:rFonts w:cs="Calibri"/>
        </w:rPr>
        <w:t>postępowaniu zgodnym z</w:t>
      </w:r>
      <w:r w:rsidR="001D1215" w:rsidRPr="00225B5D">
        <w:rPr>
          <w:rFonts w:cs="Calibri"/>
        </w:rPr>
        <w:t xml:space="preserve"> </w:t>
      </w:r>
      <w:r w:rsidR="00813639" w:rsidRPr="00225B5D">
        <w:rPr>
          <w:rFonts w:cs="Calibri"/>
        </w:rPr>
        <w:t>zasadą konkurencyjności</w:t>
      </w:r>
      <w:r w:rsidRPr="00225B5D">
        <w:rPr>
          <w:rFonts w:ascii="Calibri" w:hAnsi="Calibri" w:cs="Calibri"/>
        </w:rPr>
        <w:t>, projekt p</w:t>
      </w:r>
      <w:r w:rsidR="00CE0372" w:rsidRPr="00225B5D">
        <w:rPr>
          <w:rFonts w:ascii="Calibri" w:hAnsi="Calibri" w:cs="Calibri"/>
        </w:rPr>
        <w:t>n</w:t>
      </w:r>
      <w:r w:rsidRPr="00225B5D">
        <w:rPr>
          <w:rFonts w:ascii="Calibri" w:hAnsi="Calibri" w:cs="Calibri"/>
        </w:rPr>
        <w:t>. „Rozwijanie, uzupełnianie i</w:t>
      </w:r>
      <w:r w:rsidR="004D46C5" w:rsidRPr="00225B5D">
        <w:rPr>
          <w:rFonts w:ascii="Calibri" w:hAnsi="Calibri" w:cs="Calibri"/>
        </w:rPr>
        <w:t xml:space="preserve"> </w:t>
      </w:r>
      <w:r w:rsidRPr="00225B5D">
        <w:rPr>
          <w:rFonts w:ascii="Calibri" w:hAnsi="Calibri" w:cs="Calibri"/>
        </w:rPr>
        <w:t>aktualizacja informacji o zawodach oraz jej upowszechnianie za pomocą nowoczesnych</w:t>
      </w:r>
      <w:r w:rsidRPr="00801041">
        <w:rPr>
          <w:rFonts w:ascii="Calibri" w:hAnsi="Calibri" w:cs="Calibri"/>
        </w:rPr>
        <w:t xml:space="preserve">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15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260"/>
        <w:gridCol w:w="5345"/>
      </w:tblGrid>
      <w:tr w:rsidR="00F444B2" w:rsidRPr="00801041" w:rsidTr="004508FC">
        <w:trPr>
          <w:cantSplit/>
          <w:trHeight w:val="398"/>
        </w:trPr>
        <w:tc>
          <w:tcPr>
            <w:tcW w:w="5000" w:type="pct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4508FC">
        <w:trPr>
          <w:cantSplit/>
          <w:trHeight w:val="1145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A1005F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D16728">
              <w:rPr>
                <w:rFonts w:ascii="Calibri" w:hAnsi="Calibri" w:cs="Calibri"/>
              </w:rPr>
              <w:t>od zawodu i n</w:t>
            </w:r>
            <w:r w:rsidR="00D16728"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 w:rsidR="00D16728">
              <w:rPr>
                <w:rFonts w:ascii="Calibri" w:hAnsi="Calibri" w:cs="Calibri"/>
              </w:rPr>
              <w:t>fertowego – Listą zawodów</w:t>
            </w:r>
            <w:r w:rsidR="00D16728"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225B5D">
        <w:trPr>
          <w:cantSplit/>
          <w:trHeight w:val="546"/>
        </w:trPr>
        <w:tc>
          <w:tcPr>
            <w:tcW w:w="5000" w:type="pct"/>
            <w:gridSpan w:val="3"/>
            <w:shd w:val="clear" w:color="auto" w:fill="FBD4B4"/>
            <w:vAlign w:val="center"/>
          </w:tcPr>
          <w:p w:rsidR="005F1A73" w:rsidRPr="005F1A73" w:rsidRDefault="005F1A73" w:rsidP="00225B5D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4508FC">
        <w:trPr>
          <w:cantSplit/>
          <w:trHeight w:val="441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gridSpan w:val="2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4508FC">
        <w:trPr>
          <w:cantSplit/>
          <w:trHeight w:val="441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gridSpan w:val="2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4508FC">
        <w:trPr>
          <w:cantSplit/>
          <w:trHeight w:val="42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  <w:gridSpan w:val="2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4508FC">
        <w:trPr>
          <w:cantSplit/>
          <w:trHeight w:val="441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  <w:gridSpan w:val="2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4508FC">
        <w:trPr>
          <w:cantSplit/>
          <w:trHeight w:val="1083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  <w:gridSpan w:val="2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4508FC" w:rsidRPr="003C7070" w:rsidTr="00225B5D">
        <w:trPr>
          <w:cantSplit/>
          <w:trHeight w:val="7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4508FC" w:rsidRPr="003C7070" w:rsidRDefault="004508FC" w:rsidP="00225B5D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  <w:b/>
              </w:rPr>
              <w:t xml:space="preserve">Dane Oferenta, który </w:t>
            </w:r>
            <w:r>
              <w:rPr>
                <w:rFonts w:ascii="Calibri" w:eastAsia="Calibri" w:hAnsi="Calibri" w:cs="Calibri"/>
                <w:b/>
              </w:rPr>
              <w:t xml:space="preserve">składa ofertę jako osoba fizyczna </w:t>
            </w:r>
            <w:r w:rsidRPr="005802BD">
              <w:rPr>
                <w:rFonts w:ascii="Calibri" w:eastAsia="Calibri" w:hAnsi="Calibri" w:cs="Calibri"/>
                <w:b/>
              </w:rPr>
              <w:t>prowadząc</w:t>
            </w:r>
            <w:r>
              <w:rPr>
                <w:rFonts w:ascii="Calibri" w:eastAsia="Calibri" w:hAnsi="Calibri" w:cs="Calibri"/>
                <w:b/>
              </w:rPr>
              <w:t>a</w:t>
            </w:r>
            <w:r w:rsidRPr="005802BD">
              <w:rPr>
                <w:rFonts w:ascii="Calibri" w:eastAsia="Calibri" w:hAnsi="Calibri" w:cs="Calibri"/>
                <w:b/>
              </w:rPr>
              <w:t xml:space="preserve"> działalnoś</w:t>
            </w:r>
            <w:r>
              <w:rPr>
                <w:rFonts w:ascii="Calibri" w:eastAsia="Calibri" w:hAnsi="Calibri" w:cs="Calibri"/>
                <w:b/>
              </w:rPr>
              <w:t>ć</w:t>
            </w:r>
            <w:r w:rsidRPr="005802BD">
              <w:rPr>
                <w:rFonts w:ascii="Calibri" w:eastAsia="Calibri" w:hAnsi="Calibri" w:cs="Calibri"/>
                <w:b/>
              </w:rPr>
              <w:t xml:space="preserve"> gospodarcz</w:t>
            </w:r>
            <w:r>
              <w:rPr>
                <w:rFonts w:ascii="Calibri" w:eastAsia="Calibri" w:hAnsi="Calibri" w:cs="Calibri"/>
                <w:b/>
              </w:rPr>
              <w:t>ą</w:t>
            </w:r>
          </w:p>
        </w:tc>
      </w:tr>
      <w:tr w:rsidR="004508FC" w:rsidRPr="003C7070" w:rsidTr="004508FC">
        <w:trPr>
          <w:cantSplit/>
          <w:trHeight w:val="412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 xml:space="preserve">Nazwa 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396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>Adres siedziby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412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396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>Adres e-mail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412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>Telefon do kontaktu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650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8FC" w:rsidRPr="005802BD" w:rsidRDefault="004508FC" w:rsidP="004508FC">
            <w:pPr>
              <w:spacing w:before="40" w:after="40" w:line="240" w:lineRule="auto"/>
              <w:ind w:left="33"/>
              <w:rPr>
                <w:rFonts w:ascii="Calibri" w:eastAsia="Calibri" w:hAnsi="Calibri" w:cs="Calibri"/>
                <w:b/>
              </w:rPr>
            </w:pPr>
            <w:r w:rsidRPr="003C7070">
              <w:rPr>
                <w:rFonts w:ascii="Calibri" w:eastAsia="Calibri" w:hAnsi="Calibri" w:cs="Calibri"/>
              </w:rPr>
              <w:t xml:space="preserve">Nazwisko i imię </w:t>
            </w:r>
            <w:r>
              <w:rPr>
                <w:rFonts w:ascii="Calibri" w:eastAsia="Calibri" w:hAnsi="Calibri" w:cs="Calibri"/>
              </w:rPr>
              <w:t xml:space="preserve">Oferenta, </w:t>
            </w:r>
          </w:p>
          <w:p w:rsidR="004508FC" w:rsidRPr="00267CD1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67CD1">
              <w:rPr>
                <w:rFonts w:ascii="Calibri" w:eastAsia="Calibri" w:hAnsi="Calibri" w:cs="Calibri"/>
              </w:rPr>
              <w:t>prowadzącego działalność gospodarczą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585"/>
        <w:gridCol w:w="1493"/>
      </w:tblGrid>
      <w:tr w:rsidR="002B25B8" w:rsidRPr="00801041" w:rsidTr="00CD2625">
        <w:trPr>
          <w:cantSplit/>
        </w:trPr>
        <w:tc>
          <w:tcPr>
            <w:tcW w:w="4163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9B46A8" w:rsidRDefault="002B25B8" w:rsidP="00D956A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lastRenderedPageBreak/>
              <w:br w:type="page"/>
            </w:r>
            <w:r w:rsidR="00D956A6">
              <w:rPr>
                <w:rFonts w:cs="Calibri"/>
                <w:b/>
              </w:rPr>
              <w:t>Warunki</w:t>
            </w:r>
            <w:r>
              <w:rPr>
                <w:rFonts w:cs="Calibri"/>
                <w:b/>
              </w:rPr>
              <w:t xml:space="preserve"> udziału </w:t>
            </w:r>
          </w:p>
        </w:tc>
        <w:tc>
          <w:tcPr>
            <w:tcW w:w="837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2B3988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9B46A8" w:rsidRDefault="00C26B98" w:rsidP="009B46A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</w:p>
        </w:tc>
      </w:tr>
      <w:tr w:rsidR="00A9771E" w:rsidRPr="00801041" w:rsidTr="002B3988">
        <w:trPr>
          <w:cantSplit/>
          <w:trHeight w:val="416"/>
        </w:trPr>
        <w:tc>
          <w:tcPr>
            <w:tcW w:w="4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771E" w:rsidRPr="009B46A8" w:rsidRDefault="00A9771E" w:rsidP="009B46A8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9771E" w:rsidRPr="00EF502C" w:rsidRDefault="00A9771E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A9771E" w:rsidRPr="00801041" w:rsidTr="00225B5D">
        <w:trPr>
          <w:cantSplit/>
        </w:trPr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71E" w:rsidRPr="00AC6A01" w:rsidRDefault="00A9771E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71E" w:rsidRPr="009B46A8" w:rsidRDefault="00A9771E" w:rsidP="009B46A8">
            <w:pPr>
              <w:rPr>
                <w:rFonts w:ascii="Calibri" w:hAnsi="Calibri" w:cs="Calibri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9771E" w:rsidRPr="009B46A8" w:rsidRDefault="00A9771E" w:rsidP="009B46A8">
            <w:pPr>
              <w:rPr>
                <w:rFonts w:ascii="Calibri" w:hAnsi="Calibri" w:cs="Calibri"/>
              </w:rPr>
            </w:pPr>
          </w:p>
        </w:tc>
      </w:tr>
      <w:tr w:rsidR="00A9771E" w:rsidRPr="00801041" w:rsidTr="00225B5D">
        <w:trPr>
          <w:cantSplit/>
        </w:trPr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71E" w:rsidRDefault="00A9771E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71E" w:rsidRPr="009B46A8" w:rsidRDefault="00A9771E" w:rsidP="009B46A8">
            <w:pPr>
              <w:rPr>
                <w:rFonts w:ascii="Calibri" w:hAnsi="Calibri" w:cs="Calibri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771E" w:rsidRPr="009B46A8" w:rsidRDefault="00A9771E" w:rsidP="009B46A8">
            <w:pPr>
              <w:rPr>
                <w:rFonts w:ascii="Calibri" w:hAnsi="Calibri" w:cs="Calibri"/>
              </w:rPr>
            </w:pPr>
          </w:p>
        </w:tc>
      </w:tr>
      <w:tr w:rsidR="00380133" w:rsidTr="002B3988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="00380133">
              <w:rPr>
                <w:b/>
              </w:rPr>
              <w:t>letnie</w:t>
            </w:r>
            <w:r w:rsidR="00380133" w:rsidRPr="00CF72AC">
              <w:rPr>
                <w:b/>
              </w:rPr>
              <w:t xml:space="preserve"> doświadczenie w pracy w</w:t>
            </w:r>
            <w:r w:rsidR="007B356A">
              <w:rPr>
                <w:b/>
              </w:rPr>
              <w:t xml:space="preserve"> </w:t>
            </w:r>
            <w:r w:rsidR="00380133"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="00380133"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225B5D">
        <w:trPr>
          <w:cantSplit/>
          <w:trHeight w:val="561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746195">
            <w:pPr>
              <w:spacing w:before="40" w:after="40" w:line="240" w:lineRule="auto"/>
              <w:ind w:left="33"/>
            </w:pPr>
            <w:r w:rsidRPr="008D38B3">
              <w:t>Liczba lat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  <w:r w:rsidR="005267E0">
              <w:t xml:space="preserve"> oraz nazwa i kod zawodu pokrewnego: …………</w:t>
            </w:r>
          </w:p>
          <w:p w:rsidR="005267E0" w:rsidRPr="002B3988" w:rsidRDefault="005267E0" w:rsidP="002B3988">
            <w:pPr>
              <w:spacing w:after="0" w:line="240" w:lineRule="auto"/>
              <w:ind w:left="456"/>
              <w:rPr>
                <w:sz w:val="18"/>
              </w:rPr>
            </w:pPr>
            <w:r w:rsidRPr="002B3988">
              <w:rPr>
                <w:sz w:val="18"/>
              </w:rPr>
              <w:t>Uwaga: należy wpisać właściwy zawód pokrewny  z Klasyfikacji zawodów i specjalności na potrzeby rynku pracy (Dz.U. 2014 poz. 1145) korzystając ze źródeł:</w:t>
            </w:r>
          </w:p>
          <w:p w:rsidR="005267E0" w:rsidRPr="002B3988" w:rsidRDefault="005267E0" w:rsidP="002B3988">
            <w:pPr>
              <w:pStyle w:val="Default"/>
              <w:numPr>
                <w:ilvl w:val="1"/>
                <w:numId w:val="50"/>
              </w:numPr>
              <w:ind w:left="456" w:hanging="30"/>
              <w:rPr>
                <w:sz w:val="18"/>
                <w:szCs w:val="22"/>
              </w:rPr>
            </w:pPr>
            <w:r w:rsidRPr="002B3988">
              <w:rPr>
                <w:sz w:val="18"/>
                <w:szCs w:val="22"/>
              </w:rPr>
              <w:t xml:space="preserve">a. http://www.klasyfikacje.gofin.pl/kzis/6,0.html lub </w:t>
            </w:r>
          </w:p>
          <w:p w:rsidR="005267E0" w:rsidRPr="000E7DB9" w:rsidRDefault="005267E0" w:rsidP="002B3988">
            <w:pPr>
              <w:pStyle w:val="Default"/>
              <w:ind w:left="456"/>
              <w:rPr>
                <w:sz w:val="18"/>
                <w:szCs w:val="22"/>
              </w:rPr>
            </w:pPr>
            <w:r w:rsidRPr="002B3988">
              <w:rPr>
                <w:sz w:val="18"/>
                <w:szCs w:val="22"/>
              </w:rPr>
              <w:t>b.http://prawo.sejm.gov.pl/isap.nsf/download.xsp/WDU20140001145/O/D20141145.pdf</w:t>
            </w:r>
            <w:r w:rsidRPr="000E7DB9">
              <w:rPr>
                <w:sz w:val="18"/>
                <w:szCs w:val="22"/>
              </w:rPr>
              <w:t xml:space="preserve"> </w:t>
            </w:r>
          </w:p>
          <w:p w:rsidR="00EF502C" w:rsidRPr="00EF502C" w:rsidRDefault="00EF502C" w:rsidP="002B3988">
            <w:pPr>
              <w:spacing w:before="40" w:after="40" w:line="240" w:lineRule="auto"/>
              <w:ind w:left="456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2B3988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="001726B1" w:rsidRPr="00EF3465">
              <w:rPr>
                <w:b/>
              </w:rPr>
              <w:t>letnie d</w:t>
            </w:r>
            <w:r w:rsidR="001D1215">
              <w:rPr>
                <w:b/>
              </w:rPr>
              <w:t xml:space="preserve">oświadczenie naukowo-badawcze </w:t>
            </w:r>
            <w:r w:rsidR="00B65E53">
              <w:rPr>
                <w:b/>
              </w:rPr>
              <w:t xml:space="preserve">lub dydaktyczne </w:t>
            </w:r>
            <w:r w:rsidR="001D1215">
              <w:rPr>
                <w:b/>
              </w:rPr>
              <w:t xml:space="preserve">w </w:t>
            </w:r>
            <w:r w:rsidR="001726B1" w:rsidRPr="00EF3465">
              <w:rPr>
                <w:b/>
              </w:rPr>
              <w:t>dziedzinie związanej z zawodem</w:t>
            </w:r>
            <w:r w:rsidR="00A67F56">
              <w:rPr>
                <w:b/>
              </w:rPr>
              <w:t>,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 xml:space="preserve">dla którego przygotowywana </w:t>
            </w:r>
            <w:r w:rsidR="002B3988" w:rsidRPr="00CF72AC">
              <w:rPr>
                <w:b/>
              </w:rPr>
              <w:t xml:space="preserve">jest </w:t>
            </w:r>
            <w:r w:rsidR="002B3988">
              <w:rPr>
                <w:b/>
              </w:rPr>
              <w:t>oferta</w:t>
            </w:r>
          </w:p>
        </w:tc>
      </w:tr>
      <w:tr w:rsidR="001726B1" w:rsidTr="00225B5D">
        <w:trPr>
          <w:cantSplit/>
          <w:trHeight w:val="561"/>
        </w:trPr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E7322F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 xml:space="preserve">badawczego </w:t>
            </w:r>
            <w:r w:rsidR="00B65E53">
              <w:t xml:space="preserve">lub dydaktyczne </w:t>
            </w:r>
            <w:r w:rsidR="008F60EB" w:rsidRPr="00EF3465">
              <w:t>w</w:t>
            </w:r>
            <w:r w:rsidR="004D46C5">
              <w:t xml:space="preserve"> </w:t>
            </w:r>
            <w:r w:rsidR="008F60EB" w:rsidRPr="00EF3465">
              <w:t>dziedzinie związanej z zawodem</w:t>
            </w:r>
            <w:r w:rsidRPr="00EF3465">
              <w:t xml:space="preserve"> </w:t>
            </w:r>
            <w:r w:rsidR="002B3988" w:rsidRPr="008D38B3">
              <w:t xml:space="preserve">dla którego przygotowywana jest </w:t>
            </w:r>
            <w:r w:rsidR="002B3988">
              <w:t>oferta</w:t>
            </w:r>
          </w:p>
        </w:tc>
        <w:tc>
          <w:tcPr>
            <w:tcW w:w="3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B65E53" w:rsidRPr="00EF3465" w:rsidRDefault="00B65E53" w:rsidP="00B65E53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>
              <w:t>wiadczenia dydaktycznego …………</w:t>
            </w:r>
          </w:p>
          <w:p w:rsidR="001726B1" w:rsidRPr="00EF3465" w:rsidRDefault="008F60EB" w:rsidP="002B3988">
            <w:pPr>
              <w:spacing w:before="40" w:after="40" w:line="240" w:lineRule="auto"/>
              <w:ind w:left="456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5"/>
        <w:gridCol w:w="3882"/>
        <w:gridCol w:w="40"/>
        <w:gridCol w:w="34"/>
        <w:gridCol w:w="1503"/>
        <w:gridCol w:w="38"/>
      </w:tblGrid>
      <w:tr w:rsidR="009246C9" w:rsidRPr="00801041" w:rsidTr="00CD2625">
        <w:trPr>
          <w:trHeight w:val="1553"/>
        </w:trPr>
        <w:tc>
          <w:tcPr>
            <w:tcW w:w="4127" w:type="pct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lastRenderedPageBreak/>
              <w:t>Kryterium oceny</w:t>
            </w:r>
          </w:p>
        </w:tc>
        <w:tc>
          <w:tcPr>
            <w:tcW w:w="873" w:type="pct"/>
            <w:gridSpan w:val="3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6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0E7DB9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</w:t>
            </w:r>
            <w:r w:rsidRPr="002B3988">
              <w:rPr>
                <w:rFonts w:cstheme="minorHAnsi"/>
                <w:i/>
                <w:sz w:val="18"/>
              </w:rPr>
              <w:t>fizyczną</w:t>
            </w:r>
            <w:r w:rsidR="000E7DB9" w:rsidRPr="002B3988">
              <w:rPr>
                <w:rFonts w:cstheme="minorHAnsi"/>
                <w:i/>
                <w:sz w:val="18"/>
              </w:rPr>
              <w:t xml:space="preserve"> / </w:t>
            </w:r>
            <w:r w:rsidR="00CA78D5" w:rsidRPr="002B3988">
              <w:rPr>
                <w:rFonts w:cstheme="minorHAnsi"/>
                <w:i/>
                <w:sz w:val="18"/>
              </w:rPr>
              <w:t xml:space="preserve">uwzględniającą podatek VAT dla osób fizycznych prowadzących działalność gospodarczą będących </w:t>
            </w:r>
            <w:r w:rsidR="00267CD1" w:rsidRPr="002B3988">
              <w:rPr>
                <w:rFonts w:cstheme="minorHAnsi"/>
                <w:i/>
                <w:sz w:val="18"/>
              </w:rPr>
              <w:t>podatnikami podatku VAT</w:t>
            </w:r>
            <w:r w:rsidRPr="002B3988">
              <w:rPr>
                <w:rFonts w:cstheme="minorHAnsi"/>
                <w:i/>
                <w:sz w:val="18"/>
              </w:rPr>
              <w:t>)</w:t>
            </w:r>
            <w:r w:rsidRPr="00615421">
              <w:rPr>
                <w:rFonts w:cstheme="minorHAnsi"/>
                <w:i/>
                <w:sz w:val="18"/>
              </w:rPr>
              <w:t xml:space="preserve">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36480A">
        <w:trPr>
          <w:trHeight w:val="1324"/>
        </w:trPr>
        <w:tc>
          <w:tcPr>
            <w:tcW w:w="1957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3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3" w:type="pct"/>
            <w:gridSpan w:val="2"/>
            <w:shd w:val="clear" w:color="auto" w:fill="D9D9D9" w:themeFill="background1" w:themeFillShade="D9"/>
          </w:tcPr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  <w:tr w:rsidR="001C27CA" w:rsidRPr="00801041" w:rsidTr="00225B5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C27CA" w:rsidRPr="00CD2625" w:rsidRDefault="001C27CA" w:rsidP="00225B5D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225B5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63F80" w:rsidRPr="00CD2625" w:rsidRDefault="00F63F80" w:rsidP="00225B5D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/>
                <w:b/>
              </w:rPr>
              <w:t xml:space="preserve">DP - </w:t>
            </w:r>
            <w:r>
              <w:rPr>
                <w:rFonts w:ascii="Calibri" w:hAnsi="Calibri" w:cs="Calibri"/>
                <w:b/>
              </w:rPr>
              <w:t>d</w:t>
            </w:r>
            <w:r w:rsidRPr="002A13C0">
              <w:rPr>
                <w:rFonts w:ascii="Calibri" w:hAnsi="Calibri" w:cs="Calibri"/>
                <w:b/>
              </w:rPr>
              <w:t>oświadczenie</w:t>
            </w:r>
            <w:r w:rsidRPr="00DE63FA">
              <w:rPr>
                <w:rFonts w:cs="Calibri"/>
                <w:b/>
              </w:rPr>
              <w:t xml:space="preserve"> w pracy w zawodzie pokrewnym</w:t>
            </w:r>
            <w:r>
              <w:rPr>
                <w:rFonts w:cs="Calibri"/>
                <w:b/>
              </w:rPr>
              <w:t>*</w:t>
            </w:r>
            <w:r w:rsidRPr="00DE63FA">
              <w:rPr>
                <w:rFonts w:cs="Calibri"/>
                <w:b/>
              </w:rPr>
              <w:t xml:space="preserve">, dla którego przygotowywana jest </w:t>
            </w:r>
            <w:r>
              <w:rPr>
                <w:rFonts w:ascii="Calibri" w:hAnsi="Calibri" w:cs="Calibri"/>
                <w:b/>
              </w:rPr>
              <w:t>oferta</w:t>
            </w: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E0A10">
              <w:rPr>
                <w:rFonts w:cs="Calibri"/>
              </w:rPr>
              <w:t>(od MM.RRRR do MM.RRRR)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962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lastRenderedPageBreak/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144534" w:rsidRDefault="00F63F80" w:rsidP="0036480A">
            <w:pPr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lastRenderedPageBreak/>
              <w:t>Uwaga</w:t>
            </w:r>
          </w:p>
          <w:p w:rsidR="0011360C" w:rsidRPr="0011360C" w:rsidRDefault="0011360C" w:rsidP="0011360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eastAsia="SimSun"/>
                <w:i/>
                <w:kern w:val="1"/>
                <w:sz w:val="18"/>
                <w:lang w:eastAsia="zh-CN"/>
              </w:rPr>
              <w:t xml:space="preserve">Jeśli Oferent posiada jednocześnie doświadczenie </w:t>
            </w: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w pracy: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i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pokrewnym</w:t>
            </w:r>
          </w:p>
          <w:p w:rsidR="00F63F80" w:rsidRPr="0011360C" w:rsidRDefault="0011360C" w:rsidP="0011360C">
            <w:pPr>
              <w:jc w:val="both"/>
              <w:rPr>
                <w:rFonts w:ascii="Calibri" w:eastAsia="Calibri" w:hAnsi="Calibri"/>
                <w:i/>
                <w:sz w:val="14"/>
                <w:szCs w:val="18"/>
              </w:rPr>
            </w:pP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dla którego przygotowywana jest informacja punkty są przyznawane do max wysokości 40 pkt.</w:t>
            </w:r>
          </w:p>
          <w:p w:rsidR="00225B5D" w:rsidRDefault="00F63F80" w:rsidP="00225B5D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</w:t>
            </w:r>
            <w:r w:rsidR="007F79F5">
              <w:rPr>
                <w:rFonts w:ascii="Calibri" w:eastAsia="Calibri" w:hAnsi="Calibri"/>
                <w:i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 w:rsidR="00366BA0">
              <w:rPr>
                <w:rFonts w:ascii="Calibri" w:eastAsia="Calibri" w:hAnsi="Calibri"/>
                <w:i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 xml:space="preserve">Specjalności </w:t>
            </w:r>
            <w:r w:rsidR="00225B5D">
              <w:rPr>
                <w:rFonts w:ascii="Calibri" w:eastAsia="Calibri" w:hAnsi="Calibri"/>
                <w:i/>
                <w:sz w:val="18"/>
                <w:szCs w:val="18"/>
              </w:rPr>
              <w:t>dostępna jest pod adresem:</w:t>
            </w:r>
          </w:p>
          <w:p w:rsidR="00225B5D" w:rsidRPr="00225B5D" w:rsidRDefault="00225B5D" w:rsidP="00225B5D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225B5D">
              <w:rPr>
                <w:rFonts w:ascii="Calibri" w:eastAsia="Calibri" w:hAnsi="Calibri"/>
                <w:i/>
                <w:sz w:val="18"/>
                <w:szCs w:val="18"/>
              </w:rPr>
              <w:t xml:space="preserve">a. http://www.klasyfikacje.gofin.pl/kzis/6,0.html lub </w:t>
            </w:r>
          </w:p>
          <w:p w:rsidR="00ED4049" w:rsidRPr="00225B5D" w:rsidRDefault="00225B5D" w:rsidP="00225B5D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225B5D">
              <w:rPr>
                <w:rFonts w:ascii="Calibri" w:eastAsia="Calibri" w:hAnsi="Calibri"/>
                <w:i/>
                <w:sz w:val="18"/>
                <w:szCs w:val="18"/>
              </w:rPr>
              <w:t>b.http://prawo.sejm.gov.pl/isap.nsf/download.xsp/WDU20140001145/O/D20141145.pdf</w:t>
            </w:r>
            <w:r>
              <w:rPr>
                <w:rFonts w:ascii="Calibri" w:eastAsia="Calibri" w:hAnsi="Calibri"/>
                <w:i/>
                <w:sz w:val="18"/>
                <w:szCs w:val="18"/>
              </w:rPr>
              <w:t>.</w:t>
            </w:r>
          </w:p>
        </w:tc>
      </w:tr>
      <w:tr w:rsidR="001C27CA" w:rsidRPr="00801041" w:rsidTr="00225B5D">
        <w:trPr>
          <w:trHeight w:val="5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C27CA" w:rsidRPr="00EF3465" w:rsidRDefault="001C27CA" w:rsidP="00225B5D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</w:t>
            </w:r>
            <w:r w:rsidR="00E646D0">
              <w:rPr>
                <w:rFonts w:cs="Calibri"/>
                <w:b/>
              </w:rPr>
              <w:t xml:space="preserve">lub dydaktyczne </w:t>
            </w:r>
            <w:r w:rsidRPr="00EF3465">
              <w:rPr>
                <w:rFonts w:cs="Calibri"/>
                <w:b/>
              </w:rPr>
              <w:t>w dziedzinie związanej z zawodem</w:t>
            </w:r>
          </w:p>
        </w:tc>
      </w:tr>
      <w:tr w:rsidR="003018DA" w:rsidRPr="00801041" w:rsidTr="00654CAA">
        <w:trPr>
          <w:trHeight w:val="79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924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3648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E646D0" w:rsidRPr="00801041" w:rsidTr="00E646D0">
        <w:trPr>
          <w:trHeight w:val="2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646D0" w:rsidRDefault="00E646D0" w:rsidP="00E646D0">
            <w:pPr>
              <w:spacing w:after="0"/>
              <w:jc w:val="center"/>
              <w:rPr>
                <w:rFonts w:cs="Calibri"/>
                <w:b/>
              </w:rPr>
            </w:pPr>
            <w:r w:rsidRPr="00E646D0">
              <w:rPr>
                <w:rFonts w:cs="Calibri"/>
                <w:b/>
              </w:rPr>
              <w:t xml:space="preserve">W – wykształcenie kierunkowe, dla którego przygotowywana będzie </w:t>
            </w:r>
          </w:p>
          <w:p w:rsidR="00E646D0" w:rsidRPr="00CD2625" w:rsidRDefault="00E646D0" w:rsidP="00CD2625">
            <w:pPr>
              <w:spacing w:after="0"/>
              <w:jc w:val="center"/>
              <w:rPr>
                <w:rFonts w:cs="Calibri"/>
                <w:b/>
              </w:rPr>
            </w:pPr>
            <w:r w:rsidRPr="00E646D0">
              <w:rPr>
                <w:rFonts w:cs="Calibri"/>
                <w:b/>
              </w:rPr>
              <w:t>recenzja informacji o zawodzie</w:t>
            </w:r>
          </w:p>
        </w:tc>
      </w:tr>
      <w:tr w:rsidR="00F84343" w:rsidRPr="00801041" w:rsidTr="007642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84343" w:rsidRPr="00EF3465" w:rsidRDefault="00F84343" w:rsidP="0088659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Uzyskany tytuł / stopień naukowy</w:t>
            </w:r>
            <w:r w:rsidRPr="00EF3465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801041" w:rsidRDefault="00F84343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43" w:rsidRPr="00801041" w:rsidRDefault="00F84343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84343" w:rsidRPr="00801041" w:rsidTr="007642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84343" w:rsidRPr="00B40648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801041" w:rsidRDefault="00F84343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43" w:rsidRPr="00801041" w:rsidRDefault="00F84343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84343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lastRenderedPageBreak/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84343" w:rsidRPr="00B40648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801041" w:rsidRDefault="00F84343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43" w:rsidRPr="00801041" w:rsidRDefault="00F84343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611F0F" w:rsidTr="0050640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CD2625" w:rsidRDefault="00E646D0" w:rsidP="00CD2625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UP</w:t>
            </w:r>
            <w:r w:rsidR="007B356A" w:rsidRPr="00EF346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–</w:t>
            </w:r>
            <w:r w:rsidR="007B356A" w:rsidRPr="00EF346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udział w realizacji zamówień / proj</w:t>
            </w:r>
            <w:r w:rsidR="002D45ED">
              <w:rPr>
                <w:rFonts w:cs="Calibri"/>
                <w:b/>
              </w:rPr>
              <w:t>ektów związanych z zawodoznawstwe</w:t>
            </w:r>
            <w:r>
              <w:rPr>
                <w:rFonts w:cs="Calibri"/>
                <w:b/>
              </w:rPr>
              <w:t xml:space="preserve">m, rynkiem pracy lub edukacją zawodową (w szczególności związanych z tworzeniem informacji o zawodach funkcjonujących na rynku pracy) </w:t>
            </w:r>
          </w:p>
        </w:tc>
      </w:tr>
      <w:tr w:rsidR="00ED4049" w:rsidRPr="00801041" w:rsidTr="00654CAA">
        <w:trPr>
          <w:trHeight w:val="48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CD2625">
        <w:trPr>
          <w:gridAfter w:val="1"/>
          <w:wAfter w:w="21" w:type="pct"/>
          <w:trHeight w:val="2463"/>
        </w:trPr>
        <w:tc>
          <w:tcPr>
            <w:tcW w:w="4979" w:type="pct"/>
            <w:gridSpan w:val="5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r w:rsidRPr="005836F0">
              <w:rPr>
                <w:rFonts w:cs="Calibri"/>
              </w:rPr>
              <w:t xml:space="preserve">późn.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bezrobotną w rozumieniu ustawy z dnia 20 kwietnia 2004 r. o promocji zatrudnienia i instytucjach rynku pracy (Dz. U. z 2017 poz. 1065 z późn.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5836F0" w:rsidRPr="00CD2625" w:rsidRDefault="0080631F" w:rsidP="00CD2625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</w:t>
            </w:r>
            <w:r w:rsidR="00CD2625">
              <w:t>ukującej pracy, bez zatrudnienia</w:t>
            </w:r>
          </w:p>
        </w:tc>
      </w:tr>
      <w:tr w:rsidR="007B294C" w:rsidRPr="00801041" w:rsidTr="00ED4049">
        <w:trPr>
          <w:gridAfter w:val="1"/>
          <w:wAfter w:w="21" w:type="pct"/>
          <w:trHeight w:val="688"/>
        </w:trPr>
        <w:tc>
          <w:tcPr>
            <w:tcW w:w="410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3" w:type="pct"/>
            <w:gridSpan w:val="3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84532D" w:rsidRPr="002B3988" w:rsidRDefault="0084532D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2B3988">
        <w:rPr>
          <w:rFonts w:cs="Calibri"/>
          <w:color w:val="000000" w:themeColor="text1"/>
        </w:rPr>
        <w:t>nie jestem zatrudnion</w:t>
      </w:r>
      <w:r w:rsidR="001F6D6E" w:rsidRPr="002B3988">
        <w:rPr>
          <w:rFonts w:cs="Calibri"/>
          <w:color w:val="000000" w:themeColor="text1"/>
        </w:rPr>
        <w:t>y w tej samej instytucji</w:t>
      </w:r>
      <w:r w:rsidR="00544BF2" w:rsidRPr="002B3988">
        <w:rPr>
          <w:rFonts w:cs="Calibri"/>
          <w:color w:val="000000" w:themeColor="text1"/>
        </w:rPr>
        <w:t xml:space="preserve"> </w:t>
      </w:r>
      <w:r w:rsidR="001F6D6E" w:rsidRPr="002B3988">
        <w:rPr>
          <w:rFonts w:cs="Calibri"/>
          <w:color w:val="000000" w:themeColor="text1"/>
        </w:rPr>
        <w:t>co eksper</w:t>
      </w:r>
      <w:r w:rsidR="00CB30AA" w:rsidRPr="002B3988">
        <w:rPr>
          <w:rFonts w:cs="Calibri"/>
          <w:color w:val="000000" w:themeColor="text1"/>
        </w:rPr>
        <w:t>t</w:t>
      </w:r>
      <w:r w:rsidR="00544BF2" w:rsidRPr="002B3988">
        <w:rPr>
          <w:rFonts w:cs="Calibri"/>
          <w:color w:val="000000" w:themeColor="text1"/>
        </w:rPr>
        <w:t xml:space="preserve"> </w:t>
      </w:r>
      <w:r w:rsidR="00CB30AA" w:rsidRPr="002B3988">
        <w:rPr>
          <w:rFonts w:cs="Calibri"/>
          <w:color w:val="000000" w:themeColor="text1"/>
        </w:rPr>
        <w:t>branżowy</w:t>
      </w:r>
      <w:r w:rsidR="001F6D6E" w:rsidRPr="002B3988">
        <w:rPr>
          <w:rFonts w:cs="Calibri"/>
          <w:color w:val="000000" w:themeColor="text1"/>
        </w:rPr>
        <w:t xml:space="preserve"> </w:t>
      </w:r>
      <w:r w:rsidR="002B3988" w:rsidRPr="002B3988">
        <w:rPr>
          <w:rFonts w:cs="Calibri"/>
          <w:color w:val="000000" w:themeColor="text1"/>
        </w:rPr>
        <w:t>opracowujący</w:t>
      </w:r>
      <w:r w:rsidR="001F6D6E" w:rsidRPr="002B3988">
        <w:rPr>
          <w:rFonts w:cs="Calibri"/>
          <w:color w:val="000000" w:themeColor="text1"/>
        </w:rPr>
        <w:t xml:space="preserve"> </w:t>
      </w:r>
      <w:r w:rsidR="002B3988" w:rsidRPr="002B3988">
        <w:rPr>
          <w:rFonts w:cs="Calibri"/>
          <w:color w:val="000000" w:themeColor="text1"/>
        </w:rPr>
        <w:t>I</w:t>
      </w:r>
      <w:r w:rsidR="001F6D6E" w:rsidRPr="002B3988">
        <w:rPr>
          <w:rFonts w:cs="Calibri"/>
          <w:color w:val="000000" w:themeColor="text1"/>
        </w:rPr>
        <w:t>nformacj</w:t>
      </w:r>
      <w:r w:rsidR="002B3988" w:rsidRPr="002B3988">
        <w:rPr>
          <w:rFonts w:cs="Calibri"/>
          <w:color w:val="000000" w:themeColor="text1"/>
        </w:rPr>
        <w:t>ę</w:t>
      </w:r>
      <w:r w:rsidR="001F6D6E" w:rsidRPr="002B3988">
        <w:rPr>
          <w:rFonts w:cs="Calibri"/>
          <w:color w:val="000000" w:themeColor="text1"/>
        </w:rPr>
        <w:t xml:space="preserve"> o zawodzie</w:t>
      </w:r>
      <w:r w:rsidR="00CB30AA" w:rsidRPr="002B3988">
        <w:rPr>
          <w:rFonts w:cs="Calibri"/>
          <w:color w:val="000000" w:themeColor="text1"/>
        </w:rPr>
        <w:t xml:space="preserve"> </w:t>
      </w:r>
      <w:r w:rsidR="00A5729C" w:rsidRPr="002B3988">
        <w:rPr>
          <w:rFonts w:cs="Calibri"/>
          <w:color w:val="000000" w:themeColor="text1"/>
        </w:rPr>
        <w:t>(Załącznik nr 3 do zapytania ofertowego)</w:t>
      </w:r>
      <w:r w:rsidR="00544BF2" w:rsidRPr="002B3988">
        <w:rPr>
          <w:rFonts w:cs="Calibri"/>
          <w:color w:val="000000" w:themeColor="text1"/>
        </w:rPr>
        <w:t xml:space="preserve">, </w:t>
      </w:r>
      <w:r w:rsidR="00650FDF" w:rsidRPr="002B3988">
        <w:rPr>
          <w:rFonts w:cs="Calibri"/>
          <w:color w:val="000000" w:themeColor="text1"/>
        </w:rPr>
        <w:t>którego dotyczy moja oferta</w:t>
      </w:r>
      <w:r w:rsidR="00544BF2" w:rsidRPr="002B3988">
        <w:rPr>
          <w:rFonts w:cs="Calibri"/>
          <w:color w:val="000000" w:themeColor="text1"/>
        </w:rPr>
        <w:t>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 xml:space="preserve">akceptuję termin i warunki realizacji usługi przedstawione w </w:t>
      </w:r>
      <w:r w:rsidR="008C7986" w:rsidRPr="0084532D">
        <w:rPr>
          <w:rFonts w:cs="Calibri"/>
          <w:color w:val="000000" w:themeColor="text1"/>
        </w:rPr>
        <w:t>Z</w:t>
      </w:r>
      <w:r w:rsidRPr="0084532D">
        <w:rPr>
          <w:rFonts w:cs="Calibri"/>
          <w:color w:val="000000" w:themeColor="text1"/>
        </w:rPr>
        <w:t xml:space="preserve">apytaniu </w:t>
      </w:r>
      <w:r w:rsidR="008C7986" w:rsidRPr="0084532D">
        <w:rPr>
          <w:rFonts w:cs="Calibri"/>
          <w:color w:val="000000" w:themeColor="text1"/>
        </w:rPr>
        <w:t>O</w:t>
      </w:r>
      <w:r w:rsidRPr="0084532D">
        <w:rPr>
          <w:rFonts w:cs="Calibri"/>
          <w:color w:val="000000" w:themeColor="text1"/>
        </w:rPr>
        <w:t xml:space="preserve">fertowym (Nr </w:t>
      </w:r>
      <w:r w:rsidR="0005550F" w:rsidRPr="0084532D">
        <w:rPr>
          <w:rFonts w:cs="Calibri"/>
          <w:color w:val="000000" w:themeColor="text1"/>
        </w:rPr>
        <w:t>zapytania</w:t>
      </w:r>
      <w:r w:rsidRPr="0084532D">
        <w:rPr>
          <w:rFonts w:cs="Calibri"/>
          <w:color w:val="000000" w:themeColor="text1"/>
        </w:rPr>
        <w:t xml:space="preserve">: </w:t>
      </w:r>
      <w:r w:rsidR="009160ED" w:rsidRPr="0084532D">
        <w:rPr>
          <w:bCs/>
        </w:rPr>
        <w:t>NE/</w:t>
      </w:r>
      <w:r w:rsidR="00CE7CE1" w:rsidRPr="0084532D">
        <w:rPr>
          <w:bCs/>
        </w:rPr>
        <w:t>1</w:t>
      </w:r>
      <w:r w:rsidR="00225B5D">
        <w:rPr>
          <w:bCs/>
        </w:rPr>
        <w:t>7</w:t>
      </w:r>
      <w:r w:rsidR="0050640D" w:rsidRPr="0084532D">
        <w:rPr>
          <w:bCs/>
        </w:rPr>
        <w:t>/201</w:t>
      </w:r>
      <w:r w:rsidR="00225B5D">
        <w:rPr>
          <w:bCs/>
        </w:rPr>
        <w:t>9</w:t>
      </w:r>
      <w:r w:rsidR="0050640D" w:rsidRPr="0084532D">
        <w:rPr>
          <w:bCs/>
        </w:rPr>
        <w:t>/R</w:t>
      </w:r>
      <w:r w:rsidR="001343C3" w:rsidRPr="0084532D">
        <w:rPr>
          <w:rFonts w:cs="Calibri"/>
          <w:color w:val="000000" w:themeColor="text1"/>
        </w:rPr>
        <w:t>)</w:t>
      </w:r>
      <w:r w:rsidR="00324739" w:rsidRPr="0084532D">
        <w:rPr>
          <w:rFonts w:cs="Calibri"/>
          <w:color w:val="000000" w:themeColor="text1"/>
        </w:rPr>
        <w:t>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lastRenderedPageBreak/>
        <w:t>nie byłem/am skazany/a prawomocnym wyrokiem sądu za umyślne przestępstwo ścigane z</w:t>
      </w:r>
      <w:r w:rsidR="00C252EB" w:rsidRPr="0084532D">
        <w:rPr>
          <w:rFonts w:cs="Calibri"/>
          <w:color w:val="000000" w:themeColor="text1"/>
        </w:rPr>
        <w:t> </w:t>
      </w:r>
      <w:r w:rsidRPr="0084532D">
        <w:rPr>
          <w:rFonts w:cs="Calibri"/>
          <w:color w:val="000000" w:themeColor="text1"/>
        </w:rPr>
        <w:t>oskarżenia publicznego lub za umyślne przestępstwo skarbowe;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 w:rsidRPr="0084532D">
        <w:rPr>
          <w:rFonts w:cs="Calibri"/>
          <w:color w:val="000000" w:themeColor="text1"/>
        </w:rPr>
        <w:t>Zapytaniu Ofertowym</w:t>
      </w:r>
      <w:r w:rsidRPr="0084532D">
        <w:rPr>
          <w:rFonts w:cs="Calibri"/>
          <w:color w:val="000000" w:themeColor="text1"/>
        </w:rPr>
        <w:t>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>uzyskałem/am od Zamawiającego wszelkie informacj</w:t>
      </w:r>
      <w:r w:rsidR="00C252EB" w:rsidRPr="0084532D">
        <w:rPr>
          <w:rFonts w:cs="Calibri"/>
          <w:color w:val="000000" w:themeColor="text1"/>
        </w:rPr>
        <w:t>e</w:t>
      </w:r>
      <w:r w:rsidRPr="0084532D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Pr="0084532D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 w:rsidRPr="0084532D">
        <w:rPr>
          <w:rFonts w:cs="Calibri"/>
        </w:rPr>
        <w:t>n</w:t>
      </w:r>
      <w:r w:rsidR="001F13F5" w:rsidRPr="0084532D">
        <w:rPr>
          <w:rFonts w:cs="Calibri"/>
        </w:rPr>
        <w:t>a prośbę Zamawiającego zobowiązuję się dostarczyć dokumenty potwierdzające informacje zawarte w formularzu ofertowym dot</w:t>
      </w:r>
      <w:r w:rsidR="00C252EB" w:rsidRPr="0084532D">
        <w:rPr>
          <w:rFonts w:cs="Calibri"/>
        </w:rPr>
        <w:t>yczące</w:t>
      </w:r>
      <w:r w:rsidR="001F13F5" w:rsidRPr="0084532D">
        <w:rPr>
          <w:rFonts w:cs="Calibri"/>
        </w:rPr>
        <w:t xml:space="preserve"> wykształcenia, doświadczenia i spełniania kryteriów premiujących</w:t>
      </w:r>
      <w:r w:rsidR="00C252EB" w:rsidRPr="0084532D">
        <w:rPr>
          <w:rFonts w:cs="Calibri"/>
        </w:rPr>
        <w:t>,</w:t>
      </w:r>
      <w:r w:rsidR="001F13F5" w:rsidRPr="0084532D">
        <w:rPr>
          <w:rFonts w:cs="Calibri"/>
        </w:rPr>
        <w:t xml:space="preserve"> wskazane w załączniku do oferty. Niedostarczenie ww. dokumentacji </w:t>
      </w:r>
      <w:r w:rsidR="008C7986" w:rsidRPr="0084532D">
        <w:rPr>
          <w:rFonts w:cs="Calibri"/>
        </w:rPr>
        <w:t>może spowodować</w:t>
      </w:r>
      <w:r w:rsidR="00D62A38" w:rsidRPr="0084532D">
        <w:rPr>
          <w:rFonts w:cs="Calibri"/>
        </w:rPr>
        <w:t xml:space="preserve"> </w:t>
      </w:r>
      <w:r w:rsidR="001F13F5" w:rsidRPr="0084532D">
        <w:rPr>
          <w:rFonts w:cs="Calibri"/>
        </w:rPr>
        <w:t>odrzucenie oferty;</w:t>
      </w:r>
    </w:p>
    <w:p w:rsidR="001F13F5" w:rsidRPr="002B3988" w:rsidRDefault="001F13F5" w:rsidP="0044220E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  <w:jc w:val="both"/>
      </w:pPr>
      <w:r w:rsidRPr="001F13F5">
        <w:rPr>
          <w:rFonts w:cs="Calibri"/>
        </w:rPr>
        <w:t>wyrażam zgodę na przetwarzanie m</w:t>
      </w:r>
      <w:r w:rsidR="003A3409">
        <w:rPr>
          <w:rFonts w:cs="Calibri"/>
        </w:rPr>
        <w:t xml:space="preserve">oich danych osobowych zgodnie z ustawą z </w:t>
      </w:r>
      <w:r w:rsidR="00EB1014">
        <w:rPr>
          <w:rFonts w:cs="Calibri"/>
        </w:rPr>
        <w:t>29.08.1997 r. o</w:t>
      </w:r>
      <w:r w:rsidR="0044220E">
        <w:rPr>
          <w:rFonts w:cs="Calibri"/>
        </w:rPr>
        <w:t> </w:t>
      </w:r>
      <w:r w:rsidRPr="001F13F5">
        <w:rPr>
          <w:rFonts w:cs="Calibri"/>
        </w:rPr>
        <w:t xml:space="preserve">ochronie </w:t>
      </w:r>
      <w:r w:rsidRPr="0044220E">
        <w:rPr>
          <w:rFonts w:asciiTheme="minorHAnsi" w:hAnsiTheme="minorHAnsi" w:cstheme="minorHAnsi"/>
        </w:rPr>
        <w:t>danych osobowych (</w:t>
      </w:r>
      <w:r w:rsidR="0044220E" w:rsidRPr="0044220E">
        <w:rPr>
          <w:rFonts w:asciiTheme="minorHAnsi" w:hAnsiTheme="minorHAnsi" w:cstheme="minorHAnsi"/>
        </w:rPr>
        <w:t>Dz. U. z 2018 r. poz. 1000, 1669.</w:t>
      </w:r>
      <w:r w:rsidRPr="0044220E">
        <w:rPr>
          <w:rFonts w:asciiTheme="minorHAnsi" w:hAnsiTheme="minorHAnsi" w:cstheme="minorHAnsi"/>
        </w:rPr>
        <w:t>)</w:t>
      </w:r>
      <w:r w:rsidR="0084532D" w:rsidRPr="0044220E">
        <w:rPr>
          <w:rFonts w:asciiTheme="minorHAnsi" w:hAnsiTheme="minorHAnsi" w:cstheme="minorHAnsi"/>
        </w:rPr>
        <w:t xml:space="preserve"> w</w:t>
      </w:r>
      <w:r w:rsidR="0084532D" w:rsidRPr="002B3988">
        <w:rPr>
          <w:rFonts w:cs="Calibri"/>
        </w:rPr>
        <w:t xml:space="preserve"> celach związanych z</w:t>
      </w:r>
      <w:r w:rsidR="0044220E">
        <w:rPr>
          <w:rFonts w:cs="Calibri"/>
        </w:rPr>
        <w:t> </w:t>
      </w:r>
      <w:r w:rsidR="0084532D" w:rsidRPr="002B3988">
        <w:rPr>
          <w:rFonts w:cs="Calibri"/>
        </w:rPr>
        <w:t>prowadzonym postępowaniem wyboru wykonawcy, publikacją wyników postępowania, zawarciem umowy i jej rozliczenia</w:t>
      </w:r>
      <w:r w:rsidRPr="002B3988">
        <w:rPr>
          <w:rFonts w:cs="Calibri"/>
        </w:rPr>
        <w:t>;</w:t>
      </w:r>
    </w:p>
    <w:p w:rsidR="00E50B64" w:rsidRPr="00981532" w:rsidRDefault="001F13F5" w:rsidP="0044220E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225B5D" w:rsidRDefault="00225B5D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związanej z pełnieniem funkcji </w:t>
      </w:r>
      <w:r w:rsidR="00D15F58">
        <w:rPr>
          <w:b/>
          <w:szCs w:val="24"/>
        </w:rPr>
        <w:t>recenzenta</w:t>
      </w:r>
      <w:r w:rsidRPr="00AE08B0">
        <w:rPr>
          <w:b/>
          <w:szCs w:val="24"/>
        </w:rPr>
        <w:t xml:space="preserve"> opisu informacji o zawod</w:t>
      </w:r>
      <w:r w:rsidR="00D15F58">
        <w:rPr>
          <w:b/>
          <w:szCs w:val="24"/>
        </w:rPr>
        <w:t>zie</w:t>
      </w:r>
      <w:r w:rsidRPr="00AE08B0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bookmarkStart w:id="2" w:name="_Hlk504563892"/>
      <w:r w:rsidR="00C25442">
        <w:rPr>
          <w:b/>
          <w:bCs/>
        </w:rPr>
        <w:t>NE/</w:t>
      </w:r>
      <w:r w:rsidR="0044220E">
        <w:rPr>
          <w:b/>
          <w:bCs/>
        </w:rPr>
        <w:t>17</w:t>
      </w:r>
      <w:r w:rsidR="0050640D">
        <w:rPr>
          <w:b/>
          <w:bCs/>
        </w:rPr>
        <w:t>/201</w:t>
      </w:r>
      <w:r w:rsidR="0044220E">
        <w:rPr>
          <w:b/>
          <w:bCs/>
        </w:rPr>
        <w:t>9</w:t>
      </w:r>
      <w:r w:rsidR="0050640D">
        <w:rPr>
          <w:b/>
          <w:bCs/>
        </w:rPr>
        <w:t>/R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2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 w:rsidR="00AE08B0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44220E" w:rsidRDefault="00BF62DF" w:rsidP="0044220E">
      <w:pPr>
        <w:spacing w:after="0"/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</w:t>
      </w:r>
      <w:r w:rsidR="00D15F58">
        <w:rPr>
          <w:b/>
          <w:szCs w:val="24"/>
        </w:rPr>
        <w:t xml:space="preserve">recenzenta </w:t>
      </w:r>
      <w:r w:rsidRPr="00BF62DF">
        <w:rPr>
          <w:b/>
          <w:szCs w:val="24"/>
        </w:rPr>
        <w:t>opisu informacji o zawod</w:t>
      </w:r>
      <w:r w:rsidR="00D15F58">
        <w:rPr>
          <w:b/>
          <w:szCs w:val="24"/>
        </w:rPr>
        <w:t>zie</w:t>
      </w:r>
      <w:r w:rsidRPr="00BF62DF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r w:rsidR="0044220E">
        <w:rPr>
          <w:b/>
          <w:bCs/>
        </w:rPr>
        <w:t>NE/17/2019/R</w:t>
      </w:r>
    </w:p>
    <w:p w:rsidR="00BF62DF" w:rsidRPr="00E355B8" w:rsidRDefault="0044220E" w:rsidP="0044220E">
      <w:pPr>
        <w:spacing w:after="0"/>
        <w:rPr>
          <w:i/>
          <w:szCs w:val="24"/>
        </w:rPr>
      </w:pPr>
      <w:r w:rsidRPr="009502D9">
        <w:rPr>
          <w:i/>
          <w:szCs w:val="24"/>
        </w:rPr>
        <w:t xml:space="preserve"> </w:t>
      </w:r>
      <w:r w:rsidR="00E50B64" w:rsidRPr="009502D9">
        <w:rPr>
          <w:i/>
          <w:szCs w:val="24"/>
        </w:rPr>
        <w:t>(wypełniają osoby fizyczne, które nie prowadzą działalności gospodarczej)</w:t>
      </w:r>
      <w:r w:rsidR="00E50B64"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późn. zm.), w celach związanych z realizacją umowy i jej rozliczeniem. Każda osoba ma prawo dostępu do swoich danych oraz ich poprawienia.</w:t>
      </w:r>
    </w:p>
    <w:p w:rsidR="0044220E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</w:t>
      </w:r>
      <w:r w:rsidR="00267CD1">
        <w:rPr>
          <w:rFonts w:ascii="Arial" w:eastAsia="Times New Roman" w:hAnsi="Arial" w:cs="Arial"/>
          <w:sz w:val="18"/>
          <w:szCs w:val="18"/>
          <w:lang w:eastAsia="pl-PL"/>
        </w:rPr>
        <w:t>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 w:rsidSect="004508FC">
      <w:headerReference w:type="default" r:id="rId8"/>
      <w:footerReference w:type="default" r:id="rId9"/>
      <w:pgSz w:w="11906" w:h="16838"/>
      <w:pgMar w:top="1417" w:right="1558" w:bottom="993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F4" w:rsidRDefault="00CD54F4" w:rsidP="006C5C0E">
      <w:pPr>
        <w:spacing w:after="0" w:line="240" w:lineRule="auto"/>
      </w:pPr>
      <w:r>
        <w:separator/>
      </w:r>
    </w:p>
  </w:endnote>
  <w:endnote w:type="continuationSeparator" w:id="0">
    <w:p w:rsidR="00CD54F4" w:rsidRDefault="00CD54F4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404749"/>
      <w:docPartObj>
        <w:docPartGallery w:val="Page Numbers (Bottom of Page)"/>
        <w:docPartUnique/>
      </w:docPartObj>
    </w:sdtPr>
    <w:sdtEndPr/>
    <w:sdtContent>
      <w:p w:rsidR="009B46A8" w:rsidRDefault="009B46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20E">
          <w:rPr>
            <w:noProof/>
          </w:rPr>
          <w:t>4</w:t>
        </w:r>
        <w:r>
          <w:fldChar w:fldCharType="end"/>
        </w:r>
      </w:p>
    </w:sdtContent>
  </w:sdt>
  <w:p w:rsidR="009B46A8" w:rsidRDefault="009B46A8" w:rsidP="009B46A8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D1DF3F" wp14:editId="576E5478">
              <wp:simplePos x="0" y="0"/>
              <wp:positionH relativeFrom="column">
                <wp:posOffset>-94615</wp:posOffset>
              </wp:positionH>
              <wp:positionV relativeFrom="paragraph">
                <wp:posOffset>80406</wp:posOffset>
              </wp:positionV>
              <wp:extent cx="5934075" cy="405130"/>
              <wp:effectExtent l="0" t="0" r="9525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4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5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5979C" id="Grupa 8" o:spid="_x0000_s1026" style="position:absolute;margin-left:-7.45pt;margin-top:6.35pt;width:467.25pt;height:31.9pt;z-index:25165926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OVVdcDAACtEwAADgAAAGRycy9lMm9Eb2MueG1s7FhL&#10;b9s4EL4X6H8gdHf0th6IU6ROGhTobo1m97ygKUoiIokESdnxLva/75CSnMYxtmluLnyIM3xq5pv5&#10;OENefnhsG7ShUjHeLRz/wnMQ7QgvWFctnD//+DRLHaQ07grc8I4unB1Vzoer9+8utyKnAa95U1CJ&#10;YJNO5VuxcGqtRe66itS0xeqCC9rBYMllizU0ZeUWEm9h97ZxA8+bu1suCyE5oUpB780w6FzZ/cuS&#10;Ev21LBXVqFk4oJu2v9L+rs2ve3WJ80piUTMyqoHfoEWLWQcf3W91gzVGvWQvtmoZkVzxUl8Q3rq8&#10;LBmh1gawxvcOrLmTvBfWlirfVmIPE0B7gNObtyW/b1YSsWLhgKM63IKL7mQvMEoNNFtR5TDjTop7&#10;sZKDfSB+4eRBwbB7OG7a1dPkx1K2ZhGYiR4t5rs95vRRIwKdcRZGXhI7iMBY5MV+ODqF1OC5F8tI&#10;ffv/C12cD5+1yu2VEYzk8DdCCNILCH8carBK95I64ybtq/ZosXzoxQy8LbBma9YwvbORC341SnWb&#10;FSMGW9N48kY2eQNGzUeR7zuooIpA7H5esfv7WcMrrnfCuGlaOmyEjaHWRajjyxp3Fb1WApgA/DSz&#10;3efTbfOZFuuGiU+saYzrjDzaC18+iLojkA0RfcNJ39JODxSVtAHTeadqJpSDZE7bNYWIk58LMIrA&#10;8aAh7IRknQZQcA6h8UXpURpY9E+QXnteFnycLWNvOYOIuZ1dZ1EyS7zbJPKi1F/6y3/Naj/Ke0XB&#10;fNzcCDaqDr0vlD9KmfFwGchoSY022B4dBjir2vTfqghdBiGjq5LkG4AM80DWkmpSG7EEIMd+mLwf&#10;sKg/AW1cooBiaL39jReABu41t2AccChI5kEQw0lm2AJyPJxgE5sygGIiUxgGAI31+MQJCA2p9B3l&#10;LTICuAA0tp/BG7BnsHGaYrTvuAkEa1PTPesAY4aewVtm6WTEKEJzCE0QToZ3fnRIPDgXR94xTelf&#10;hnanzbngzDl7uE3h+kPO+VGchMA0w7n5fA78soTYcy7xY8NIk8DCwBvHgR8TdSdCnTl3PNf5AO1Q&#10;eqymZAdwjqT7tlN9Rx9s5jIeMyny9PJceObcz3FuyHBjKTgxzfeBavv0liZZaql4ptqry0p/PlHt&#10;61riv9GJ0wqS9bl8hDr91aksNnfmsXyMgUwHBEvCMDKJzqayCPh1Lh9/7trmJwf8Sk67VjSx8Kvc&#10;z956JzPXnqmUG18ywizzMpOIoOQ7QqM0jdM9jcIwHCrGt6apo/cq+7oBb0L2Njq+X5lHp+/bIH//&#10;ynb1HwAAAP//AwBQSwMEFAAGAAgAAAAhAD3cxwfeAAAANAMAABkAAABkcnMvX3JlbHMvZTJvRG9j&#10;LnhtbC5yZWxzvJLBSgMxEIbvgu8Q5u5md9uKlGZ7EaFXqQ8wJLPZ6GYSkij27Q0IYqHW2x5nhvn+&#10;j2F2+08/iw9K2QVW0DUtCGIdjGOr4OX4dPcAIhdkg3NgUnCiDPvh9mb3TDOWupQnF7OoFM4KplLi&#10;VsqsJ/KYmxCJ62QMyWOpZbIyon5DS7Jv23uZfjNgOGOKg1GQDmYF4niKNfl/dhhHp+kx6HdPXC5E&#10;SOdrdgVislQUeDIOv5urJrIFedmhX8ahv+bQLePQNa+R/jzEZhmJzVWJ9TIS6x8JefbrwxcAAAD/&#10;/wMAUEsDBBQABgAIAAAAIQALg0e/4AAAAAkBAAAPAAAAZHJzL2Rvd25yZXYueG1sTI9BS8NAEIXv&#10;gv9hGcFbu9lqUxOzKaWopyLYCuJtm0yT0OxsyG6T9N87nvQ4vI/3vsnWk23FgL1vHGlQ8wgEUuHK&#10;hioNn4fX2RMIHwyVpnWEGq7oYZ3f3mQmLd1IHzjsQyW4hHxqNNQhdKmUvqjRGj93HRJnJ9dbE/js&#10;K1n2ZuRy28pFFMXSmoZ4oTYdbmsszvuL1fA2mnHzoF6G3fm0vX4flu9fO4Va399Nm2cQAafwB8Ov&#10;PqtDzk5Hd6HSi1bDTD0mjHKwWIFgIFFJDOKoYRUvQeaZ/P9B/gMAAP//AwBQSwMECgAAAAAAAAAh&#10;AMUI9bd2HQAAdh0AABUAAABkcnMvbWVkaWEvaW1hZ2U0LmpwZWf/2P/gABBKRklGAAEBAQDcANwA&#10;AP/bAEMAAgEBAgEBAgICAgICAgIDBQMDAwMDBgQEAwUHBgcHBwYHBwgJCwkICAoIBwcKDQoKCwwM&#10;DAwHCQ4PDQwOCwwMDP/bAEMBAgICAwMDBgMDBgwIBwgMDAwMDAwMDAwMDAwMDAwMDAwMDAwMDAwM&#10;DAwMDAwMDAwMDAwMDAwMDAwMDAwMDAwMDP/AABEIAFQA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43/4K0/8ABWax/wCCafhzw/a2&#10;egr4o8XeKjLJZWUs5gt7eCLaHmlcKSfmZVVAAT8xyMc9WDwdbF1lQoK8nsjlxmMo4Si69d2it2fZ&#10;FNdRivhH/glh/wAFqdO/b7tPFmm+JNBh8H+JvCOntrEy285ns7uyUhXlUsAyMjFQUOeGBBPIGOf+&#10;C35b4iiNvBijwp9o2eabo/bRFux5m3GzdjnZn23d69anwvmc6tShGn70N9V129bnhYnjDKcPSp1q&#10;tWyqbaPpvftY4H/g54+MXjj4b/Aj4e6P4b1DVNK8N+KNSvItdms3aHz2jiiMFvI687HDzsUJwxiG&#10;QdtfO3/Bsp8afHx/ah1/wTBe6nqHw/m0GW/vbSV3ktdNuEkQQyx5yI2cu6kLjeDkg7AR+i//AAU/&#10;/bo+C/7On7OOk3HxO8Px/EDR/Hqk6Roa2UV0uphURzL+9wkaoJIzvzuBddoJrzL/AII3/t8fs+/H&#10;S41TwH8Lfh3H8KvEUVsdRn0z7PG39pxIwUyC5XLSlN44kwwDHAIBI97C4qrDh2dB4ZuN37+lt931&#10;utv1PGxOHoz4ghXWJV7JqOt9tl013PsHx1+1F8PPhh4ph0LX/GGg6Vq0mP8ARri6VXjyMjf/AHAc&#10;5BbGa76xuo760jmhkSWGVQ6Oh3KwPQgjqK/FP9rL4O+M/C37Sniaz1zS9UuNS1XVZ57WXyml/tBJ&#10;JCyNGRncCrKMDkY2nBBA/Vb9hbwV4g+Hn7KPg3R/EyzR6xa2Z82KVt0lujOzRxtnoUjKrjtjHavN&#10;zzh/D4HB0cTRrc7nutO17ryWxrwzxVi8yx9fCV6HJGnez16O1nfq9z1yigdKK+TPuwooooAKKKKA&#10;CiiigAooooAKKKKACiiigAr4f/4LJ/8ABKuD/goj4T0LWNL8R2Phfxf4PWWO2n1HP2C8t5SpaKVg&#10;CyEMgZXAPVgQcgr9vhs1+Uf/AAcW/CP41/tAfEL4eeF/hz4f8aeIvDK6bc3eo2ukQSvaNcmVVUzl&#10;fkLBAdoc8ZbHU17nDkajzCn7KoqbV/eey08++x4fEkoLL5qpTdRO3urd6+R6j/wSJ/4I02v7FWle&#10;LNe8WeJNL8WeIvGOmPobppLM1haWTsGkQOwBkdyqZO0BduBnOaw0/wCCMN9/wtoWZ8b6KfDPnbjg&#10;N/aRi67fLxt3ds7sY5x/DXhv/BFn4EftFfsma38VrXxR4Z8a+GvDc3ge9vdMgvY2a1OqRNH5BiXL&#10;AS7Wk4ABYdc4FeTTeL/EGl+Lm1SbUtWt9ejl8x7mSd1ulkznJYndu/z3r9Dy/CZjWxuJdHFptpap&#10;Jp6aWV9LH5Pn+OyqhhMIsTg5bvRtq2qvd21v5nrv/B0t4etfCnhj9nvS7CNbex02HWbW3iB/1caJ&#10;pqqv4AD8q+ff+Db0f8bLLP8A7FzUf5R17R/wcj+Ibvxh8Dv2XdYvn86+1TR9Qu7hwNu+SSDTHY4H&#10;HJJrxf8A4Nvz/wAbKLP/ALFvUf5R1pg01wrUjLe0/wD0pnbiJp8S05wWl4tL/t1WPur41f8ABYjx&#10;to3xc1Oy8PaH4fh0XSb6W1SO9ikmuLkRuU3Fgyhd2M4AOM9T3+7P2W/jev7RPwK8P+MFsm09tYiY&#10;yWxfcIpEdo3APddynBODjHAr8l9a/ZU+I/xR+IPiO80HwXr+oWUuq3RS4S1KROPObozYB/Cv0+/4&#10;J7eA9Y+GH7JXhXQ9f0+40vVrL7SJ7WYASRbrmVhnHqpB/GvA4ty/K8PgaTwfLzppOzu7W1vr3O3g&#10;XNM4xOZ1ljuZ02m1dWV7pKzt2PbO9FNLgCgyAV+dn60OopokUjNIJ1IoAfRTfMB/Gl3UALRTTMo9&#10;aPNWgB1FM+0LS+YMUAOopA2aTzKAHUU0ygChZQx70AfIn/BUP/grT4T/AOCcfhS3sjbr4l+IGsQm&#10;bTdESXy1jjyV8+4YZKR5BAAG5yCBwCR+NPxt/wCC5P7SXxo1i4mXx5P4XsZWPl2OhW6WscK/3d+D&#10;I31Zj+HSvIv29v2h9S/am/a/8feNdQvGvF1LV54rHssNlE5ito1HYLEqD3OSeSa/Rb/ghb/wR28B&#10;/HD4Hw/F74qaSniaHW7iaLQdIldhaxwxSGJ55VUjezSK4CklQq55JGP2LD5XlmRZfHF46HPN23V9&#10;X0Se1u5+O4jNMyzzHywuCnywV9nbRdW1q7nwn4I/4KxftGfD7VVvLH4teLZnVtxjvbgXkTexSUMC&#10;K+zv2VP+Cmfg/wD4KP67Y/DX466Jo/hvxzqxFroHjbSohbia6Y4SG5TOBuOADkqzNjCEg19iftz/&#10;APBCT4N/HP4N6uPAfhPTfAvji0tnm0m70wNDBPMq5WKeMEqyPgKWxuXOR0IP89pFz4f1b70lrfWU&#10;3Vcq8Min16ggj8K7strZbnVKVTBw9lUj1Vk0+j00a8up5+aYfH5TUjRxsva05dHqmuu+qa7n6wf8&#10;HLPhC48A/Bj9mbQ7qSKW60XTtSsJXjJ2M8UGmoxXPOCVOK+Lv+CU37YWifsLftL6h8RNctp9Qj03&#10;w3fW9nZQ8Ne3UnlrFFu/hUtyzc4UMcE4B+hv+Cy/7Qtx+1V+wT+yL46vrgXWq6xpusR6lMFC+bdw&#10;Gyt7hsDgZlic4HrXxj+xt+zHq37Y37S/hP4c6RJ9nn8SXnlz3OMiztkVpJ5sZAOyJXYDuQB3rbJM&#10;PD+wpUca7RTmpfKTuY5viJrOY1cEtbQ5fnFWPZP2gv8Agtj+0N8e/FFxdx+Ob7wfpkjk22l6B/oc&#10;NsnZd4/eOQP4mY59hgDV/Zj/AOC6n7QP7PPim1n1DxZcePNDRwbnS9cxMJk7hZseZG3oQSM9Qa/Y&#10;r4a/8EO/2avh/wCAodFm+G+m6/MsISfUtUkkmvLhscuX3DYSecIAB2FfkX/wW2/4Jiad/wAE+PjD&#10;ouoeEGvJPAPjaOV7GK4YyPpdzFt8y2LnJZdrqyFucbhztyfNyrNchzGp/Z8KCjdO10tbee9z1M0y&#10;vPMvp/X51m9dbN6X8treh+6X7Fn7Y/hP9uP4Dab478I3DfZbrMF7ZSkfaNLulAMkEoB4YZBB6MrK&#10;w4NfnJ/wVV/4ODta+F/xQ1n4c/BVNPWfQZ3stT8S3MQuMXKkrJFbRnKEIQQZHyCwIC4wx+c/+Den&#10;9qXUfhV+0P4t+Hi3N0bP4ieHbxtPt0OUXVLSF54nx/DmFZ1JHU7Ac4GPz4lneeRpJGZpHJZix5JP&#10;UmufKODcNSzStCuuaELOKf8Aevv3tZo6M24wxNXLKLovlnK6k15W29b3PfvE/wDwVR/aI8X6o11e&#10;fF7xospbdi3vTbxr9FjCjHtivoD/AIJ6/wDBY/8AaSuv2k/Afgubxg3jLTfFGuWelTWutWiXDCOW&#10;ZEd1kULICqlj94jjkGvo7/ggv8Rf2Wz+zpZ+GvFUHgW3+K8l9cnUW8SW0Jl1BWlYweRJMCpURbFK&#10;KQdyscc5r9DvC/8AwT5+Cvhf446X8TNB+H/h3SPFmlxSLa3unQC3jAkQoX8tMRltpIDbcgMcHmsc&#10;8z3L6DqYOrg7WTUXZK76NaLTzRtkuR4+vGnjKWLvezau7pdV6+p1P7THx/t/2cfhbdeIbi1a+khS&#10;Z4oQ21SIbaa6lZ2AJVVhglbgEkqABkioP2b/ANoJvjp4fknuLGCxuo4kuVNtO09vc27yzxJIjMqn&#10;l7aYdMEKGBZWBrpPiz8IdF+NXg6bRdct2mtJDuVkIWSFirIWUkEco7qQQVZXZSCrEGP4YfCHTfhV&#10;BefYpLu6udQl825ubp1aSU7mfAChURQ0kjbUVRud2xuZify9Ol7KzXvX3P0xxre2vf3bFfXruaP9&#10;oLwtarNMtrNoGryPEHIR3W400KxHQkB2APUbj6mtz4h6lNo3w+1y7tn8q4tdPnmicD7rLGxB/MCu&#10;f8R/8nJeEv8AsXdZ/wDSnS667xFZWup6FfW19t+x3EDxz5baPLYENz24J57VOicW/wCtWVG7U1/W&#10;yPiH9n39pfx9onw38K+Km1TW9a0fWfB9lcapP46ibTLR9cuHs/JisZI7YyyrIj3Z2okikpDgjcSf&#10;Uvgj+254m/aGvdHs/D/hHR4bifTtUudSa+1WWKO2nsr+fT9kYFuXdHnhDbnVGVGOV3DbXXeGfDXw&#10;l+PPwn0jwT4Y8RabrGj+CRY/YP7D1zfdaU1qAtu4liferAJjJPzDOc5NdN8Iv2YfCHwPuluPD9ld&#10;QXCR3cXnXF5LcyOLq8kvZyzSMSzNPI75OTzjOK7q1bDtNyjaXT06djz6OHxEWlGd49fw9T5/+Dv7&#10;bPxc8Y+BfBVvL4N8F6p4o8VaVrutl/7cmtLVbbTrq0gA/wCPZyJHa6IxyAI1OTuIXX8Nf8FLI/Hf&#10;xT0/S9D8OJcaK9zolhevLcyjUkl1S2tbmN4oUhaNookvYDIzyoQBKQCEG71H4V/s5fD7wR4lmXQJ&#10;Jri98Mi/03yH1OS5/siPUTbXU9sEZj5at5UEiqfuhsjAY5teE/2SPCHgHxDY6joX9uaK1nBZwSW9&#10;lqs8Ntfi0hSCA3EYbbKyxRxpuYEsqKDkAAOVbCtv3PTfv/lohxo41JWn6/16nE6F+05r/wARf2Bf&#10;FXxS1DR4PD0jeGtQ1nTbfTdTM06wx2rujGR4QI5tytgbHC4U/NyKsad+1t4kf4zzaVN4W0qPwdb+&#10;Ll8GnU11V2vjdPZJcpJ9n8kJ5ZZ1jP73Izuwelek6f8As/8AhfTPgVJ8N4bF4/CEmlS6K1n57lja&#10;yI0bpvzu5VmGc55pf+Gf/C4vZLj7DJ5k3iBPE7nz35v0iSFZevQIijb93jOKwjUoXleOl3b0N5Uc&#10;T7tpbLXzZ/JUx+YseTX9Pf8AwSHhsbf/AIJp/BlbHy/JPhyFm29PNJYy/j5hfPvX8whHrX7D/wDB&#10;Br/grx4E+GPwLt/g98Tdas/Cs3h2eZ9C1S8cx2d1BLI0rQSSHiORZHfBOFKkDORz+x+IGX18TgIy&#10;oxcuWV2lvazPx/gPH0cNjpKu0uZWTfe6P2Cm2jr/ACr+Un9ua3s7P9tj4wxaaI10+PxvrSWoj+6I&#10;xfz7QvtjGPav3s/bm/4LS/B39mv4LarfeG/GXh3xr4yuLZ49H0rSbxbzdOykI8zRkhIlOCxJBIGB&#10;k1/OTe3d14j1ia4maW6vtQnMjk5Z5pHbJPqSSa8jw7y6vRdXE1U4xaSV9L9W/l+p7HiFmFCt7LD0&#10;ZKUk23bXsfUH7SQn/wCHUv7MnnbvK/tvxd5Gemz7TaZx/wAC3frXpf8AwbgR27f8FMNOM23zF8Pa&#10;iYM9n2oDj/gJavbf+Cp37A+sfBj/AIIyfAVmsmh1D4XNv8QW3VrR9U/eTkkddl0Uj4/v9cCvz/8A&#10;2BP2rLj9ij9rfwf8RooGvLXQ7pk1C2UZa5tJUaKdV5A3+W7FcnG9VzxXuYeSzDJsRTw2rbqW/wDA&#10;m196a+88GtB5fm2HqYjRJU2/SyT+5/kf1VqMCvzJ/wCDpJbf/hjDwPu2/aP+EziEZI+bH2K63Y/I&#10;V9dfD7/gp98BPiP4Dt/ENj8VvBFtYywiV477VIrS5g4yVeGRg6sO4x271+Nv/Bev/gpZ4f8A24vi&#10;14f8M+BLyTUPBPgVZm+3hSkWrXsu0NIgPJjRUCqxAyWkI4IJ/PeEcpxUs1pycGlB3baatb/N6H6J&#10;xZm2FWVzjGabmklZ37foeSf8EVTIP+CovwgMed39p3AbH937Hcbv0zX2l/wVK/4N7PEmt/EfWviB&#10;8D4rPULLWp5L6+8LM6W8trM53P8AZWOEaNmJPlsVKk4BIwF8N/4Nwf2eJvij+3i3jabzY9H+GOlT&#10;38kwX92bm4je2iiY9vkeeT6w1+pHw1/4Lofs0/EfWr/T3+IVv4fubG6ltVOr20lrDdBHKiWOXBQo&#10;2ARuYHBGQK+m4kzLHUM39rlycuSCUkldattXsfK8OZbgK+U+zzCSjzybjd2eiS0ufzxfFz4B+N/g&#10;Brw03xt4V1/wrfknZFqVlJb+ZjuhYAMB6gmvWv2Pf+Cpnxl/Yt1q1bwz4svb/QYZFafQtUka6sLh&#10;QeUCscx55G6MqRX7k/tPf8FGv2Tdd+EGsWvjPx14B8YaPcWkivpcEialPd5U/JHGmSHPQH5dpIOR&#10;1r+bO9aGW9ma3VordpGMSM25lXPAJ74GBnvivoslzB51QlTx2H5bW3Wj9L9jwc4wH9j14ywOI5r9&#10;nqvW3c/qi/YU/bC0P9uj9mzQPiFocb2a6kGgvrGRwz6fdxnbLCSOoBwynjcjKcDOK9kVcV+bf/Bs&#10;J4Q1XQv2FfEmoX0c0On634vubjT94wJkS1tonkX28xGTPrGa/SRa/F86wtPDY6rQpfDGTS9P+Bsf&#10;s2S4qpicDSr1fikk3/X4nC+JBj9pHwl/2Lms/wDpTpdbnxUha4+GXiOONWeR9LuVVVGSxMbcCsTx&#10;Jz+0l4R/7FzWf/SnS66jxf4jt/B/hXU9WvPN+yaXaS3c/lIXfy41LttUck4B4HWuG7Ti1/Wp2JJq&#10;aff9Efmx8FfEmsaf4D8D654f1iHXrzwn8I3huptB0lrSTwzIsmlNJBdsC5nmaOKUKvDL5EpCHdx6&#10;l8Xf2jdQ8Wv8QPEGj+PmHhPQ/FNj/Z1vHqsmlprtt/Y0TTWtpdopIfz2eQAAq7oVJAOR7RYftyeF&#10;/D/wZs/H/i7SLjwL4R1t9PTSr2+urWVdR+2sFiwIZH2kBgzbjhVDHJ2muv1r9qH4W6BHeLeeNfCN&#10;uumeQ1yrX0X+imZN8O8Z+UunzLnqOeletVxMua8qf9XT7fLyv3PGpYWPJywq6b9ulu9/+G7HzpoH&#10;iHxV8Svj9caPFqfjLw/4d1zx3bRSmEmzvRZf8IXFdCOWULuB+1BdxzneCueMVwKfHD4ta1b+FLe8&#10;8bDw3fDw3ZnSr7W9Sk02DUdQXUr6GcyxpbOt45hgtA8bFMCXcoBfcPsBP2xvhjN8U4fB6+L9DOtX&#10;Gjf2/Hi6j8l7Ty/M80SZ2keSDJn/AJ5jd05q/B+078MdS8AyeKY/G/hCXw7a3X2JtRGpQm3juCAR&#10;EWzgSEEEL1IIOMVh9YknrT006f8AAOh4WL2q637/AIbnzh4k8e65H4u+Lvh1fidJZ6lHHc6jZ+Ik&#10;1aR9O0OFdRgH9nXVvtxZzbZBbpLGWZ0Esgw6EH6A/Yx8e/8ACyfgFpOpiPWo28+5tnbUr5r95min&#10;eNpYrhgGmgcqWikIG5CpwKXSP2pvAmuS3l7ba14dm8LxaKutSeIF1O2Nk8RuZbc5+bdgSRMN5G0n&#10;KglgQLtz+1f8MdF8M6PrE3jvwnDpGuvJHp1ydRi8q8aMhZBGd3zFGIDY+6SAcGsq1SU4cvJr/wAD&#10;0NcPTjCfP7S6/wCD6/j1P5P84r7u+Jf/AARB8e+Mf2Wfhn8WPhLp8viqz8VeGbC91jRIpAL2zuWh&#10;XzJYgxHmxuRuKg7lZiApXp8IHoa/qL/4JWR/8a4vgr8v/MpWH/opa/auMs4xGW06VfD2+KzT2asf&#10;jnB+T0MyqVaOIv8ADdNdHdH86dp/wT5+Ot5ra6fH8HfiX9q3bAG8OXSpn/fKbfxziv0q/wCCQf8A&#10;wQS17wR8RtJ+J3xus7exm0WRbzRvC5dZnFwpyk12RlRsOGWNSTuALYwVP7AbPm+7TkXB+7ivz/NO&#10;PMbi6LoQioJ6O172Pv8ALOBMFhayrzk5tapO1v8AgmJ4/wDh1pHxQ8Ear4c1+xt9U0XWrSSyvbSd&#10;d0c8TqVZT9QevUdq/Dn9u7/g3L+JHwn8UX2sfB5B488JzSGSHTWnSHVrBSSdhDlUmVegZW3n+7nk&#10;/vGRkU0xr/drwcm4gxeWVHLDPR7p7M93OeH8JmcFHELVbNbo/lR1n/gn98dNA1BrW6+DvxLSZTgi&#10;Pw5dyqP+BIhH616t+zv/AMESP2iv2hNftoP+EDvvB+lzEebqfiMfYYYF9fLP75z7Kh9yK/pWMfHT&#10;9KUxjP3a+preI2MlC1OnGL76s+Wo+HOEjO86kmu2iPibQP8AgmBrn7LX/BNzxF8I/gjrml2fjrxR&#10;ERqviPVRJC17JIAk7KYwxiPlfu4wAQg5+8Sx/H34qf8ABET9pr4WatNbyfDPUNet42wt3olxDewz&#10;e6qreYB/vIK/pc2DB4pAnNeLlfF+NwUpzSUnN3ba1b9T2s04QwWMjCLbioKytsl6H8uVj/wSy/aL&#10;1O7EMPwa8feYTj95pbxr/wB9NgfrX09+yB/wbd/Fr4t67Z3nxSlt/hx4ZV83Fus8d3q06dcRqhaK&#10;PPTc7Er/AHDjFfvh5dNVAB92vUxXiFmNWDhTjGF+q3/Fnm4Tw9y+lPnqSlPydrfgcv8ABT4LeHv2&#10;f/hdofg/wnp8Ok+H/D9strZ20Q4VRyWJ6szMSzMeWZiTya6r7lOHAor4SUnKTlJ3b1bPuoQjCKhF&#10;WS2OH8QWk8v7QPhe8WCZrWDQNWikmCHy0d7jTSqlugLBHIHcI3oa67UHkGnzNFEs0mxtkbttV27A&#10;nBwCeM4P41OYgx+7S7fl6fhScr2XYUYWv5nx3rH7IPjjXtJ8aDTvD/hjwXpmrX2g6tZ+GbbXJbqx&#10;mvrHVo766uR+4RLZpoo0jxGhDMN7DNdx4n+B3j23tdWudFWxhl8QeM11vUrG31U2MlzYHSUtvIFy&#10;IWZGW6jifKqNyRkZG4ivory/9mmiLI+7+ldbx1Tsv6+f/BOL+zaXn/XyPiCX/gnz48uvgxB4TZ/D&#10;8c2pfDS78HXd39vkcWF2bl7iJhmLdLE25Y2PysBk7T0rE/ad+BXjPwlp3gXxFZ2d94S8Sf8ACbJe&#10;3+spqra5DZQRaJqNuskrGzdYlYyrCGNu4y6ZI+XH34sWO36UGIEY2/pWsM0qqV35/iYzyei42jc+&#10;EdH/AGOPE3xh+H9rr2h250nzdN00pbatevDc6hfWPia41O4lMi26BI7rJkjkEK4EyHylA2jufEn7&#10;J3i608G2uoeEdBh8P/EP+0b7UItYm8WNdfYpLhbZX85WtSlzbzfZovMh2LjygysHIdfrWOLaentj&#10;FOaP2qP7QqX02vf/AIDKjlVJLXe1v+Cux/KP+xX8EtJ/aL/af8IeC9cuNQtdL16+S3uJbGRI7hVP&#10;Xazqyg/VTX9T/wANfAel/C34eaH4Z0O1Wx0Xw/YQ6dY26nIgghQRxrnqcKoGTRRX6F4lSl7WjG+l&#10;mfBeG0VyVpddDbooor8vP1EKKKKACiiigAooooAKKKKACiiigAooooAKKKKACiiigAooooA//9lQ&#10;SwMECgAAAAAAAAAhAMKfoxxiKAAAYigAABQAAABkcnMvbWVkaWEvaW1hZ2UzLnBuZ4lQTkcNChoK&#10;AAAADUlIRFIAAAEaAAAAXQgCAAABgvwOGwAAAAFzUkdCAK7OHOkAAAAEZ0FNQQAAsY8L/GEFAAAA&#10;CXBIWXMAACHVAAAh1QEEnLSdAAAn90lEQVR4Xu2diXcUR5rg9ddsd0/P9Hqmu2fe7sy+nr3mzexO&#10;z+6bdrf7snu4D4NtjMFuG1uYyxjMGIzXbgPmNDLikhECGYzEIRASBgECISQBugGhA0q3SvJ7+6v8&#10;okKhyEOpUumy6/dCehFfRkZkxBdfHFmRmWnfjCMemVX/4j8oX7KxMyOnccqs6/pZnVlNTc1VBzl0&#10;4cKFy5cv4xFhc3OzyCWoPeXl5SL/7LPPzp07h2dgYEAiwNDMSs/pzAoLCzlh7969/Lc4evQo/7Oy&#10;sogmEvFkZmZKEPr7+/kv8kOHDh04cAD/0MxunLcywxM71eHzzz8Xjwhzc3P1UfGcP39egiAS638s&#10;M1K/n/57PN03C8NkJnBIpy7RrMwE8cv/tIalP9cZdN8qCpOZCM0appb471cyAb8qWW9DlXiszCyo&#10;ff5LEpJZT09P7ICBeaLE1P8HdTYQ7ZOcmremK1GyUZnpMuFE4se0adP4v3DhQtr03LlzFy1ahOTt&#10;t9/Oy8tD/v77769Zs+bYsWP479+/39fXh6e2tnbJkiV4BksWJif49NNPd+7ciYfMsAE8khme9vZ2&#10;uRSgevfs2UNmkUgEMzh8+PCqVasGM9NEIy3Kl1TsnBoW/7PyJZshOYWsw8TwzUm6uJYWVZMHDx4U&#10;j8jFH41Gtd+UZ2RkSBMHLffNiajS76F8/re2tsrJ/N+3b5/2k+jx48fFTw/Jf/TPf0Hk4gnKSf53&#10;dXVpv/s/xbIkYt0PHz7UEvGk1c/7e516yJwEU2L+l5zww40bN/BLME1Sf3z4IwIhczL/C6bELJOG&#10;LjSto/hLnbqVk+D2y3/RnykRZMTSYNHSQAb1JNnonJKOyklnE21uFEkAtIIdO3asXbsW/5MnT/i/&#10;bdu2GTNmvPTSS/hnzZo1c+bMxYsXx6I63dW8efPwqJwG+qOx0gwMSDAAJhc0a93Fbd68ube3l5zI&#10;WyT5+fnbt28Xf1tbGzHT02OjxJBW7kfkq8+jbQ9VYCowTKm0BlV4iuBbqq5rZ3SRvkWluq5mu1ap&#10;PGdRyDs6OlQgDsaHXAUM6GKclL7BZpTIEKqwwb179zzlEr+goECFnV5JhP6lKi0ILpUExS+9sYDQ&#10;mpqKR/vBDDJeiscUMnfVftCTW4S6D3eiqzhMxsQjQv9S3biQxFKZOOfFulEd1B7tDyiVhZZrD6T1&#10;3C01rz4aaZUD3WUXTbkIIWFd6TGMKQlB80LFQ31rf0CpmFB96YBfZjciF09JSQn+tGikzbz6gYF+&#10;pPBgzXRTLkIwS6UvtLu7WzyAXPkMf+zMuJ9L1H4LLbdKJWM4IDx9+rT2i8cCuXcLjLY+NIvkWSqN&#10;OhCfYAr4RShB0w/mHAq++OILHRSPRtYd8ODBAyVyQGLZ0sWLF3XQLlXjG7+0yoNTxxJl+vTpeqIR&#10;DPMG/uuuzIJ2rnwOsmiDiooK8WjsUlnl6Sw5ow4kip7vMIni/+7du6UTz87O5j+rTv5LHFaBUiq5&#10;w4K2mYPhAVmKlpaW8l9mZaBLJaczmZIgeLTAnrqK/p4htTLl8O3Zpy6hikQ7VL6pwDBFGujvpzw1&#10;z/6VCk8FgooUfdwkXcWD9GeVaCrgW6TWjPekPLjm/7dUSacCvkXS5cG1bBur+45jQbgibV+upPF7&#10;UMKtW7eU1IHx4fDhw1lZWXoRoeI5lJWViVCjDjiIhDgq7MBaRuRw4cIFmSjoOYqgojqIJFyRdqxQ&#10;Uq9Z1ldffeUp9xSCk0wMFXYQiZ4lmVgxBWabcooKO4gkVJFad65SUiOJI0eOKN9nn7W1tYkHFcld&#10;P9BrCjCvVSUUWCS51SiYN6b0GpTpv5wiQUEk4Yq0a7WSxpOQFMUPKEo8Zpz79++LBxDevXtX++HO&#10;nTsSFERozmV1SbSnuroaufgBf3Nzswo4xJIIW6Q9a5R0FEXSP75InIMHD+LPzc0VodxhM4sE4g8o&#10;kihTr6MaGhoQhipS22ex+3qCnDzSImlYDphx9GqcfgVhmCKZiLyyslI8stxM078Q4cy7ilqIa8tY&#10;p6TxVBIuEus5Mw5zanO1l1iRWH3s379f/AjVDW3tJCqYwtEXyYxsxsFTVFSk/WGKJOt20BEYM0xD&#10;DVekfRuUNJ5KAkU6ceKE9j969Ej8JshHZEvuHy6BCOGKlPnvSupTpNu3b4vHjMMqVTyA0CzSsWPH&#10;xG+C3CwSBRC/LhLDg04c9D0JEyLQPQzoSyes0ULckxOxAgjqVINDhw6hehUwMCPjN4skHoilGA+W&#10;lJToIpmY8TXmbQkzEdqLd49nlgf3TX/slqogZ2pkDwGYOgFZPKuAk+uVK1e0XzwQOzMepL9yF0ki&#10;gL4TBrJuV4GhiYBHkWp+/5RdpCnFkCL13b9nFQbX9P6L6nBCbNy4cfbs2XoiGwyjFj2HCgyFlqZ8&#10;ceSWi5my3F0ZLJJ1G1k7dXjUvPnmm7NmzcIzf/78BQsW0DJ37979wgsvyFHpzSjS9OnTibZq1Sqi&#10;IeEqFy5cSA+BnKrZsmUL5zpnqCIRGSgYSdlFgofvzkluebgU5XPujPOfKYxkzKz3k08+YVByDg4W&#10;iXLiYR68efNmxlCJzHCMtvFs2rQJm8QDUiTJYu7cufz3KBLU/PZHUphRtjfN888/zxShtbU1PT2d&#10;/xRMF6mioiI/Px8/A+WcOXPwUCR6auJzubQ0s0jA1d+7d082lgB6o+ToB3lmZiYSIuP36B4iebHD&#10;UxePIiVMz53rTR+EumOcYqQkR0/Nf/pjUjqUFH6MSk/9vT01z/6laAjX8PJY7fRKkaCeOkvVJlfT&#10;NW1Qo3uKpDNiPXXd9J4S4lq2vqkipUg2I9fTNbUR3u3Mm+gpksvI9RR/YMHtWrbHtkpbuPdPuGGt&#10;rmI7dHd3m0t0Exb25uJFSf05cOCA50pUb8iwUIfjeN4XsSgoKFCxHZTUB/N3GaGxsVEdG4o6HGfk&#10;eoo/6+F2rTtXqkgGYfQkEJk6VYFA5F4YqPBwoBWJr9E31S3q6+tVDIcwehKIHIlEVCCQr7/+WhIX&#10;9M8+FvrHMyEBPQ3Zz2c682cpjaUnuccpKFEc1rTXrl1TgTgqqiuy7NZRgTgSE7Kzs5XIQfZpaXp7&#10;e9UBB7OmzMsDS0+ylwvct/+xctbhKuBQXFwskVnMK1EckQNnKZGDubMSVCSHpOpp9+APU5oR6Unf&#10;bdeoqMY+QIGaQqgCcSQm6N8BBEtPeXl56oBzqKWlRQUcVCQHPz2BEsWhxq2+Wm4ZgbWpH0QOly5d&#10;UiIHc5MgqEgOI9dT/LEzt2vb846KZDCeeqqpqamrqyspKVHhONSUJCIoqcP169ctib7RBknRk9zX&#10;MhE5mCYov8apgIP8CCUM6qn7VnHTuvmNS/7l0YdLeusrldRFV/yJPbczfxXVjKeeLKiFtrY2OV3T&#10;0NCgDjuQKUIVcDCvMCl68uPx48cqqoNcqlVMiQnoaaBu9n+xalzcw3diuyAtum8O2cNsOvN3Uc14&#10;6iknJ0ceqbQwx2Sr6mU2aO7tAIkJY6on/UOcIDfez5w5o8IOzE0kclrThoVWdZuu/WzsV32T7jL1&#10;UKrbtX3+nopkMCHjk7ntBahBkbvnk0wiwNIulyHxx3R8UoE4ciXmU37ABUjktMcHPrCq23RdNwol&#10;nqajMNuKo535o7xmRHpy/9qsorr0JEOOCsSRmGA1Va2ny5cvK1EgOv5o9KS3yDHXV6I4CN2TQD8k&#10;kdj41HZws1Xj4rqux/Z0W1Q/80MrmnZt+2O/eVlYeqIwrOyseY5AZPcSREb1c+fOqXAc6SVUIE4s&#10;Pwc/PVlViVGSo6BEcawdTwLJMrx5bl3AUt37IqqqqpjXqEAc2USvN9sId+7cUdfhuhJSIP6Q+d5A&#10;X2/0Ud038QdP3NS/9I+WbkzXW39bxTOw9OSHiu08dKlE/oiSQIXjiBBOnjypRA6iJ3cVyOAkKFEc&#10;qU1LT37odJg9KpEP0qO6992Yk0Br8SfbNMLOy2Nbyn/5fUsxpqv53VMq6lCampruecEcmgmPiuQF&#10;8x/aL+2OHm/fvn2HDh2SlmWi0oqjpM44pERxEGI9KuBg3Xp49OiROhAHYW1trQoMhStB63KiJ7Q2&#10;OklqHCMrKioS69Q0NzerhOKoAw4s4ZU0DsLh9dT3qKH6Vz+wtOJ21I06YSJAMbpRJ4vy8nL9TpUJ&#10;Qe9vBC89RaOxnR9PB1nPEPfrP1cnTgTp6embNm0SP9Wqu0RPzVkSzziabdu2yebW3bt3y+NXgudZ&#10;pmTjxo2yvUtwR5btHyrg3D2STSAa6QZNoa89Pc76k60PL9d5JbYNZaLQe2JMtmzZIptaqKB58+bR&#10;d+EhmmzAev/996XSkUh1SD3qdJhPyztSPPXU3d0tnunTpzPM4OFEMbt33nmHwRiP1hPpEw2PRYCe&#10;1q1bx+wcD72fFsIw/V79/P9mKUa5X34/2hJbwUw4ZmGE2bNn68Hjo48+YuUoehIJSytWteLv7e1d&#10;uXKlbNrWEQL0hGKIRuLSAuRehj4xPz8/w3lyxLInoi1fvlyvhCBATzpZ0EIYfnzq72rX6mn847/2&#10;Ryayy/bk6tWrVAQdoL41d+rUqaVLl65fv761NfYoONVKO5VDLKHkTjZ1unjx4u3bt4s90X6XLVuG&#10;taEGWeQxN2NijQd1rl69GnPBz5jxyiuvUOk7d+6UjbHvvvsu/6GsrOzChQt4sPIVK1asXbsWBaBj&#10;4u/Zs0dyEfDTVwu0JCQ5OTlcsNw64sKWLFlCod57L3bfgETWrFkzvJ5GRG+D/bBviqSQTD01vPJz&#10;VmAqkCKpJEdPA709NX/4Se0ffqLCKZJNEvQUbXlQ/as/Y/R6cnSrEqVINqPVU+f1wZ8N+x7EXqKS&#10;YiwYlZ4eH/lEKwkXjdg/yqVIFonrqWn9fFNJuIFetQZMkXQS0lN/f/0L/2ApCaff8JQi6YxYT/3d&#10;nebef9OZS7kUyWXEegr4dSOlp7Fj5HpyqUe7lJ7GjpSepgZjqyckV324fv16dXV1v/F7s0VNTU1O&#10;Ts4hh+PHjzc1NakDcSorK1VaQ7l27drdu3cDUgYVdSjWZr+Aiy8tLXX/uCx0dHS496bt37/f/QSA&#10;YL3ASXA/Az+2eqKy1JUGIne1Ne5dK5rbtwe3YFibVTzx20SnDg/F2qEf5uL37t0rd80F/SIJT47G&#10;38Vpoo4NRd4BaTIp9AR98RdRWlse3ejNWWH0BNilxNdYzwFo5BVEmvAXLwXH4lXYH/3CAiFqvJrL&#10;RH4SM0mmnugpVKQ44Yt68+ZN4lubiv2QJhxST+BcyyDWxn8TFcMh/MXLpk+/Z3UsJHFBv+7MjdXo&#10;x1tP2H52dra7B5c+wS2no7MevgDZ4GHpiWoiZQYzFTZwrmUQBgB1wNn/pXwOZu24L57xkvjm53oE&#10;rIT+QAXiiOnoV6BpzCz0q4fB2gmrf+AXxltPOnvzVewgXwpRgTjyMAWYNQsMywgtPendOe7dcfKw&#10;lMbUpTWimCOl++LVAdd1krV7c7LWhwrHaWwc/IqEuc/Q2llubVubMD0VFxcrkYPsJlSBOHqDn1UL&#10;sm/ST09g7Xu1tncpqQOjl/I5mC+fDtCT1cWRtXvfq4rqiiyvZheUyMHao2lNaiZMT9ZW7zHVk94Z&#10;AlYHZY0Q8hYfIUBPVv+cmJ4wOCVyYJAze1Rz3wt8C/VklR9ELli7l7lCc2CgTlW8sdcTVaFEDkyO&#10;rBJJNOHboycGPCrr3r171lRC9mpprAclkGBDKuCgx5Vk6Yl0THT61jweiVUnOiZ8e/TkCTH1ykww&#10;J3iiQmtg0FfovniRw4j05MfZs2dVVAckNDIVcDDvjyg9DfT1tmVuanztF41vPPPk2E53jWss3Zhu&#10;sumpsLDQbJKCOuaA5SGxphKyGIKx1pP5RJe0GOY7KuxQWTn49G1MT+1nDls1juutVp8PtbCimW4S&#10;2hOYk3LrepgWIyQXFXbQmzXHVE/WICqzButGCclKZEjruXfTqm7tBvpUnZpYcUw3sXpiUZWVlWUN&#10;2oIkAkz8lMhBNsZatSNGBmOqJ2vaqZ80VWEHc1KTVvOHn1jVrV39S/+kYhlYcUw3sXrSra+srEyJ&#10;4uiHOMz1P9y9e1fkKhxHhMnSEzqQN10Lci/cz4hVOI4IwX519BD39PdVLAM7juEmiZ7cNzf1gEw1&#10;KZEDpuM8vGy/uYbLJnKy9OQ5L2cZq8IOJOh5Jbq6AvVE1buwIphukugJlCiO1pMKD4fkO6Z6oggq&#10;HIie1ATq6Td/IZFM7DiGG5Ge3A0KoQrESa6erKE7gDt37hA/QE/WU9DBemIup0QOoicVGI6r+lMu&#10;jUv+j1Xd2rXsst//ZX7Ywe1GpCfrdybP+7D6V0H9Sn4h+D4sKFEc0ZPfz05u5O5RgJ5UOM6ZM2cY&#10;dVQgjpTU3Thoc+6U/dB3j9JiD0h7PeJZ8/un3PXeVVZsRTNdGD0xdFdXV1v38EGexLNuJQDldP9k&#10;ICoZqZ6sT0RkZmZG4ljvKZPnn9wX39DQwJrGepMFVFRUuC+S9JleygdeTEjZajF0D+o6IhHrGzcQ&#10;Kw964o+6qHnux2aN17/4DwglhkmA8eHC6MkPWeXQHatwIHKLYaR6stb/ubm5EhncLyuk+OEvXurK&#10;+qXGD2JaM1KmD85VxHC/lkESH3LfKNp2P/rE++sCEI20WoqxnIpnELKo5q/R7jmPBdUtMUeqJxWI&#10;o7t+6OzsVNI49FohL17fNaBClcgfWSFYRka3KSmA2y5lkA59f29gQL5u7+cerPw3FdMgTFHNuyOC&#10;pQAT87nz8Hpi8HBXorV5RknjNDU1DXvx9Ffuj2b47e+gGyRBIrivRN4QoVHSOGHfHyE8zt5qKcZy&#10;3eWXVVQDrolsPKGrkefF/SgtLWW4YlLLeMDEATXo5arAaKHSctBTWGCsVlIHYrqvBImK7aCkcWjF&#10;ARdP+tL3eoI+ysvLWauhMxa5jF6iIcGdrFUuJY0jG+JC6am94AtLK27HVFDFTjEGDKMnRtPmLcss&#10;lbhd08bkfDIlYSzjSArmRGP8YUy175d7MtDXG8nfb+nDz03gk09M9GfMmDF37txp06bpKUZS0K9v&#10;sD5iOizmZlBPXn31VX1rEerr65mpq0Ccy5cvyysLBA89tRceqZv1t5YmAlzklL0pcNxgwUFtylue&#10;MClzguu2MCSW0Bw23Gg9aY/geZaZsvUOFitTsPS0atUqc9+uc5kDw+uJSLXTfmopw881vvYLddpE&#10;sH37dmZEKhCHElJTL7300qxZs5hwI5EXpMycORO5bBREPnv27Ndff10+Jp+Tk6N1PGfOHJkjiHpI&#10;BA//i4uLmY+QwpIlS/gv0+WdO3cWFBRwFJuWz1Lp+JcuXero6MBDLvpTZIKpp127dhGfa5MrYd5B&#10;UlwbRRtGTxC7PxT4FjdxdbP/bmKfIVy6dOm1a9dUIA7FloqmLigwHvQkr8Khe5EX1rBkkd+ZaJT8&#10;D9CT6dETVKZz8oIX9LR6dezLu/JKHefgoD1R1yUlJXgkF42fPWGpJCLTP655eD1BtL3N0orl6p//&#10;7wPGRxgnBAps7XOrra3FklTAqWLqiDKXxb99LbVJh4nCPv74Y9kyFlJPJMUCjrPWr18vihd7kqM6&#10;mtYTNkcuW7dutSbxfnqqq6vjkAiH7/c0vTXllm60e/TBYi5bxZs4MuIf+NOwipKPGgp+ehKuX78u&#10;QbosuREMAXpCPSyJSJDFXxg9CZgUh8xRzU9PrMd1IxuBniDyVYaloepn/qynasinHyYQ6W2ys7Op&#10;BZaTdIMIqSYaJp4PP/zwk08+wePWU2FhIaeA1ClHFy1ahAKwKiK49URfhHDBggXM/Yi2YcOGAD3p&#10;+Hl5eWSBhFzEI6AnmggzbyC1zZs3Y9DEx8+5aIuBbd68eaKnU6dO0TiG0RM8+vAVpaFf/qD97OCE&#10;apJAx7Vjxw40xIAsswZ6Gxo+EsZkSo4Ec9HbteX1XgSXL1/OCK83Kh8+fJhTaPt0a1Kn+kVgTPeZ&#10;OzCJYHhjNHrrrbc4XXYI5efn61m4jn/69GmSqqmpqaqqevPNN5ctW2Y923P8+HH1trBNm+iB0Up6&#10;ejra4hD9AfE/+OCD1tZWmZjQ0544cWJ4PVHURxtf6qkpx6dEKcad4fU0UUTbmpq3Lpskb2NMkSIM&#10;k8+cBga6SvJrZ/0dA2J7QWxupeQpUkx6JpE5DfR0texcqb8K8WDFsylbSjG1mBTm1Nd8v+HVf1VL&#10;NOW+13VLfdwvRYqpwkSaE4NP181CazuauLp5fx9tHfJBwRQpJj8TYE5YUX93R+uuVdVPf8+yIu3u&#10;v/6r/q4h73tIkWLyM67mhCH11lc2LPony3jc7sGqmaktZimmHONkTgP90fYzB+V7AWFc8weLU/ch&#10;Ukw5xtyc+rs7m7e8aVnLsK75T39MmVOKKceYm1PXtTOWqYRxLdvSU+aUYsoxDuZ01jKVMK7l05Q5&#10;pZh6jL05XU/InLYvn/zm1N/f39PT0+nQ1dXV29ub6gLGCCq2vb29rq7u5s2bRUVF+fn5J06cyM3N&#10;5f/p06cvXryInKORSMTcxDr+TFpzejtM06TuCgsL5RnjxNi/fz+6qaiowB6Cc4xGow0NDefPn7de&#10;wOJJdnb2tWvXZCuyOn8oAc+HD0tmZuapU6fKysrkwWGVYgjcLyAJoLzc+2V+AjX/xRdfqKgJkZWV&#10;he6wAdkZ7gk9FJfhfpNIMJ9//vmVK1fkqY5hwQI93yvnyaVLl9RpPnzXzckEG5CnES1otQm3/oyM&#10;DHpT98P8ozEnk7179169ejVMl0x9BnyrxI37sx4mozcnEy7MetiVq719+7b1NqiR8tVXX7lr3oRc&#10;bty4oWKHQB7QUSd7MQ7mdM4ylTCuZceK8TcnoKMyP1lE+kwk1LFRQH9pPaSRLHMSGK88OwITJkvu&#10;F0kFgKHq14S5Sa45AS1VN31UzyxAHRg1Dx/6bq/Bhq2XMA6L9WUGi7E3p9JEzKl150oqVSXhT9LN&#10;CfTbDKhrujclTQZVVVWSMiTXnCB4MIHa2losRMU2CBgBLl/2eKmOkHRzAtY/GBKQrxL5Q9fA2inM&#10;PO348ePqol20tLTQE6l4BtSJZ13ByZMnrRfmmExac1qVFHNiWKCLRUPEZI7ORJklR/AUgpm6TDz8&#10;2p8GXaIPuRKywO9+u57J0aNHdX8fbE4sr/U1d3Z20r9iLeqYDxQqYBECLLdU1KGQl2eTAorjtwIZ&#10;1pzk82mUgsbHsNPa2kpG6pgPTPlIlqm1+42GJuRrXhWjLhWrjvnAIlbFHkpJSYmKMRQMFVRgKNSz&#10;X2owDuZUYJlKGNe6K5nmpGLHKSgoUIe9OHDggGgrOBqY00KhoaEhwALRhP6g0bDmJNFMrM9JWJBv&#10;gJppzX4XduvWLb+GzimUSCUxlJDmZEK/ENyRcRkky2wquBfTT1BrGhsbg1OWV/Ba0Pv4DW4sdwPW&#10;VAGvQZq05rR67Mzp0qVL6rAX2pyGnenRj0qCGoaRgJ6VVqJfCZiAOVVXVwe3Mz9zYoiw3mVt8ujR&#10;o7uu7whq/OZ7CZgT+A2DgphTXV1dcDHNNz8JVHvwrM/TnCorK9VhF3fu3KED8jNReamzJ5PVnHav&#10;GTtzCp6aT1pzYhhRh73Yv38/ZqOiDoUa8JsOMbNlJgZ+TScrK4tKVgkZJGZO1sv4LcbTnJiC+s2f&#10;yV1+gfArIBGs+5CasTenG+ctUwnj2vakzGkIzBKDW4z17i2TBw8e+FmLXuEEvMDbs2ufVObESHLy&#10;5MnYB2V8oAZU1DgdXp9yFyiXdEwBs3155ZubcTCnC5aphHFte975LpsTEFlQ4UBYVvkNTXDhwgUV&#10;z4VumqwWlMiF572sSWVOCRAw1OvPOQXEYVR3tysYe3O6WWiZShjX9tna77g5heHYsWMkSCUE2BJl&#10;UbFdMNzpX6usb8qYMI10l3RKmxO9Q8DFo0SJFnBjidHe/IK4ZtCcUEnvg3sPVvzeatmD7tc/bM1Y&#10;298VCdPQNQma0953U+Y0LKzsMQMaR4A5BdyhysnJYdUk0bjygEZs/mImTGlzIguVlouDBw/qL4zi&#10;Cbh3ogcxk5g5oYyO4hPVv/uPVpv2c3XzftbbMPga02C6EzOnjHUpcwpPVlZWp/POTgtWzAEZnT17&#10;lgqUmBQ5oOm472VNXXOi9wmY/bKG1F0MBJTxyJEjuvY0af09nQ/XzLBacxgXOZUR0ClqussuWieG&#10;cd9xc6JhSTRqGDuprKwMbojAUCOnmHCFATcwSktLVTwno+DySp1oJpU5cfF9gZjtnvYQcOUFBQVm&#10;5KtXr6oDXrh/lEuL5O6ymnJY97unum97jHcW3WVF9okhXNvn61PmZIJRBd/ZI3E9S9H4/eov0C47&#10;DLAudcALa24zqcyJag9/oxy/knpBJajqcMBg1AEv8vLyrJs0aY2v/l+rKYd3j4/8SSXjT/ethMxp&#10;34aUOVkEn0Li1s+4lCLMsyQhYW5j1uQUNSfSP3bsmJKOGvdNmrTEZnox9/T3Il/FviUbTGdCe/ZS&#10;5iTRTEZkTsx/qqqq1LFkQLkonUp9Qs3J/PyIQK0GVDtoc2pqalKiJCGfJ9ekdd0sqv7tj6zWHMbV&#10;zflZX7P3hi6DgbYDm6wTw7i2ff8+duaEptVhL7Q5FRcXK5EP7u+uNjY2BjSFjIyM1vj3XsfanJiE&#10;nDlzRh1LEuZvlwmYE7Xq92uyIOYUvO8RSNlatJeXl6tjPmCiROOsgM1WiWFpKo1MOi+dqPndU1aD&#10;DnYNL//vaGTIl4A9iT5pqZ3+N9a5YVzb/vfHwpwikUiwLQFrepIlMn1esPrNR3SA5U12drY65gVH&#10;9cWMtTkx7w/e3s7syE1webOysljWS/ojMici0/VQseqYD/RfxERHwUMNJa2srBSL4j8jT7D5UShR&#10;ExcffA3kqyrCIPhiwGxg6nen/s5I6+53qn+tXrcf4Orm/qzjfHbId0q2Hf7IOj2ke3xka1LMaaRQ&#10;9XpqTu3TrNUBH1AkGsrPzw9uW4L5wduxNqeAn2WBq/W8sX7v3j0VwwdzERKmyOGh4erflAO25Goo&#10;L0uXYEMSsFJJlpleQPzMzEw9dzAJPguuXh38Lt3QXREDA31NdU9ydjx8Z1b9/P9a+9yPa5/9y9p/&#10;+2nDov/1aPMrHeePDvR46MCPjqJjYT4K6um6Lp9SqQSSXHOi1ioqKsyJBOkH/EYRHno4awE9puZE&#10;RxA8NMmTRRLZhPakYvhAxyH3spJrTocPH7YWojU1NcFDZRioExnxSBC1+j3xJeTm5ppzDQ1z1OCN&#10;8OZNmrHaZBT7vuQzYd/5arnaaT+NdtirfE+SZU7U+8WLF2XJZIEamKgM+4BaAKxh3ENBAuZEU1aH&#10;fdDPMrJUUCIf3Kt5gfoM7okPHTokY0iyzImVKoO2tHgLar60tDT4evzgrLNnzzJv1J0jfU1wUp67&#10;HIAUTp48qSJ5QV+pn3xLvjn1tz9mcLMsZETucfY2ldZwJGxO1CwtIy8v79atW2alB0CXzwhDmx52&#10;Mg2kT2/H3EkvNiwSMKeHDx8G3/iWD29TluA6oQW7b89ohr2BIcNswuZE7XEiKysqJ+AyNBSHzohZ&#10;A206uOY5evz48Rs3bmA5lkIJBr9iBX15zvSE4EdjQH/yPJnmxILqyYk9NaE3K3m6hsU/jz5Wvexk&#10;hvZEa2CKwth134HmjiIReva1KZIFtsGEU0NtW8YzgSTHnAZ6utsObK557q8s2xipq/nNX/Tcu6ES&#10;TZFiqjEqc+rv6Yrk7atf8D8tq0jM1Tz34+5K76eyvvXQy7KeYVG7e/duZnSXLl1qb2+fPJ2uxbZt&#10;26ZNm8ZqU4WnAlRmcXHxl19+6blCHhGXL1+ePn36xx9/rMIGIzOngd6ejuLch+/Mrp35t9W/+oFl&#10;D6NxtTP+U+/9agqtcvrOwCp2yZIltM6VK1ei7zt37ty+fZvVxcKFC1988UXPe00TjtucWLfMmTOH&#10;NZsKJ5uPPvpo7ty5ZWVlKjxyWMS++uqrM2bM8LwNw4xx3bp1ZKF/CQgAc6L4XJIKG4QzJ2arbY8a&#10;Fv+zZQPJcg/Xzurv6lB5fZe4cOECikHNnotya3SiW8XeWPh++umnjGN1dXXWIq2ysrKgoIB2Q2pF&#10;RUU7d+7ct28fK351OA5nVVVVcYh0jh49yqpPZ9TQ0HDixAnrzYzke+bMmdLSUh3NNCe6A6xo/fr1&#10;SHbs2EGJQP+C1NvbW1FRcejQIU5huV9SUmJ1EDTu/Px8LpiYlI4UMjMzq6urddFYmpJgeno66TNu&#10;4yc7fduAwt68eZOUSZ+RR9/bdBNgTjU1NefPn+coWVCxZMGV6EGMUrMqzs7O3rp1K5XT0dExanNy&#10;IN2umxeqf/PnljGMxtU895OeqsFfwb5rvP322yjm3LlzKuwDXSaD1ezZs1EnLSkSidCGFi1axLm7&#10;du2SOGhn48aNTELoYt944w1Mq7m5+fTp05y1YMEC/Q7a69evM4ysXbuWdGjZbW1tubm5NBE5mpOT&#10;Q5pZWVkSFGjcnMKl6ruUpjnJtmtmPkhoc/hBegeM8PXXX6fxYV20Tuz2rbfeItrBgwe1ZWLzSLjm&#10;pUuXUijsAaugFJRXfomS9LlgopGgpC9tndpAyMVQIZQFw8YU9T1riwBz4vLoQcRiv/76a9JvbGyU&#10;wlJvVCDyvLw86oqugbrl8pCM1pwcGKf6mj9Nt6wiEffbH3WWxF7OqBL+7kGbW7x4MYq5cSPo7ktn&#10;Zyf2gFKt94dQdRs2bOB0sUYxJ4LyLlUdh7aLEDsRyZUrV2bOnEmbcL+NBBIwJ4Eln76SAGimkpTu&#10;+8WcONG8ZswSIVcuEpCewnpAS6IxSaZr0Kf7EWBOwGC4atUqUpOfAQTs+XkHDEmJnHwxOWImxZwU&#10;0cdNdfN+ZltIOFc36z/3Vt9UCX23WbNmDYphfFBhL1hN0Qhefvlld4vJyMjgdFoVh0DMyVpgMJ1D&#10;yBxGhZ2mg1GxYCNZDr333nu6cSfRnLgeWuGyZcswg3nz5tH3U9jly5cTdJsTc1QJCkz/EFI6FfYy&#10;J4FLYsiicigLEWjidFJkrQ4bJGBODE0U/LXXXrNeA5acyZ6NPBL/27C/MtVO++tI7s6Bvsm4tp4o&#10;aB8oeNasWdeuXdOrBSEajbJsQIhH7lXQKZoNhVGLZkQbkhYQ0pyIZibCueROO5MgUxois6bSccj9&#10;5MmTYgMB5rRnzx4kp06d0ifStXMW46q2HGC9x7wuAXPatGkTEvPlZ045hpgNdcjA++GHH+rrNBnW&#10;nFavXk0W5itmqeEXX3yR+ikvL9d5USEsBYlpmhOnM9vk0CjMyQHzaPn07eqnv2cZj3LP/LB+wf/o&#10;KMwZGEj9sukNmmDhgc7QEK2BqQUNjoaIhLmctAzWBu+++64YHn08cpopcWgBevsS+g5jTuRFOitW&#10;rGA8WbduHX5WKawW5CjZ0UmTMlfCJApz5WIwnhdeeCHYnGRJJinTauUZCjIlHaapW7Zs2b59O4mQ&#10;4Pz58xMwp6qqKtIhfcY3houioiIKTlWQPjXDApKq4Cit39NaQMyJZDmFatRQQLotIpw9e5YUyIWk&#10;yEJu4WAk5MhZVDjVzvUTQYqvzYmUxdqJOVpzEvpaHjT+8emY/Tz9vdppf/Ng5R86Lh7vTw1EIyTW&#10;3w7tcd3QBYIKJAq5MIGxxkMTIiSQi+dZCGlww5YrDCTivuYkpg+eWYDkogJ+fPPN/wcYxTrnpz0v&#10;HwAAAABJRU5ErkJgglBLAwQKAAAAAAAAACEAJ9h90yRNAAAkTQAAFAAAAGRycy9tZWRpYS9pbWFn&#10;ZTIucG5niVBORw0KGgoAAAANSUhEUgAAAOoAAABNCAYAAAHfisiOAAAAAXNSR0IArs4c6QAAAARn&#10;QU1BAACxjwv8YQUAAAAJcEhZcwAAIdUAACHVAQSctJ0AAEy5SURBVHhe7Z0HnFxV2f/P7C5NqUl2&#10;ZxeRGkjYZKdsBBVRLKiglJdXooivov41IhqUGlJm78yGUEREiiIKUgReUcFXfEUBsdFEEElASkiy&#10;2U1I6AkhIY2Q//f3nHvv3JmdbSEgvOb5fM7Mveee+rTznO5cPnhHfXb6+/tzDkjli9fU46Jnlw22&#10;r28vrY/eq79HTu+CVK54bipfujb2T2WKt9blSwsaxnWur8sXF+i52imivtfng1fq24NX9ExCZxN+&#10;XV178QHXErzFUgcaxhVfCR+dG33a8PDJ1WWLj+hfcc1jWNukmWcM/8C62AOoby+SQWm9/JL+vWD0&#10;lJbwqV9ItQVFN3ZGOnz1QIlnkkmcsTL1/31kPO6s7cInV5crrnWZk96qMHXZYClxLxNGwm8nWaDM&#10;1N34dlfkz/8HLc3qjIlQqM8V17hcZ1bv0ONO/ceQnbSrGzs5DY1zkGFdnHGu4yQlbgUfHexlGVPL&#10;VC64qD4XrLGM26aN6jNjAr1sGVQBBTg/le843z8HZ5DwI25ksC1+Z8b+meK9/nvH+fDAeYrjstPG&#10;eL/SH/XvxhT2oTDf6ZWx2+nIrYhwuT0nAOZ4oS4XdKSyxSvtnXhun6AZTn5ZZLFAAAX6u9vp3K3C&#10;V3Hz9PDRQ6746fpcaWX4tiEwvj58SEIq/B889LjmueHj6wPzXPMr3a6xON+lH5vvmh71fumF3a5p&#10;Shffuvjn/Z3dLv0IfvfpO4U8SP+z3bBtiXcq7peEvZC05nWbazqs27XMV1yF8wxWnAu5FkOapyHX&#10;xa6Wpqp2iiyINJOgLh88D2f/h7SQuWxwgYMH3E4nbJVqL54d+4dxoP034nevmYqh1uqtseQsFwEJ&#10;urHBaD3WwRyRXMZMKRgz9e36i/wSkvJT/Rv0uB0rPiphyaDeI2f+vWDCZuHDgACK/zd89BAlGiee&#10;D3YEdXGmkXhYraQsAGr5gv5Bp9HNQ7kQUhL2kO34jP2HAIq7nQvqKjKNMki1l27l+XE1As4d0CC/&#10;OFNpH2mv9Elvrcw0gqAB+b7D7RWMkHrEw4sU4WGotb0yFbEtQA0gIzROx9fspTUY6TUUfhGMu2Qz&#10;eGNi+ObDiwdag2Z7zxUvtA+CZKb+P9F8JQB1+G1oc2MqV/qBmjtQ+JI0m5UcoMCBD1f8kTAGtr5j&#10;74gI5Fih539DmO9afvCoaxmh54fdiBY0STda5jtol6UWAJjnGpfPt28t63rcsLfRhBhzCXpc0xE9&#10;Lr1qnmt6iTjHzHfNy2a7xj3Cz0DQgBJ5P8w1z+VKH65rDyZY6yF6vloX5hDzhpk/mDzwQmfSP+QZ&#10;42hEc14q13mDno1PEq2XwNrstsKHTHJ2nxQbFpZW25k7hK9x2gKZTklFlPzWC/Sx3wCZoMnlZjT2&#10;ciFEcU3MJTV6prCxPxWA2QtgfV+eV/FtufxV2Vr59umXsA0NKfngWDdycqMhJhfsF36qjF+fLcyE&#10;pdZnRh2H5NWobFvwLiWQynWcG/r0C/XjSuMj50ZO3CJ+bgsO03fMuFOR+IsssDUhXtpde+cn7X9s&#10;6cP2n52yr/0DtF0X12WCE+0F68z+I4BVKdtlru20mNJojO+5XMHrzNxkT4hs8MmYjb2aqawsSvM6&#10;2ALFOTQw7ApQ2qim38q5tintsX8EKHHU3e/0Pf6WwezEDIVal+nV4oYgNocrvP0L0P7+I3xUZXZ1&#10;bZ1tfH9Qr6oD8ophF3xQCLU69VtZsYcsA0ANuBvn5aY+32ldCmPVbOkIqNau90HDLsGW4dPgoDXY&#10;OnyqDWG5YsBeD58qob/KCgzjvpmUQon7XNXOAgMoh57wUQbEjbJiaQEN24Y873+DTOpI7mSrJ5WT&#10;8rEH9eVywXGh3zTZ8npWx1H/AtJeDwdaHyKOx6PLdUy2J8xw/ZkpPlBlI1AlVVgVKgqTdGEwdEBx&#10;MdT+gJyvrBXuOmnTKA91TJOVFVhlFc+0r4VLocn/x+182g7l9+KPFLbcege/0L8gle24Ek5b7vae&#10;ugsyfqFsGfK5JyrDq+x3vAmBBlvdimfoUqxSI9/ttt2D9xPohhxDoz12rmtKP+GaPjzHNR1Nw71U&#10;3RB1Lbpc44M/A2GJbso7u1x6Gd2RM2nwpxH2csKuw1CYRJhV+H26221nGvMp19jc4xpH6tl3WRo/&#10;8YBzbyW/LxD2exgKK/C/2X9XWunvkNYtKqPidrlhe2NI3KXvHjAgQj0gkYCiXbD0crT+r+Hc5aKq&#10;iRCFirsuFPYo/ctS4XlBl9tue72T2cVkVFKhutyIjz3jhu9IZu/QtwWuKaN/IYmCXUHfaioF+9Wz&#10;vu9lBsNiKhKFE3L1j2BbG6y+GJbSpYT9AQg4iP9ru5zbcoEbthPpXMf7RBD5Kf7Pm+e230XlRWYa&#10;eEfLRuCbL7OA95zyNpqi69Tmyrh1I7EBspN2rcsUPzWoPt1ALu5K5+jLSfko47AvJ1Ah6rOlj9tL&#10;rnSy5JP29j6jRiY4SmGTDqXUmoxPU3Qt1Plxr3C0BFQioHk8JQzq86Wv0StsLUUzVOdGnb2NZZIL&#10;7rd3wCszrxlhp3lqG6ngagr1Z/kJ0NqLwsdQORXj3hjK5mLFJ/y9sOTq0BvDo/TRKF2B0jMlFkKU&#10;vwBkzq9v73zMvyQ6xtJ2CigtmfQfyLn0OdaeJStq/23BgVbYsKLyR2bmq5vpNbpvggRW0UzHZ8NX&#10;g1SmeGeyUgb54KBkvOqKWjohwAXdcUWT0JAvrbSK9q2aU/3Zwr0qKr9sCYvIbGAoWlxF2mvNXs0G&#10;Xw8LbDJWq6JQZEKy4AZVFYV9P27IyAbby+hJfquo6BMuvb47GpHoo6KYaDOVgDLV92oXse6gQeOu&#10;dK/Dt1cPY6a+Ha37G6g7KfTpDbPr3raeZqTPigpbIfsMPE6XC46Mjfx8cFj0bO+CUadsQ+N+mRtb&#10;OECvYNz7CzR4kXxvx0gX0O9EmV0WmYdQ2fuHoA5EXbZjavhKpYP9rBMQGSeWZrB5hWVUXVGTLVk1&#10;gkzhE6JqFD7pKmxOmZCRrVzFdkrPHmQz7zY5XTHuMS7Yn/CrNcahVyq0BjctGkChHGbcJ9NMyi9W&#10;0ioQ/bF40C1fCk1Rwku84sIC1RWN/IcEFRWl+xf1bFrHb06hWy1MCFS8/D2sqFUsFxxtFc0VnguD&#10;km4wVghKVpSu3d/CR6sQ6d2v57r20r1RuEFVtCLR9pKNk+vZtNxeJ45ALm6uUAyCaopqbiOc3/Bh&#10;gzraNeySoKEWRfVYly3NhCKqdCtKRiMZKY2z65ulEabpuW3CZspTcWQgYA//XnlEnDjkirpsxxei&#10;kUgzCiQDarCztWck+oTqrtZgoL84GTVtYec+gpHBtuFTGfqvaFUbNgCA1VOh1vlyohj/58gf5XCe&#10;/WeC/4FN/9ueNd2icG3TRtmwzOgz4p4NVDmDcHfr0TzGgeBs8F8hN1i88rSO/zfIdYyHE/4Bd8TT&#10;d5bHWGS3v4rColdIjvRMRp8fSBmpHbWwIdSPKy6FhZbwmEILw4Ih5veetmfELXDEfGsD24Ld9W5d&#10;vBDqkVP90wbPJbxXigBlWmgP0sSZ4D8t3dZgZ40++O/Fp+w7oHx4n9pvRQVowZdthKH21FAFqKKo&#10;+2+ZQQ2IIyhkeZgmX5xoae0eNNk3s8BQKImK0rH2g/cA1LnH/rPFxxuypfdECKXwT9h/rvSMOuyk&#10;00UYPyReBYOuqAE2qAqmSHJRnDhuwtal0O+3DrU7oEEUlb9p1/bS6WD/g951fErp6JuBKqoehuKN&#10;mtZmPREMfhMd+Y88fwsFw7g3LRxVFCRqqCdF+k+Lqhj4+AcN4jxZRRYmG4iryu3sGxCGPpFokOQ8&#10;+qv/1gAvbSAW3wSgYZGHnNu826Wvoge/nt77iidd0+49rvkA3v+A/0q5eW744fc5t5nC4v/H+a7p&#10;b/w/9axz1mZpOKTbNf+sxzV9ZqHb4e1drrG52w3fscs1HYsgbdPtGr8637XM8vMq6X9ESMV/f/p5&#10;xxPu2QVuxJ7EN81JOVbNc81PEPb+btc04SHXuLWGd3hfTdh7H3Vb2xyPAAU3G4NiOTL8omlgDWpn&#10;gv1t0FtaeeTEbTU28zCRNV29moLPJNGVT7jho3k/Hvc7Kjxtnms8WRNCSrTbbbUj4dbinpzvGo+0&#10;nABf0RGfJGyWeH7eBVDl9E/hPg0iHuhy6ZdUUPsIUPHDNF5EGTpVUfk9A2JI45cg60bC/qXbtXxT&#10;/kKe/knnK/qPAGXzHArp0VSucLNmD8yvveiHQDOFQ0HAFfZMYleIiiR+Lolcg1scEBb/KWB+cxol&#10;6zlogEz/j7vhHxDm57ltRuld0ONGHCAqzXU77Ew6fv4WEBL1v9A17jfHjfjGfDesdZ5L2/ClgLDX&#10;3BWOIYG4z/J+Me5UvS92b23qIi//rQlCNH1P4ee7ERUD6TZUk+/w0/AZLdMIrrLnLB2ETOGd9Jh+&#10;Eo/zvhFcdb826sjbtxDUDutdTQ9Wj40YRgBV5+lbNJpBszXNmhq12dniYvxvp/L3CQE0UWrD6bB3&#10;jkllO2bIto6cwssOp4laG/tngzlhmkXf1BK3PN1NE1d8SnHIY6Xae97/UY5bXGvpWbzQTy6cc+f7&#10;n1Xu5EhJBHx7xOqrmcTWE4ZRjjVRfE3r2Dc/IhSVc40iDZqoteyFjekGS1SzN8YGmRi5+cKh+lZN&#10;VP4XRGFA8joMr5WEmQ23/5p/dXcreo4G4ZSu5Vk1upMEJOTaiGHMacXVnlNMlfWCfHCQ0rPOV2LC&#10;IoJBE7UKZBf5dGsMjfUFkWEYuV4G4msM/UlqNB2NkYqUhYTLFZCWkKh08CDebXKY/OMsbAToZ4jc&#10;5aUHBkl2BgdJVAFSYUN4lkZ/MABRKeMv9Y0y2dhIEpDmHn0jjE20JqFPokpS86OOe+WmLce+8s3m&#10;Q42jw08bRtTslLdJr1v3x7h48NJdLakg7T6pQENGCOrDmVRUTcLSmD5mYaUys8UTzHOXY7ZEoqRu&#10;wwFlX5YQgair4A6bt0zCTuduFaVTvc6pF+SCL1nYBM5qQqbwUZ8mXbrWYFjoWwE0JbfGUm9lLbtU&#10;vnR1GKwCpJmsvhgToZeH9lFfsfUOWnmmsd4/bDF66ES1hRpRYdR+BWtQJX9zbYVvulzpYBupG4wb&#10;RP93EwwCJKlw2vphmcnrt8oWrNENPw1MVFRgrPoUr5oL9566Czb2IZpFGJSrIioN/52k/zfcA8qH&#10;st6r91Sm8ButGfEM5P0il8oEt1jk1mBni5MvLYHTL4XJbrLwueCv9h0jRe/VyyJMlY6jf+CfJc1m&#10;TNlHAMa9zIyREFCLc5UOGuEXqWzxYqTxWcPFmM69LYDNzNRWz9IiMnbUlmqoi3QXWX6JFUd8+xPx&#10;1xH2JvI6m/85Eh4EKWcB2oMP+vTVt5nRaM/V1q8SsMBAv0SFgCqAZZAJYrOdjM+L/JXBUFw1gmPI&#10;TN3NCJBs+4yoxGnrOAYkfC524Vi/hW8LDrSwtcCICrJypYso84Xm2ksX+HwSRM2UjocRngXptkQ8&#10;SVTqqXnDXu0g+b7P0mmdtLPadytnFdTlO+8gXT+XkYRMZ97CtwYjjRHzRT802AeQTwVRRacNJioS&#10;YquMif946PXaQX9E7WPEWxJQ1169TPf8LSDIHBuGhKg2fZAYGBaonhVEzXWE3aOOE9SWQ9yfx0Sl&#10;iwTSn7bvCQA3XzOJo93vi6gw0eWE8esKk6Dl/Z6owzAUf2BtezVYW+6HXDciUQ9oUEI+86mGgAgU&#10;xtRJe+ksKhcbG1qdRiH9iAQWoKxYOPUvuPtBlpBUOd2QBBFVxlFyCkJE1X6IatcerHJuvQ3foA5/&#10;hSrUpJRpDfLqkVq2+LniZN5f7qV+tbOkvfRe/1xcVZcpL+Mj7uYQaUVS/bpM6VDSX2b4wF//UsXh&#10;V69+a5TTvmWmfpC4z1vZMNyEY0knX8pjelju5PmUpY9aNxpA+LgMGSMqNIOotmCU5w2VVIjypElq&#10;rlS5XaM9eBecHo9pxaA2IBMt6gwa6Fu+2+VLOP77sAg3wQbCBrep7hibUFDbqfYo9JRpfqX39/3J&#10;obhqqVE/Fcl5kTR/pAUD5qy/FjTw7cZoQkRAuMVwPe3PAQ2u9bSRkk4Y6dsw0kHEuV3lkaTZjicv&#10;TVdZevngFvuWKx1AeL/PL5wlisEMwiLlIP186VjU32looRdwi/kaSxUS9f9MK5T3ItRhpP1Q+fDt&#10;QTTDcspt71E/22uq0lrqeKvFCIHy/d6kEePI5YsnkP8/TaNVrwyJ1DVAmKmkVV4OGrnBE9Wgzret&#10;ZhSto5NtCwFjQBIxCL44WBdtY4nAiJoNlvJ/Fog4W04FD7/dSHmE2Bd6tTsQR6pfCE7lO66ka1Ue&#10;fAiJShOwFwRvsul0LazIB2f0RVRTkZqIrQIjVDZcQbbXiSMs7u6TttNaBspZXnENaAkr3232LIZM&#10;6TTS8DNrNAXEsQFtyvMlNCHNyCDgNSCqBzr54tpIQuXodtyL3wlIwOEaaB6UU7uQABGVCsYLpJMQ&#10;EdVessFHvLT5rgDScQZSZfO4BqNO2QbkqfN/eUzU1hN6q/y+iJotqS6VBAFA/HLy+a49gzcIry7Q&#10;KjnwJcv6dAsI9CJqW+coMV0UXs7qIOs93AuhcoehDYSLVLbjHCT4LrXV5pnvPApiVhI1lSvco8KV&#10;neZzPIiLkt+IpNn8gQHkylhQeCxQxVutCg/keo/9FqvK5p3mmMwKTaytFJDnohD5KYh+A9/hfqnD&#10;YA3fLrBAMrBU8cQ2nBjGnbUd31ZU5GeMHO8/eiliWvC0xI2atKuikccDINp2W8awyze2J9+X0AZj&#10;9Updzgafsf1h6dryjTLAPN/U+LS9tAZbI/HdVn7Ls0i9w+HOMdP2jpjAVkm0BUfLmzKcCuMMjkab&#10;4P8YaFY5fNwEbxbQdL53adtm1eNa5s516X173LbDul1zF14p/hfNds2N/L9AuCe73YhxUbwu1/wg&#10;btZct8N2vM9c4rbbvtulf9jl0j/RbDh+P57rmjI9Lj2D52ndrul80pjU45oe7nIjDu5xO4xd4Jpj&#10;61mTwoQ9irBdmv7vcc0F7cTQZHaXa1muTRDKV07lIu85mtjm/0bSPb38Ld053zWZEaNwfJsdxnlS&#10;dbPMANKe6OO0zNcmB/kRZp6v/3a7h+l1PRkvUbDJ7Ztn24aIpp9rczt5ndPtGj9CGl/W7D/1XtHl&#10;Go/D/x9hfPJtugm8HqpVBZTrDKVVCePrUe8aYnyKpsLaafUkXG7a59Tvpll5xpqbXKhqMzZ0uhxj&#10;9EPqK9PcaFC/DpW92HZ1kNF7yHiZljuA0O9T0Cf89pmWLgpzH5VY0e2GHUghV1Ngy1B7Z/H/nZ5V&#10;eJwIOZv/G4QQmMOMBIh30qNuu91Ifw2VWQnC+E+btQoh1s5zzRXrLLX1Rkso+AYB0yuIN2Oe2z7L&#10;+yuk+WssArOQtTdX/+G2nZWEs9UAQjKI/bR2wkRLLrSmRP9CuE4W0HMElOVUytRFXs92ux3GUN/D&#10;KfMR/EPkEXuSrzEcYcwoAycQqPE27Q8m7nPU93ryJn7zLN4nibgKF5WT71eR9uf1TL2eV1g994ag&#10;gTb1mYZxpVMhXo91o7LFu2knn5UBiZ8NKdLOL8S4nezapr4vfH8SI/NQegY/0RAjce6Nl20IVHAK&#10;NoOC/3Gha8xRmFn6FyHg6K+p0EjXF0HOCUmizoGLPREacxT6BSq0GUhZKQnF/2Xe6yDClaR3O0i/&#10;lfRtCYaYie92jEMEEVG1sZp4EKz5ZcJ9AsL8fZFpiLR1FSKiCgj/l0j6IqLqmbTX8fwuHIjpm6j4&#10;TyF9LR85DwZ5mjzPIO7sHjfiffj9FoeWSc+kTB/l/5fkJ63zR+o4Qf7EOZP/+1V/cIWUNyK9TSth&#10;jr/wPxXCflJLZvhHUlu+FGZdBRA1X7R5USTwSQyeS5HU82Xw+bWuIl7xqyI83a8M7w+53PQD+X8a&#10;on6iIV94t4ymVK5zuqvPlj5Qa1vT6++0wjIBIyduQaWuoctwNZagrVCAW6d4v+I1sgAtXAS5GY3y&#10;x4qOt04BKXUPUvnOWzTOa102rE4hizTjPjVdoPigoL4cOqEei/cKPSMdV/fqbuSDY/03wmaDXDJu&#10;TRevZBhfH/nxvLn3C2GvYEQqE6apgZN8UKxIo4ary3dMjJfA/qud9Q+TgEkvP31Td0JeIP9mH97P&#10;21aceZSZvpulo7Fbgfau25is+oI2hfYATPEXnru8H31pnZ0DaOTGh7EdHna+Dogsr/vB+SX6EzZT&#10;l0ODLd4vHE2y8Vff9aCNu1T+ybiUwxgKSSyn6QdMiB9sbvmp/tFqjgjGafqw6HGgdU/Z0p/jNCmz&#10;ymG4iNLEwSxXv+mI6kevfB8NYrykgQ8LX03UXPGrHtHFV3r1SfPFT0G8RWZ4VO1TSLWXrlc6ddlC&#10;H8eOTNhMDBESdolWevh3MUlAE98byOdlSzPc7VIJgydq6OsBTRXHy55euTZKEfpynhN6P78WzgqX&#10;hD6JWloP8n4sKfOI1UJ1OL6aqDVWY3gLsnQ7Kv37fP9krfnbhnzwP0oHQphxVRNaJrwlIqzPQ6NZ&#10;xdvCr70gJmp74rCGGDaQqJkZY+N41USlcAvhuFqbS5+qJKRHYI1wG8mF+0Qi6Ef9onrCta5+aJK4&#10;D/QiqmDM9LfTzmgD+YuowFUaKiwTwxMk2hAXwaCIKtj5zB0UX3ghj3+GvjWhf6KOH5Co9m0oRO0T&#10;csF+iqDCRE7bl8Ovrz0MgqhuHBKTLa4QcpHc28L2xYhK23ed/HC/trBJaCsdHBE11e7Pf4hg0EQF&#10;yuXTUpy+oX+iSrBEOJqJaK43AhjOMyHMV7XQboOJqoIk3ZCJqvX/2jQ4GKcZkyQMhqgC4qnSEZHK&#10;bWpwvN6FFCTpTtL4D5cr7KO0RGwfR4ZN5fjrUIga4+VVEzVYbmXNFrtdbtqeZpRlp43h/QVfpxpj&#10;7v0RVZbZt4Z/4JVfbdX2ys5jTlRj72cWNoio4+sp1JEUEjUtpFVKen/OCpcEEdVmVrSV3m+8poP9&#10;W73TJvo9FBHQhZC/OSzA0NfVtQcnIwVLPMF9WfRvZcuVngHJx4dBY4Dg1ysdwiwLvfoEs5StfKWD&#10;Q6+a4GeISDO0tnvBLt/Ynm+rVbaorPG/jMFam06znWNi/OSDHUNfDze+JWNLQ+UWu0atBN8wouaL&#10;X4Cz1noJUIGGZlipAmFKrw2MnNzojx/oZxfvvxraSoenMuoLl34Dc10GLfpeONcfPNTwdggarftt&#10;Xt8y9pQhEjXQRPndkTqTFCABT6WyHT+Cg44indprfKtdttCvCtsEQ4Cj3n7U+oV2aEfL+ns222M9&#10;hsOQiEpXYU6CoAulCsNPrw7GztC8Z3wORnwehroiOtCzvXREr29ywxMjPZlg//p85/d0rgXqrZA8&#10;4M7OybCJ+QS0UvboLI3WoFn5a/jO3j2kUOmfrFCHWl+VLU5VHjRdF1G++NA9g1zHeOEyfKsEpZMr&#10;nSaptG6WltRUA90nl+k4yYcpqStm9kUMueBI7Suy58zUD1qZpfa2yU61xdx17cUhEZVK3BCpWwr1&#10;h9Dbg/bw27ofJDC5YLtPF9hAeAxjC++GSfwibdoVtXH23F68F0TujGp6CUK9EIexb8Hf3Jipdrgm&#10;/dG7aU/XUcbfGVHVR0WLRO2P6g2SKrYzgLjz6F6ZUYKtcZBn1GL5IN5W36ckDY/E1mBfpYlbSNxL&#10;/OpF2003274DvgzF68PXMsgQyhXXkcfTlOOHGHM/96NY1u/2YEtjS9rYtZQ0LkxhICo96mYbxgXg&#10;YQ1x7dwF8HSXla+acIMmKlaabzupVK54e+hr3QwQ+ZeoXVUm1enUcnCYFnHVBNJ5HAvSr6wPwYja&#10;Xj5hqgLCYTs42M4ji6AuW3oCpNm+k76Iin+ZqBhCIprW/FqASqKmetVd0BbsZHmrSQEIX5OoEH81&#10;aT8UvnrAipX1HhlwpP0idaxcVy0NQp+bOtqKimqiCpcbTFQKdL8KLwss7jSjToTsJEEH78qHUFRD&#10;n0TNBg9TzvLq/AxtOABH3wdCbGamL1D5CPOISUDoeP8HZUkSdQ3p2ileIHPrCqKiyo3gWK6WYAKM&#10;GUJpInwNouqIBuKOPr3Xef2U/VlpFdkqFibSCn3ARiWqERSHyjkz9BKUFyFvROibqKVntHIvdvnS&#10;z/WNys0hfM0FaxEYUdtLT5TjBjel8oWuJFFJx6/Ezxb/DPO+VEFULGml0WtmBcB/ibpS/rkmUUkn&#10;ZJQqkLq3PHY+bQfD+aiwuyKBKQuAdsLZRPvGI2pee0Vs2JCC1ViVt5GBvIakfqnklbRPmnyvYDJ1&#10;F9TW6lnIGUj9RkQ1C5+6Ev5nhgcRFe1khNFhC1Xgmd0vRCO9WurXVDeq1jZLJwF/DWeaSreBlEyx&#10;1x5Z6raab3Yu9kYjKu3B161Q4qgENLSX3quCyDiBCI+mMuGY6AFSN4QNh7qQsJlqT5COW+DM56h0&#10;v8dC90lUKhEftRU55TH6tOGeCBhv1jRon0mwn4wM2seSxR8SUYGcdpR57RSpRCR4sYVptylATaPp&#10;sKhrjNlDCIn664oyZoImtAM4oDx+RaLFxVK+XIaWDCTFTWUKOtpfuwnpUWj5bLA5zHKt0t/oRJXo&#10;690IlYCGcaX3UFGN+Og0q/+GEL5dqyYq7TFuNu4OkLeMOP0e+VOfrUVULeWssUclH3L2GBExeB7E&#10;UU5DwjrKFC/Ilt+ARE2MTglAXsnnMTlq53T+sLYarif8Kv2HKxNiAw1Evwziq8tpo1Wk5zcaI3lW&#10;Tp0blQvPIw+B9H9mRFQeSj+09Cm7Jyr5JomqvDZM/eaCL/lZG7+IOAIjqtbv6ny1ZF+uBlGR4u/R&#10;lTkCBHyfOOVuw8YGtVuvxyiS8qgxlTcosLj+uNU+YV/wqdUPg4Fqwg2KqDZB6y1cO/wyAi3xaAve&#10;Fb5VAunx69s4dZZtgxSufYhns2+CgaGacIMiKqC2RESl/Yw3HG9UgCtRK+HBg2VHvhPUvujZjZ0c&#10;z4XWZ4JDzK/tNG2ZSNW1BVNQ63ejFe5w2cBW8wkwlDrK6QXfpZ52Tr0AvxmkPy18rQStO7Ld3MEs&#10;VN+10W0/FZApfpUwttrSICxTb1eKt4TInqg4UDECNEwqV/ohTcCD1OFPLlOIcZ8Ey0+n5JWf99pg&#10;olK5n6o9UBsa91MxAHi3NTzVcQdytJH0zRKgWRq1e5oXjXa8abeYiGDq3IwWf9h4Nvgv0xphP5Uy&#10;qA1+0mULR/Dtm2pnKO8P7Vt78SG+P2Hp+UHzpSDteX2rb+/s0nc9J4G436KJwODpuETDfiD7p9b0&#10;aDovAZ7RMZI0QibIFQ5XHhDyR7R9asN/bvlquE+gdVS+Pa6cL7UhyqIGPu6neTpRbT31eRmb4OIw&#10;RAzgTTNKuv8jJaOJvD+wwUQVIanEy0ImSIqPL7PNSNngYTIa2ixN9YhSSFSXD89OSEKCqOQ91cIl&#10;1L7KBSLj/nNdpjjRpEvPEM2s4gjGTN/DGAKoSVR/PA/dmOKnQh8D0riiLpOwjjOn7WXGGAYMXZJe&#10;Z8Ya4cZVrrJQ/xhiPSqmglF+EHpTxhLlqNohp9NM6SmEbzFsXKIKssUvi3imhqNr8yJQ+5rt+Eyt&#10;LYu1HPnZyvMYypJ6Cdxt2xjl8B8moipfWdhG0FzxmDCWAZJ1IxKwDoTNQt0eb3FCMEmVSrZtjHQt&#10;JIXSNkBNomaDXS2PahDzilChloLwj3lmCZmgCmoRFWlc49qmtblMx0QjCEX3/jxngs/peSDY+EQV&#10;5ILTVelQYp/pNfOxoQBRjXA22B18O3J2uFQkqVjanrB0ParPQ8p05mljrqKiS0XgVLb0K3mLaEZw&#10;Gzwvavvhi1F7VZOoYzrNKAzfyoCla4Ty639tMMHaWRuUKK4iPxvkiKAXUdumHijVa0yB6rX44bm9&#10;IhSqu6Jr0xe8NkQVtBe/JtVja4QoHJmgToqXIYFHufz09xmhB3LVVvMA6tekJDfdJpHFTKhcv62x&#10;9YRhSEDF6WC8X0eFTSWKaNTx9/ahCmoSdadgmCE/2UUDQObhYgp7yQQnwhzSDNE+01V6t28hVBMV&#10;Fd2jNljhLQ5NBn5+HXK+pGFGO984hjHB+wn3tOhSlyvEKyiMqOTP40YmqiA3o5FM7xAhxNne+Q5z&#10;dTq1nCEuCRFRpZZV0NgF+/YylOzSIqS6vXS9ltSIgKjVv/AFdWYbj2ZBeFvHa0StniYMQUSFOedW&#10;5Ke2EgJAlHhmhDK8X0Sj3bYDL0MjRkeMS32aCjUtkMBXJVHDwfqxdtOkj5Mr7eNxoPVJ/vzoumyH&#10;v3ylvTAOfGqf7z2y7vlf7/bEyt/9rO0sn4ydzVgmqgKTYewooN37RULvrP5mO6wGAroitGPHkRkI&#10;Kr7oubdyc3EtF7VrMXj1VpG/HFx8Tyipy6O1SwY6Kk5+mdKhblSwK/kSVoSXqi0tiVbzIx33RcSo&#10;Bhl41flh7Z4nIpDWnyinP5ovW1qLYfNjizTKrgfV0TlGzAikOZC8eN6zLltaAVPYQSY0CxeQdq81&#10;UMqPON4+wGqXJFt+xjTlU1uoj2aTNPeqE26etLVh5k+abcH79LwJhgSv91F7m4722wSb4N8UaLk3&#10;if//Jeh26c/rHPjwdRO8WWC+07kN6YWPuO127XbD38GzrYSb79K/nedGHDDXDd+H54naQa1t9j2u&#10;8RSI/aji+bjNN3a5ltE8z+x2jXto97m2zhP2Wdxz/uyEJrs1t9s1L0byGwg7Cz+zDLtc0wJdK6Fn&#10;Afk8qosISPdX0hKKO588SXcF8X9P3j9M5H027zfoCgrK8BBpPRN+e5Kw5/tzKBo/Md81fSmKg388&#10;KKCjBXi3cyDmubSdJzjPzm5onqlnymJnNpCu7ZgHdP6FDWdSRhsa5d36x12u8VldpEmZXiT8wjku&#10;3RTlSdp38I+VqnDp2qeC5ooFeglPYf3Ojaco28PDLHPB6fbNtkIGdXRb3iOLmx6D4RVruMss60zw&#10;RYXTdvxfgLgDyfTHZHgJ7iWQ/BYKexduHkjZj8oJqQtFEAr9hK6cIM78uW7EXgtc+uN8O4qwL/Dt&#10;Y6T3PMT9td9ar7hNN+F/61z31jR5rNeVGaR3A/Ef7nHN+0CUB6zgIZDOkzrMQ2FfcW4L4s/XGRTk&#10;XYffg+GBIZfpkI2HnNsaxlkBgj9Net9Q2iD0ad0lQrpX6VrW+a7lM4T/xELKSlp/UtnDrOyGVPye&#10;1i2mhLHBCV/etPVp59phIrrvpPmBJ8DJfZa30m88hrp9hzx313rph1zr5pRD5zkse9htM5x/HV7y&#10;4bAcN4CTGaSxWAeOwDSVgxsR5IKzdGAW/d0SBDvKZQsQrvSiBj1S+dJ3NZxoC+QzHZ+lG7NMI2sp&#10;3TpF/xZCvgiBJ2ks2fq/FOCPIOJEMr2IAveAcAprp69A1PQDC9yIj1GBk/FfikOKtrehLBA9Rwh+&#10;xG21I0T7Lt+uJ3wn6dytdHTGgcKRzmLSP3aBazmeyl1DuK/x/UvSAIR9QSeWKFwE+BlR+b+TdL9F&#10;nIWkC6ene7rccBsf5tuF0XWypHUZ6a+IpJ38TCKI85OIqD2u5T901gNl9gc8hyCiksdawj4ippUf&#10;aS/F2b26Iqr+57nhumPlS4Q9WFeaEPbxLjQbDHIauPnvOe6tqJ30NUpL4WHAeBBiXnimhvBGvOfm&#10;uB38AEY15Itn0g8+E0L9XctZ+L/dtRUOp995oBE1pyMSJm6RypbUx/VHyo6Zlq1v79TRfs/RD/4z&#10;zPAoz6uFBB3e8Si6cAdU2Cs8n06lUGsiqk4rSd8PYidR0C3hzGPxXyOpiYgqFQZSF0hSPOKbTgQB&#10;3fJX5ajIApAyigrP9YeDNM99nHRVJvLTIR8VnXbSDyW18XQRi/A2W6HTYUh/dahFYqJKOsk7PkM+&#10;SVR/PM9ARPW3/lDm1bqLmPdnYLSLeT8zIqokE/c50vlfMTj5rZYES+XPdcP2pYw34nd4RFSVUbcD&#10;gbc75oQX7QgoW+UASwI0q6TpQRtA0BornbuYL50Kke6MibrTCVsR7nypXouUD95hRM0Fz+MWhRMZ&#10;q9Wm2bLKRXYpctOfdfIIfvNBHJIipKRBcrMqstLfItS8NElUxfWEG/E+tblqlz3X6lSSpimE/7HC&#10;S00pvBinx+0USllLr0OMI6IS/yzSPY005it94o+jbPfrUudKotp5T3daZCAiKlI0nbKfgru5B63Q&#10;F1EJ/wLl/ZQIMs8Ne6cP33QGeercpS4cbbLVeTOF4Tv4ST8vokoKH3HDt6EeNs6L/3MiLmX9p85+&#10;4l12wHji2HAm4fokqle/we6p9uLF2mWA1GpB3nSNtqVynefRXh4PQf+pYVJrN7PBR0yq85060m4Z&#10;qnemrlGt10I4CmGrz+HAzy52aZMgKnU5CDxd7QhEOhRiHQaSPi+CzMXwUBgKe0F0GxKFn+zvwkqf&#10;cxPtIAiAi5vnkvY/E2rRrl8kTLzYi/SuDB9j4PuPvGprOjok4KVP2eFYLdrAZecLUrYvCql6lnQJ&#10;0XoWKL7+sfZoj9PPiVH1rrJSnooFbmoiKNe1hLtG9YTox+lqc32TH/WiWWm+ZgG2gjQPkmqT22iH&#10;fcUofLtc7+T5E/2Lcaj3Ot6veghmU1ylQ7o29Eqd4psXe4HGuDUdmCt8GCIdi8H0Ve/fcWFdNvi8&#10;Tmmh3fQXE46btB1+LyGZF+kV4l5ue4Nag1bNTGl5x98b2ourGvKdKzc575COVZpQMATWAr6lcgWN&#10;v9pEROQ00B+GMEjZWcLVOxV0umjw11qr82PITN+tzi8s93FymsEJTg6/hjC+Xm2u2l6+LfX52CQH&#10;rjrPhH8uWGNj0loJkvUHZgowws5EAyTiJF2UXvK/Og/vSANZDDa3xQU23x7tD/aO99Xk/QNXdcx9&#10;DDqAJVcKjxv2a8s15k6c0+0QlXbdrt07396u7zLKUTYJeNj0a75CW4XK39F8v4rmyvsEHd9gixwS&#10;eJPxqrq16o6J0u3JNMsuKlff5aty16orVHHc7yYXzgJWnVJbASao2kpUOavYW1BLN2OohgwTuUhg&#10;ilpxozOveisEE1R/w5mVJ69FHImj/K1ZDRZWCKB6P9lCJ81yu83Va7GHdm5KIWSnjXGZaV+sywSL&#10;KPO6uBw0vwi6JqEaXFvpvXXZwqma7YsdygEtj60WPKTwfrpceRVXI0xXw+wnVIT3TudQl21fXciV&#10;D76laV+fr3ek+bz2qYehtK/sffg97csX1cv2BXzHdq6GQPpfqMrPHOG0Rs+uvjOcER/efgK/aXWZ&#10;AvVIhM8VJ2tTZZgkgKBqZ01IT/2jZP9nUIKaLT4iQY3z1ZlnWimMokLp6KqDXjhN5TrOJdzzwkMU&#10;jzSeIuy0irDmCqdqTeUmQa3hRKjXQlD1jnD+A4YM/TQbWlzhMoXjKybYBhJUzCj8VktwIuGBAV7C&#10;RPoFZtX/kyC79ul7uD1Pf5uZXlqzIS2vBT86vE8HAEp45WzTR+V56BVAHB1tkqyr8hroFrxeIJzl&#10;S1fIOvBCqHJTr/bgYRj0Lhg+PFgCp+V7ueJPqtea9AvaT0HaMc6EEx2bosVPA8JrIKj9gY5gyZW6&#10;k/lhaT3W7xk7ZDRIU6LaeUaLCph0CUJUxXnzuI0rqD5N62uI+JlpeWlQjyOPR71jyvplJQMJqlrA&#10;bPBJ3wJFafh0yrgv5xs5MZSYWcNR/C+y9TcS1v5gYwlqBLTwuretXNZKB45+jwD0vv9mIPi/Lqi2&#10;oTU/fZfBu6m7uGzp4xTIdotHBax0MEpeh/4XP2Pha6bzBnbZINxa2AcMUVCj73agV5n4Ke3O04C9&#10;b2G1yCx4WVsXtciM9PsWVJnLkdPy1N0nbWfmbp6WMhfsRysK05aOq8t1FEjnB7Tit8K0MymLbqqK&#10;V3x6V9LWznNo0WtvvNrYghoCdT7W80/ZKnC6FWVD4VUJ6vh6WvDbojrqP5Xv/N+kyV0TEoKqOBbv&#10;NRPUDQGtHK26rqbawSgr+11N+maGjSOoHninZbsYQcT0C/tnMFwF0yUFdadztyoPUoUCZwsbg6vD&#10;1aZ9w+gpLaQ7K44XOgT5SjvVpxa8VoKaDSZE6VkdSV8NQPh56PCqBFW0Cr7rzXKPGxTJsuiKwtqg&#10;g4eKBdHNK9owXrsN+vWt5AUbJKh0/km8w5mb0eHecaZ37dM75E9BCrY0OAn/KkGFSWktDiH/78Bc&#10;vwG5d0hg5EDWRnOkN6tfbTpEQfWEwNUS1Ah2PG04zHufFx4vhFG6vVpU9d00tB+2xGVnS8e1CWUF&#10;5VtGa70EU3Kptdo5v18gak0VV360JGfbwEdf8BoKaoyX0P0rBVXrTHyrWsa/4Slb1MH8XeDxLilI&#10;0Qje1o2C2lMRWwPQWV2Kb/fb34+gpqCWENQp/fVRCzP3Gzlh/cyGXdf32DqTyKXX/27L1vVNY0/W&#10;yJvfgxHB6yGo2WB7TOdJIGOhkOIrEyHQI9H/VwrLxnBKs98+qrRpRvNiHWhUXD6YpumN5HSHQXvH&#10;Z+IwuY7ANsr2vyo7pQ1FCpuIh0OJjq65NT+F0hhmI725jsmU+yqY6SaE+u/EmRU7KTSdJYQZDOOd&#10;AP1adfdZmMYAML4e5vykV9pReXR3yjRb+rLBsPe0PAJQitJM5TtK1KXy5sehwJjpeyBMxXIZcdmO&#10;L8fn8A8WpATtuk2dy9gpxWf84E10rwAivpMz/KqLN5C5m4S9ThwhOlSUNdMxMdxlVxvaRn1t5kMN&#10;O6+fb5PP/hRRf5KoP030ti1GrYtPFI3gtRJU+rOpbOfvqYSdsl0WyPKztFiMKG0KyhfXNGxkJ+3Y&#10;v6Bugn8fkGJFMevwlMjpfTAt58aEdOspM2/fci8TSr9SJBLSFjsp9vJt37lus1zhtRXUfOFDKZkT&#10;dpimF8jIRJPpSKu/GO17Di3Hu2zgxJC1CTbBvxHI9N0sH6z/6G7HrP/j5qPXr3DbrV/qdlh/5Tb7&#10;rs/s9TUErvDamb6jg7GYDj3WMsYtp3fkudAEU1MRbzTIlz6EKfk85dQ1BgM6zEZNhzxqpt3uJzXx&#10;/GytcNXOxyvN7XXxGX0Z+lPXY11oFHd1g0w09WNx9m/70otLUH6/dq2TKu/NsEl3s1iWo/wu73MQ&#10;CZByrNMWZ3++zXtCb9KY+hHyWGplzBZfoH9oZ+H0hgmb6ViSevKjrMvoLvRe6Tw2eAfluV3l5X+t&#10;zE0pbFPaViftWA6ehed+VnEsdwTavZsrvGg4C49oGRS0TRulMQTREbytjvIUDsNnDRItU7+030E6&#10;uxwnuFZlVFnD8YRyOqIFOFL/1+09dZcwVhnGFg4QLm1cIU/3KRqIom9Nun8iDaOVLXiI7G1zCFmF&#10;0+qQ6JyACDaGoGoQK1dc6U3ZyBVf0WWgbrc+EJM+560aTKJS94KI58hDDED/tbhRHeku6I+BzRzS&#10;WXPRFIk9nzaSsuiQRQ3S/BX/5vi7nF8yl/J3Zmtqy4by/9IrXLXzfZ/QzJq4BcL7pwhfEPhhLc2v&#10;GAyStYFgwzTRwgrd+v99yuytkFwwRXnLYoFRr+6vbwVznSdaEn4J5Y+PSMXKOQi/1THNNK2kUedq&#10;oCx8v0z5iWEpR/nA4mywK3EWWRlx5HUd4YdVKGYd6T52ckZKjvrYdnmUx2/Crwbw0Emkb31JKa/Q&#10;u28YOblReI8aBxOgkafuZHnFoBM/O/dEUO4weirf9uA+t0tQPtBZg43Zwq+idCjjLFOoldZendsT&#10;pZop/CaiWSpD+RMLOfD7IPywxspvB0uGJrXO2AhPDZUbcGWSkLCRBTWFsJ2ugkWFl4MQz6GpK0ZN&#10;PRzQAMK+DbJWSVuV48g07mse99W5eh3ONZTBAYGdcV983OoiQe3rYMuEoIL7Pw/lAEyY6hJjDE3f&#10;5Eunht59QR0CcBjEngDTfS4eqIgFtXNdalzpiorT1aogles82/DRh6CKJgj796nvHGNmtXw6XSeC&#10;PgXVrk79o9FRSwkzA3eRvECGQpMtareitTxDFVRNhdkgEfxZl+moOOSsJmgZIC2u8rbFGKGQkdeF&#10;UjBWpn6ncTw05E9/h2sPDoH3D0qe4Un8N6igthU+VJ8thYNFcjLXgtmm1aph72m6GOlC3Hn1uc7X&#10;z+WLM9y4SxIadhAwZEG1cC+LgalfTQdTPp08FwsTKkq/xxY3bAiEgmp4l7IzZvNKL3byw8l88359&#10;CKrMulzHSbIwYLIzfdl0Nnbgb2rrS1BHnbIjdXheedC6/S5u7fuDXNAKXZ5TWqlsx9LonouhCWqw&#10;OXX6h+qEZXJfv6OsEdDy04jYqfdSEjbaPXLitrLqLB21pNWXdtlBd6UTqdtFvV3xQszdeBoKnL0B&#10;BRUmpbKzRdDEfN4yu7HmzQ4b0qJmaVE1zwdD9+nClkMAU86y9H2fbRCXhB3QoHnQcE7Yp2OCCoNJ&#10;SNSn0zRYrXxxMM75CktZBxDUEOj30V8UU8tMfZTWZyfy+KHxQ1JQ/c6SLi8wpZk1+57VMKbwHvCq&#10;ssgSWejaoxuHhiioJmCmUB5zo88YeI7Vj6PoVnjVYSktok6/SiETvw8FtafXVNXI87eoy5a+iWI5&#10;B1x9Ww5cXkMrrhv+dAOhnaMuoCxvQEHNBUd7wntnzJLr+N/wa28YM/XtpNMBMxU1RyanZ+JNC82l&#10;sO8WQ8plS18nn9OdmTXJOctjtoRRjo3SSToUxfFiqjDghsEGm76Dnc8EcqUPi+GVRypbeEZphV96&#10;g83HqgUyPD8ah92IfdRegmoQ1ElgfL4Whrr657LpqzDBRaqHujMw6M9d43F9bytsDLamvnaBIPyw&#10;ljS/Hn4Zsunr2jsnIEASDOV7j9up/+tZCHMr9LJbpuCVWMDUKuKnQT/hd1XFkfQ1gPr+Vf1sLKU3&#10;vKDW1WWKBRUo6RC8+OjzarCLFUiHcNrD+DEveLjRwV5UUAcurovPBBTYwZPFh5WuHTaZ7H/RcoHQ&#10;+2VuEe8rJrhaJQSDaNROzMT/LaQxtAnyCBBUmaYiKGW+e1CC6kcVH+C/Twdz3Ocy0w4JY2s7WDvx&#10;e1Re9VcRgBcRgCvAz2ly2owMU69EWcBcwk9wY8Wc8BAFVWFxfQoqCrFKUEOgL2aCiFNelYLqoV5h&#10;/Ai4lNvL5Pcg5f0WPEG/uvhVjU3gpzMtEUQTiOWV29OSgmp5LCG+VpfVxmW+5E8Y0Gk24BA/n2+W&#10;VlFnTraTL7xBvt/imw0Mhvkugwb/aXGTsPe0PflmWwAph2ixmvJe57TXVdvZtDQ0W+z2+RRXYj2s&#10;fjMIqvL6mgqUdBD6/4Wfe0EkqCBgXV1752P83ykhgAHvRBB/rBYmDOpBgprvfETpQrAbagmqkAYy&#10;z5Yp1ZAJ9m/ITd8PAn43ZJS5bvTk2oelDASYmNo3SPpH1Y+Z+hEQXntaCbOoPtcxXuEG5XSTaK1h&#10;fU26j5n6fup5OuW+jT7XXTDD3WqdqMvx9OF06my1xaEDXPamFfy00vZMn7Q6qgClQFpHo2A/VdFi&#10;aM0wFkudrijA3A19ewMmd4QTy2/3PqwHjVrb2EVxhpRlXBd/R9UU1zplX+f6GDOQuU05Ynz14+rz&#10;BTvJogzkCw+QVwDebjbeIm+VgQbg9AYdSqtlqwMCtGgrjCOdycS9ycqvU5GzpatswEpz/wJ/sehR&#10;m7X7s7kNUNyGS/knb6VV98OfDGFlf10FlYIfYS2BObUoxfVUsOZJuwYIUV2+8wXKuNybsgPBz+oR&#10;5ge9OVX6WW9BLd6DRnuJfpRaAw3k2OJ3ECETZnYDioSQ/S+o3gSb4F8Br6egCtDOdyIY5ZVHdkHb&#10;II733gSb4N8ZXm9B1QQwdvtiE1JrWdUHKHapjxeGKMOYqXvQ4p3M9xNeV2eHUPWzIqo12j2jOtA/&#10;Ul+mDyelRCt+nbXumObEu9HijSsupU/kL3EogwbDjiCe7lqXif4cuC7fRaPjUvIlnRyqvpXS1r2q&#10;WAjauaF+GnHa6ZMmzyPaJ2g2K8P6tDXKJqf+XVY7YhJ5ZYPt+TbPWz6lB2vSpxdM2Eymakxb5ZGx&#10;FT66M2FdWGb1156h23JwGKk2tAW7k87TPi3FK91jo9gRgEusrAJprorqEzvVR/3aan/1NSMzNIS6&#10;9o4gwp3Fa09u0K8BbcFO0OVmjzsb3ba8Kh10yAdXD2r6J1f8tEaDPZ7thhJBinSmWt9VcqTda6+7&#10;oArIGMTbAECZEJqm8VfKVAIEyXd+D+EOj+qI4tik/WviQE7/Cx6SguqH5/vupyWhSlD5jwQ1haDo&#10;hi8thdPo4nzyiAdvBNBpspjAvuvIwmoQA2U0aAK9soUnwj6qF1R/l9J6mOcPmhox/xhgfvpW9A9X&#10;IEBrScPfvShB1e0tYiBdy4PgmH9fkAn+M2Q2MenzdGneG35JQp3TeZlSLFbPYnd4t2IVjK8nrZ9K&#10;uKjrLOrt509z0X3GfQNCdK7iUY6FLtcZn+tZE/yZRtqEIaX4dz+oU3yeutQYp9Dm8tJZRjvJRL50&#10;c3RZSgW0dbZBv4cjoaWx0cWjfcMbWlAFzZMbqZCtaPEa0JCLK/1D9zOFoaqAVikDw2oBPy2AGMtv&#10;Rdq4ri5beqLfJYTVgurvs1LftpYrQ1JQdStORlcNlqZF0wXUZ462a4WhKyEffJEw0QoZrQA6VANT&#10;fOk9YJSEakHVvG01yHLxk/qUoXS7+Q1FUMfOSCN0j6hstpAg2fLVgtHBXuS3RIxMmS4NfWOAtl/n&#10;mxh3Ffm2u72m7oZwY2UUNZpfyYtVwPfvWOupqw6rbtGrAA3+ZIsvqAFIZXWp6cQtUrnCPV4Qi/N7&#10;ra/OBIfgr1uJJNQVd5HVhmBz7/oZrBO84QU1Ao1aZr2GDZFk/xAGZgwOGrCi/woIBdUrFm9imVlX&#10;y7V3PmUHjQmSgho5mU8a1LK0gvv7XOcs2E230ZeuIE9tBNdGZVNuIrIROle8py5fOJbylVf6xIIK&#10;XnMwpt+fGk9ZkIYW9hNfR6EUntI+UYs3FEHNBjnSWWZhYTDv2Q9graisqj8CPrPCHM0GH7F0dF+p&#10;3XTsoS7fMcnKmS+trZiuqoJBCepOR+rU6z9q2sdaaU3VhUBdnxZO4clfJFtv6nWCV+TBcg1yht6v&#10;Ht40gmowYTMQV4J4iUX6ZbOYMmh+6jKbTjDk9dN/fD0g0aLC+D2xmTkQhIKqOmpXktPuFa0d1R10&#10;+eDRqL60St8kdFVLKYWlelcoLlrs8ZvT2r4Dgv9SrYOlnS1C3JDJEy0qxH8M/1NdvmNi7HIdX3XZ&#10;wgd6mZRDEdTddb6tDmuj1W4v6uDqSkuiGtpO2wFhmkd5MNPpU0ctsKZz8sGTvg6FxQjxb0nPXEM2&#10;+L1XBvAFvNfXaraBBRUllu34UcRnUhiWRy74Ha37TVIcZlXZrp3iJMIbHQh3DIK9SkLVoI3z/QKW&#10;Tm5a1qZbbGqNNIRfw3Fy8T/w5hLUBNA/oC9wGyZwvDuj8j96DudihXAtIFD/biM5mdX9DgQkBVX9&#10;rCEKqtWh1mBSrvgN6rbKpxvMQTj8aqmRM9RNuMvXu4jJ3OlbvSpAaRyPe4mWU2cG24nvgzJ9a0FS&#10;UDWYhPkZfqkB9N902YYvn/qol/YS/AhaT26mjJSHOkrg8qVwbvN8XQT9nAmp+ol+Rdo34SHv9Jwr&#10;fpW4i7Aa1E24vdYRMgMKalvwedJYYzTOdlyMspxYmU/HCab0VA4c4Q+zeLsHTbF5r2/+1Pve3Q6t&#10;osoEV5C/rUJCYD9H+u+vt22B0CBb+m4Y0kOu4xhkZa3OWMaKODb0rSGo2cJAx4XW3I9KIbRiqFZ4&#10;cxssqEnQGtW24EAIpy1b9A90S2kkpAlhfQ3c4I4LhWAy2zUQIwHXMZy1HEJmh2EnWlSIoHWj1aO+&#10;SntYyuaCZVJ3riTuqV6rH7mVBEb+io+CoH8VPFqXKf6T50c8I4iJbLXW7S7akiVBtdUzGyKoWo8r&#10;WmrO2faUVtWt8CKMtAJrxx/iPbbwYcI9o3JY+WVGZosPSzAJP9u3iP4bTH+3rUM2GF9PK3kpYWSh&#10;LMNC6L0KKIJ40Ir+qpYeVp24D36/Y+lki70Fdfgp2/hyqeUv0Teuat1iCLZUa264lsW0Z+Iso1zx&#10;XPC+xuohUzhbeoL3h40GpmjsREKdVzzftXWOC2NRro7rCOfn7XM6Xsho2SWlqvKiiB9O5NNbUG0X&#10;gkyfPl3wflzlWUAy1/LB+2qHjxzxxJyvFYgRtbG8nby0ukmrccyVXr2Thu1/R0cd4fapXe8aLlfY&#10;JzbvNKIov3HT94+FqRbInFU4nfXrF32XzUlZHdniOdT3p2JWBPtqraSp3bLDjK3Bvr4sWvkywEBP&#10;DJjY6mpEdejP5ab1Hl3N6Xqr4vcQ4uswLX8Ovq4m/zNqhh05uRFawk/wTH8DQBFoQb6UnDYmVJ8B&#10;nD9tpBujMgX7VSx4EbQXPmp5tJfeG25U6BuMvwin+mlAqxr0Xa1vPrg6pMHPSPv7VqZaLW0E2cIE&#10;hPIqcHI9cbUpolhTedqxvMKvyV/ffLIJNsEm2ASbYBNsgk2wCTbBJohBd0TPc0336f7l6ttrN8Em&#10;2AQbEea7xvfIdbvG/XULsW4vDj/p7uz6Hpfed65r3kfP8tPtv3Pd9pku1/Qu3BELXPPBuqFY8XVV&#10;tMJ0ubfoovnDEeIJ89yIA3R57kPObb3Apd8Z5Re58O7xd+iec10cTz51XW5EXv662Fbv/g7yHcbo&#10;4lndHLzADf8g6U+Y64YdqLSVp8pAevt1u63sWAxdGL/QNb0bfzuFb5HbutF/b9x/AWWP6qM0UTTv&#10;XOh2zEV+SQivrH6X7hV/wJ53eDdpxKuHdEGv6kHct+ii3ScMj42f63bpT0Z5P+GGj47qm3Tgdiz1&#10;fu98t51NfZBGarbbdg+PS130q2+VcZSfLvCf71rao/LOpm494PlpN6KlFo5FQ9FNYavhMbveu3H/&#10;KKxuq9blveFnA+q1rW55Fn+EXnapsNIt59HUJhqEn2Pocm57n+42tsxSFxkL3w+7bXRSgnvebrdu&#10;evdi6qX3Z5zbpssN/8Aj4Tv+u813zUd6nI4YR503F18k846c+Ehp+/ScDRbp8n7RrM+73mvBqGBX&#10;P5BUeo93nWPKI9QhjLEBrf0rBoK0HlpLJxUnU3qn08F10f7SCJR2btrRLj/tv1xyblqnTeRL77bB&#10;XW2/E+QmN8Zl6HLNr8BUS0DGTNxTulYbJrFbkHtc88n6Ps81vwwBT5Hfo65lBAi5C/+XifdD+YGk&#10;/ea7phXEP3m+Sx/S5VqW83y3viMwzyBUjyx0Iw7BbxZ+3d2uZU2XS79EnG7lS3oX8v8i4Q581m31&#10;NhBNnOalQrjuYdcz8UqkdZyu+YYYiwj/B/JarHKgDI73t2M3Pcz7PaHw/YIw6wlz12KXfitl/G/S&#10;uIP340lvDf83iNHJ40LcChjtCNWlGkR4wj8JY3zBX4WeXkYey4kjYW8AR2dSjx4xA/6q3xLcj4hz&#10;F/8r57qmzxD2fMo9j3pTp5Z1/OtK9y4pG92eTVl6Frlhe8vxbRHp3II7yYdpeRKhfJlwT1OfLsqh&#10;e/4v9XltZ6PqfP+MrnsXfvB/iPTAa3pliGPldRuC0Wtk0V+5nj6V79Cjea6PK9w3rQQfdmCXv8E7&#10;PQm3mnAviCby1937qhN5PIubBZ6eoKzrqXO84EH4oWzf063mKouuife3fDffSnn/qWfS/Irikf4v&#10;Q3pQ7/Rq1Ynne4n3Mv+z+X8A/1WEBwduK9K8l3jgR2Voeoayk4fKr3v+09Sn6QLSS5HuufivQ/hr&#10;HJxXC4KGlM5/yhe1keAxzUHX5YKX6vLBk649PHJlt8lpwvzTpoh0f6udYBjUpbSvWada5EuPEWcO&#10;31fX5UqP2dWWe504wl9+3YmfbjAo/p00lcc9tjIrU/oEz5riW4awfkxzxKlM8XvR3LQJKpX6ufJX&#10;KwTyH8Lvukfd1iNgjHtwD+IQzKa/wagtElS949ZA0FUitNdoaQS1UYL6dX0j/InS1mrxlG507fvD&#10;pAGh5hDud5EG9gLQBCHTE/E/xTO1iJL+PIxzJvl0g2hapfQjpH1t1Ir6a+ZbrsL/MVkClPsC0nlu&#10;jmv6EGnMhYiLCf/kHFpgCTfp24Jz/M70xEtfQh66v9+Iqm/VUEtQeRdjv/K4S4/h/ywvDI3j+e8h&#10;PZTBsFa1/ItphYXHMCm6Cs0ohZZ1YrTQi5apcQ/iUb/0LaobYVAEw+MpCnB1kOpAvT6tdwkXefwE&#10;Ru4lqD2u5T/07q+zF5M331LdOiYhElTCSjg//KRrSlOPY/CDto3HKIysAvLvonw/oWz6t6v/JahY&#10;Wrw3X6h3gU9L1+g32eYKhQlpjb8J8k3CM1bYf/L+LPg8hDQvwB86NT71kGvcmrC/REncRxpTCPMy&#10;8Y+zxAG19oS/FEtq39ALHkh/gDjLKOMDEnz5QTPwmF4CzZTvQup3Yl/07Q1Bg8sFZ0lI4x1DueBA&#10;zSO7tg7RIOWyHaW6TDA/pY3hCKUbqfObQkHNBfMI32rx2jpHaU23BN/ZXTvFVbYaLIJMcFS9nY0c&#10;fJPW9TDyeCGVDx5K5YqXhwtD7qccS+qzxbVUqvkVKooGs1ZLgrcaRH0axB1JBVfAAIeBoI9CgOX8&#10;fzbRoj4oBBCeeE1TYDbCpidJiPA7lzAgvwlhk7ZsnimTTWWrJagwDAInRmi8Tf4g9xzi/4x0b/KM&#10;33TFbNfciP8C8p0qLa94AsKcwPenezBtiPtxvkPclh/on/S+yv8reqds6x6nHoqjMpL+H1U2/uct&#10;DRm+FlQLKjhQa3pByEz/5NtZ5AETpsfgDqUMskzU6oLX5uVzXTo+wYKwvQRVQBysDWupsSpGVGyQ&#10;fzWCStxBCmqzWi21SqoHFoFazhEHC8+kWwC/zzxO3Qk7AwedG7O1BBV8fBg8LaFr8eWw5QwI/9hz&#10;bsu38+186k79Gvd/FlOaNB/B7yqVkzy+TB1n8XwEecNPjZ2kewLPa6BZzXW1Ejx1feCJZwl3W9QQ&#10;REDevyINaND0m+pv/YNvUW3RhHZ42VY22wxwva22slMJg4WpfOcVCNpe9dlgPu8n1hRUd8lmtJwL&#10;tGqLlnky35bzrVyftmlt9bTU9e2ls7TJAoF9FiGdzv+curbgaML/lVb4l3X5wuqwRU3/ahZEV8un&#10;+E+h2UAWpqWY3cxEWpAWTMz079UPxe9O4oDY7eh/pL9NGhaO76diNn8UxJ85yzljIvVrJEiEO+8+&#10;5zarJagCTNyPE+95/GVijacfiqbUNRumRI5UP4n/B0WUhaEZ5/Nv+TN+D6gvpPQ9A7Ssp0wvqkUj&#10;PVpMM8nuiBhbgCLaT2EI3++m9VqCSpwzxYjEl/UhZuiGaelHNZ1PfrbaSGUBR7fzfW7UdyedmoKq&#10;cqkeCp8so6BaUJUv75dLsIRL+RHvi+SL6TviY3ofqqCS99MoFGul1F8mHmVOX7nIlKMUcsQHcjLD&#10;07+b54aP4l2m5wWKp/EF4nyfsLSoO2BpDB8NPz0F/iyunP/WdJGEjOcLvRJv6vb95DRCaybyQvAz&#10;DKvoaMKsJQ/0hQfS+Bx+j0ugUZRf4pluW9PZ4ecK4NvBit/ldvxi6DVICFvUXPGR6AhbhOd63hdr&#10;Z1NdpnQsLd9aOb9yyG+OUF81FlTbeUPf1O8tXq4NBbSuRyPwqzGpS0rSnJZ8aoeQzg3LlQ5HQJcS&#10;/jDym0u6EtrLU9niDC0vpEItalErTm9DI/4XCERgmqK1h4YkkIambcQcTd8NEiDgdtursw7Cafla&#10;TFDDwaFFEjAQugA/TOKmBQvc9naw1cNuZxNUiHpzUlA1AIWg0kqll2hARQxDPJmSmKzb2rY3ynM4&#10;5UVQ0quUtmec9FK0e7wJGQWDCWrMZIqBZ/p06ZW8fz3ZEkfmOvU4KPSqCaGgPiVBpZ+dD1vUs2G2&#10;evCUwX+JZ670WP4jLS7FhDkppZMWYQzA0UW1BFX1IxyKpPmuqK4ReEGVxeAFVTDPDfsIZcB0lHBa&#10;S0iazTeKFvqeENRbByGok7yAmFBIIa/jH1My/XFw92X8he/4HFq+/Ri3FKUlQZmDU/8ZWqsrYRbY&#10;V8BNHfUpilZS3Ion4STcj7HgFlGmVuGfOMr3Fr5ttsC1HK80yOsahVcryPPFnsZN0K/lRYWHB36h&#10;ASjSp7ug/r5XIOCe8rf8SYNcis/3Qwkvvy/rffCQMH3DwZ5UrnSRTFCE6WAE9F6edUia56Vc6YC6&#10;bAGTtXgl7nxbPqh1u7YFs7Te5Tp0AwB0oaXOdFxjyzwxcRHYJWqtCXOtDR61lcYj5Mu0ig0BvY7n&#10;l7RgXy1sfTZY8/8BkVDUUl74cfQAAAAASUVORK5CYIJQSwMECgAAAAAAAAAhACraTfsSKAAAEigA&#10;ABUAAABkcnMvbWVkaWEvaW1hZ2UxLmpwZWf/2P/gABBKRklGAAEBAQDcANwAAP/bAEMAAgEBAgEB&#10;AgICAgICAgIDBQMDAwMDBgQEAwUHBgcHBwYHBwgJCwkICAoIBwcKDQoKCwwMDAwHCQ4PDQwOCwwM&#10;DP/bAEMBAgICAwMDBgMDBgwIBwgMDAwMDAwMDAwMDAwMDAwMDAwMDAwMDAwMDAwMDAwMDAwMDAwM&#10;DAwMDAwMDAwMDAwMDP/AABEIAFAA2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v2zv+C1X7Vej/ALQvjzwmvxY1bSbHw/r19pkUOm2dta7Y&#10;4bh41+dY9+doHO6vCvB37anxu+Ofxg8K6Tr3xY+Iuqx6trFpaPFLr91skEkyIQVD4I56YrQ/4K9e&#10;DD4B/wCCnHxs00qU/wCKoubtR6LPidf0lFc3/wAE3vB//Cfft/fBvR9u5b3xhpqkY7C5Rj/Kv6Aw&#10;+EwlPL/rFOnFPkvey7XNtLH9eGlwG1063jbJaONV/IYr81P+DmX9tDx7+yH+z98OR8O/Fmp+Edc8&#10;Ra9Ms9zYsFllt4YCWTJB43SIfwFfpmBha/Cn/g708dG7+K/wd8NrJ8tnpmoajJHnoZJYkU/+Q2/K&#10;vyHhTCwxGa04VFdatr5Gcdz4Ji/4LHftRwybh8bvHWfe7Uj8tuK6Lw3/AMF4f2s/C8qND8ZNculj&#10;/gu7KznDD33Qk/rXyOOKK/cJZPgZKzox+5G1kfox8Pv+Dof9p3whtXUpvBXiSNeovdH8tm+rROtf&#10;Qnwl/wCDvDWLaSOPxz8H9Puk4Dz6Lq7Qt9RHKjD8N1fjHRXnYjhPKq3xUUvS6/InlR/SF8Iv+Dor&#10;9mXx+8MevT+MfBMz4DtqOkNcQof963Mhx77a+2P2dv2wvhf+1ppFxffDfx14b8ZQ2ao90umXiyzW&#10;Yfds86L78Rba2A6gnafSv44ymfWv1a/4NJvHUmiftq/EHw7uxBrnhE3RX+9Jb3cIX/x2aSvjOIuC&#10;cLhcJPF4aTvHWz16kyjofql/wXK+JfiL4Of8EyviN4k8K61qXh3XtNWze1v7CdoLi3Ju4QdrqcjI&#10;JB9QTX4v/s5/8HMn7SfwUhhtPEGoaH8RdPiwMa1ZiO6K+nnQ7Tn3YMfXNfsN/wAHCIz/AMEkvin/&#10;ANcrL/0tgr+W8Lgj61fBOV4XF5dU+swUve3a1WiCKTWp/aJ8KvF8nj/4X+HdemhW2l1rTLa/eFW3&#10;LEZYlcqD3xuxn2rx39vj/gpf8Kf+CcvhLS9S+JGq31vca8ZV0rTrGze5utQMQXzNoGEULvTJdlHz&#10;DrXqH7O8ez9n/wADr/d8P2A/8l46/GP/AIO+tS3+P/gnY7v9Tp+qTkf70luv/slfFZHltPG5lHC1&#10;NItvbyJSuzL/AGmf+DtPxhrmoXFr8J/h7pOh2OSsWoa/M13dMP73lRlUU+xZvxr4l+L3/BbX9qT4&#10;z3s0mofF7xJpcEhJFtoxTTYowew8lVYj/eY18rgYor9rwfDWW4ZWp0lfu9X+Jryo9M1P9tb4yaxO&#10;0lz8WPiRM7HJJ8S3n/xytbwl/wAFDvjz4FuVl0r4xfEm1dTkZ8Q3Ug/JnIP4147RXpywOGa5XTjb&#10;0Qz9Bv2cf+Dlz9pb4JzQw+INW0f4jabGRui1qzWO4KjsJoQh/Fg341+q3/BN/wD4OFvhX+3f410b&#10;wPqWmat4H+ImsZjttPnQ3VlfSqhcrFOo4O1WOJFXp1Jr+aOvrD/ghgn/ABtj+Cv/AGGZf/SWevk+&#10;IOFcunhalaMOWUU3eOmy6rb8CZRR/VdNcx2tu0sjrHHGCzsxwFA6kmvgn9rn/g4z/Zy/ZgvrvS9L&#10;1y7+JOv2uVa18NoJrVH/ALrXTERex2FyO4yMV9nfHbWl8L/BLxhqTnamn6JeXLH0CQO39K/jJf8A&#10;eSFj95jkmvg+EOHKGZSnPEN2jbRdb3IjG+5+tHxn/wCDtb4p+IbqePwL8O/CPhm0YkRS6jNLqFwB&#10;2JAMaA/gRXgfif8A4OQ/2svEV00kPjfSdJVjny7LQ7ZVH03qx/WvhOiv1ShwvldJWjRj89fzL5Uf&#10;e/g7/g5U/au8K3SvceLNB1qMEbo77Q4CG/GMIf1r6P8AgP8A8HcHjDStQgh+JXwx0PV7LIEt1oN3&#10;JZzqPURyb1P03KPpX480EZFRiOFcrrK0qKXpp+QcqP6pP2Mv+C4X7O/7alzHpuieMI/DfiSQLjRv&#10;EajT7mQnjETMfKmOeyOW74Ar67S5jkUMrKVYZBB61/E9s2+30r9lP2bJviFqX7OvgG4j8Y+LVjuP&#10;DmnSKBqs+ADbRkfxe9fD5twHRoyUqFVpPo1f8SZRsfL/APwcleAv+EK/4Ku+MrhU2r4g07T9Tzj7&#10;xNusR/8ARVcb/wAEFPCC+M/+CsvwhgZdyWd9cX5PoYbSaUf+PKK+kP8Ag7M8H/2P+3J4J1hV2rrP&#10;hJEY4+80NxKD/wCOuleaf8GyHhn/AISD/gqxoE+3cukaDqd6T/d/dCIfrKB+NfR0MVfhn2n/AE7a&#10;+5WKXwn9Lp4/Kv50f+DrTxDJqX/BSPQ7HdmHTPBNkqrnoz3N2zH8Rt/Kv6MD0r+aj/g581Fr3/gq&#10;lq0bf8unhzTIl+hR3/8AZzXwfAMb5qn/AHX+hENz88s4pN2K/Xf/AIJpf8Gz3h/9q/4BeDfih42+&#10;JmqQ6L4ssRfJpGh2KQ3Ealiu1riUuoIKnpEa+9vh5/wbW/sneC4Y/tXgvWvEkkf/AC11TXrolz6l&#10;YWjX8AuPav0DHccZbhpun70mnZ2XVeti+ZI/mT3Ubq/qg1f/AIIGfsla1YC3k+D2jwqowHt7+8hk&#10;H/AlmBP4183ftO/8GpHwZ8f6RJN8M/EXiT4fawMlI7qb+1NPf2KPiVf94SHA/hNcuH8QsvnLlqRl&#10;Hzav+TYudH8+AOa/SH/g1kumh/4KeyRj7s3hDUVb6CS3P9K+av8AgoV/wS3+KX/BNjxfZ2fjqys7&#10;rRdXkePS9b06XzLO/KYLKMgMjgEEqwB5719Q/wDBqppZu/8AgpVqlwF3fZfBt85P93M9sv8AWvWz&#10;/F0cRktatRkpRcXZoctj9Y/+DhJh/wAOlPip/wBc7L/0shr+W9T8y+5Ff2Q/tQfsyeFf2v8A4I6x&#10;8P8Axrb3V34b14RreRW1w1vI+yRZFw68j5lHSvkC3/4Nm/2ToSP+KU8SyEc/P4iuv6NX55wtxRhc&#10;twk6FdSbbvolbZeZEZWPtT4Br5fwK8Fr026FZDj/AK90r8Pf+DurVPN/aZ+E9n2h8M3Ev4tdEf8A&#10;stfvD4c0K38L6BY6bZqyWen26W0KlixVEUKoyevAFfgF/wAHat/5/wC2v8P7f/n38Ig4/wB66l/w&#10;ri4K9/OIS/xP8AjuflPmkLYr6p/4J2/8Effi9/wUle41Dwja2Gj+EbK4NtdeIdVkMdokoALRoqgv&#10;I4BHCjAyMkV+pn7Ov/BpZ8LvCtqk/wATPHnirxhfcH7PpCx6VZj1BJEkr/UMn0r9UzLirLsDL2dW&#10;d5LotX/kW5JH4FbqN3Ff1Q/C7/ggh+yh8KXjktfhHo+rXCdZNauJ9TDe5SZ2T8lr2jw5+wR8EvCN&#10;usWm/CX4c2ca9Fj8O2gx/wCOV81V8R8Kn+7pSfq0v8yfaH8e26vrL/ghif8AjbF8Ff8AsMy/+ks9&#10;f0y6x+xb8IfENq0N78Lvh/cRMNpR/D9oQR/37rzHRP8Agj7+z34N+P8A4b+J3hn4fad4T8XeF7o3&#10;dpPortZ27sUZCHgU+UQQ55Cg571x4rxAw+Iw9SjOk480Wlqnq0HOjtP+CifiM+FP2A/jZqana1h4&#10;E1qZfdlsJiPzOK/kC6Cv6y/+Cx2s/wDCPf8ABLf45z7tvm+E7u2z6+aoi/8AZ6/lR+F/hOz8f/Ej&#10;QdD1DWrHw5Y6vqEFncareA/Z9OjkkVWnkA52oCWOOwrfw6ahha9R91+Q6exhbqXdX9Dn7NX/AAa8&#10;/s3ab4E0vUfEOveKfiVdXkCT/bodSWz064VhkNCkA3BCCMEytnrmvdtD/wCDfH9kXQ412/CW1uWX&#10;+K51nUJs/UNPj9K9DEeIWX05OMYyfyS/Nhzn8tu6jNf1TX3/AAQa/ZL1KLy5Pg3oKrjGYru7jb81&#10;lBrifFn/AAbY/sl+JEfyPAur6OzdDY+Ib0bfoJJHFZx8RcA370JL7v8AMPaI/mNJzX9EH7Gfw+V/&#10;2P8A4Us0Kkt4O0gngf8APlDXnP7SH/BpD4N1q1kufhT8Stc0G6Ckiy8RwpfW7t2AlhWN0H1VzX3n&#10;+z3+xtrnwq+AXgfwvqEmnS3/AIb8P2Gl3LwuWjeWC2jicqSASpZTjIBxXn57xRgsZSg8PLVN3TTT&#10;HzI/N7/g758Cbb74KeJgn3k1PTWYD0MEgH6mvJv+DSzwU2q/t2+O9eZN0Oj+CZbbOPuyT3tqVP8A&#10;3zDIPxr7A/4OyvBS6v8AsJeDdc27pdE8XxR7sfdSa2nB/NkSvGP+DP8A8MA3vxy1kr8zLpFkrY6Y&#10;+1uR+q/lWGHxP/GJTXZtf+TL/MlfCft0elfzM/8ABzLJ5n/BWDxT/s6LpYH/AIDA/wBa/pmPAr+Z&#10;3/g5si8r/gq74kb/AJ6aFpbf+S4H9K8jw/0zT/t1/oKG5+zX/BAfW/7c/wCCSXwfZm3Nb2V3bt/w&#10;C+uAP0xX2NuXIr+YP9j/AP4L/wDxm/Yn/Zu0X4Z+D9J8FyaRobTNb3V9ZyzXJ82RpDnEgXgsccVl&#10;/F3/AIODf2rPi1DJAfiOfDdtN96PQ9Pgszj2faZB9QwNdmM4FzCvi6lSPKouTau+jfkNw1P6evGv&#10;j7Q/h14fuNV8Qaxpeh6XajdLd390ltBGPd3IUfia+D/2wf8Ag5B/Z7/ZqiurPw5q0/xQ8Qwgqtro&#10;P/Hor9g90w2Y903/AEr+f+XS/jt+3N4likkt/ih8VNSRtsbGO81Zoif7vDBc+2K+xf2W/wDg2B/a&#10;C+M1zY3fjf8AsT4Y6LPteT7dcLe6gFPpBCSAx9HdSO47VrDhPK8D7+ZYhPyWn+bDlS3PnD/gpJ/w&#10;VK+In/BTX4jWmqeLmtdL8P6KXXRtCsifs1gHI3MSeZJWAALn0GAo4r9IP+DVH9iXxx8OPiF44+K/&#10;irwxq2gaLq2gw6ToVxfwmE6kss6zSvGjfMUAhi+cjB38Z5x9lfsOf8G/XwE/YzmtdVuNHb4heLLd&#10;lddV8QRpMlu453Q2+PLQ56EhmHrX3IkawjaOg4AArkzzirCzwjy3LqfLT7v16L/MUpdEFzMttayS&#10;N91FLE+mK/CH/gnz/wAF0/2iPjH/AMFJ/C3wx8Q+JNH1rwj4i8VTabKkujW8dxFbB5NqpJEqHICg&#10;ZIPTvX7leP73+zPAusXBbaLexnkz6YjY1/Lf/wAEXX/t3/gr/wDCe4PzGXxJNP8A+Q5mrl4WwNCv&#10;hcXUrRUuWOl+j12HFaXP6pFB2V+Gf/BzV+xR8YPjt+1z4f8AFvg34d+KPFXhiy8Mw2Ml7pVmbsRz&#10;rNMzIyJlxhWU5K4561+56jAppXmvn8mzSeXYlYqmk2tLPzJi7O5/K5+yZ+3b+1R/wSxs7zS/Dtj4&#10;l0Hw7eT/AGm40TxF4elexMuAC6iVA0bEAZ8tl3YGc4GPep/+Drj9o7G3/hH/AIYwsvBP9l3Oc/jc&#10;V/RQbdTVXUfDOn6wm27srS6X0mhVx+or6KtxTgsRP2mIwcW3u77/AIFcy6n87EX/AAdYftJRzHdp&#10;Xw1ZcZ2nSJx/KfNdR4I/4O2PjVpV6reIPAPw81i2BG5LUXNlIR/vGSQf+O1+63iD9mj4deLY2XVf&#10;AXgvU1bqLrRLaYf+PIa8w+I//BKH9m/4rWUlvrXwZ8AyLIMGS10qOylX/dkh2MPwNVHPcklpUwVv&#10;R/8ADC5l2Phv4B/8HZ/wr8Y3FvbfEDwL4o8GySYV7qylTUrVSe5HySAf8BJr9EP2aP24/hL+2BpQ&#10;uvhz488PeKMR+ZJa21yFvIF9ZIGxKn/AlFflz/wUd/4NdvCun+Ada8XfAvWbzR9Q0uCS8k8Pavc+&#10;dZ3EaKWZYp2+aNsA4DllPQkda+HP+DdPwO3i3/grP8P8gldFgv8AUHwemy2kUdP9p1H412VsjyfG&#10;4Kpjcvm4uCu4vXp+vqPlTV0f0Ef8FNP2cPEP7Xn7DfxD+HHhW40+213xRYJbWsl7I0cAKzxyEMyg&#10;kZCEdOpr+d74r/8ABAH9q34UXcqt8L7vxBbR/wDLzol9b3iP9FDiQ/8AfFf1MxLtXFLt+avn8j4n&#10;xWWQdOik1J3d0TGVj+VX4a+G/wBt/wDY8sGs/Cml/tBeDbCJt7WdjZ6gLQH1MQUxn/vmu2g/4Lrf&#10;ttfBJo7fXvGutxrGdgi8QeFrRWPsWa3Vyfq1f06NEDUF7pFvqVtJDcQxTwyDa8ciBlcehB4NexLj&#10;GjVd8RhISb6/0iuc/nQ8G/8AB1P+0p4eMf8AaWn/AA711VxuM2kywMw+scoAP4fhX0t8Cv8Ag7r0&#10;e+aOD4kfCm+08HAe80DUVuFHqfKlVT+G8/jX6afFn/gm78B/jfazReJvhJ4D1E3APmTLpEVvcHPU&#10;iWIK4PuGzX5k/wDBR7/g1v0OPwhqnir9n/ULyz1SxVrhvC2qXHmwXSAElLedjuR/RZCQem4V0YfH&#10;8O42Xsq9D2TfVPT8P8gXKz9DP2Sf+CufwB/bOFrbeDfiDpSa5dEBdF1Q/YNQ3H+FY5MeYf8ArmWr&#10;6UzX8UNxbTadeyQyK0NxbyFHGfmR1OD+IIr+zz4Yvu+Gvh4szMx0y2JJPX90teXxTw3RyycHRm5R&#10;nffpa3X5ilE+Jf8Ag5h8G/8ACUf8EmvGF3t3f8I/q2lX+cdAbuOD/wBrV4N/waJeGvs37MXxW1jb&#10;/wAf3imGz3evlWiP/wC16/VX4r/Cbw18cfh9qHhXxfouneIvDurqqXmn30Imt7lVdXUMp4OGVWHu&#10;BWR8Bf2aPAP7MHhO40P4e+E9D8H6Td3LXk1ppdstvFLMVVTIQP4iqKM+iivNp5xGOUyy1p3lJO/Q&#10;XNpY7knA9q/mv/4OidP+xf8ABUy8k/5+vC+my/l5qf8Astf0oNyK+a/2p/8Agkf8B/21Piuvjb4j&#10;eD317xBHZRaeJ/7QuIF8mNnZF2xuo4LtzjPNVw1m1PLsZ9Yq3as1p5hGVj5i/ZA/4Nyf2aZfgr4M&#10;8ReJPDmveJtY1rRbPULxb7V5lh82WFJHASMpgBmI+lfUvw0/4JH/ALNfwluY59E+C/gWK4hxtlut&#10;PF7IP+BTFzX0D4c8P2vhPw/Y6XYx+TY6dbx21vHkny40UKq5PPAAHNXC3+c1x4rOcbXk3OrJr1Yr&#10;sp6H4dsPDOlwWOm2Vpp9nbLtit7aFYooh6KqgAD6VcKD0H5UtITivMbvuIWgnFIGpc0aAcD+1JrP&#10;/CN/s1fELUN237D4Z1G4z6bLWRv6V/Mz/wAEGoPt3/BWz4R/9hG5l/K1nNf1IeMvCWn+P/Cep6Fr&#10;FtHe6VrNrLY3tu5O2eGVCjocc4KsR+NfPPwU/wCCPf7On7O3xc0nx14L+HGn6D4o0RnezvLe8uSI&#10;S6NG2EaQocqzDkd6+nyPPKOCwdfDzi26isrejWpUZWVj6YHKfh19K/Lf/gud8SP20Pg18ZdG8U/A&#10;WPxP/wAK50/R0j1H+x7O31Hfd+ZIXaS3ZXlChNg3hQvqRX6kL8vy9qHQOOa8XL8YsLWVaUFNLpLY&#10;SP5v/DH/AAc4/tU/DK9+x+Io/CerTQHa8Oq6CbWUEdQ3lshzXo2if8HdPxatgv8AaHwu+Hl5xybe&#10;a8t8/nI9ftZ8cP2LvhP+0natD47+HvhPxPuGPNvtNjkmX6SY3j8DXy38Q/8Ag2z/AGUfHkkkkHg3&#10;VvD0knOdL1q4jVD7K7Ov4YxX2NPPOH63+84Tlf8Ad2/NF8yPhe3/AODvvxoqnzPgv4ZY4/h1ydf/&#10;AGmaz9Z/4O8viNPC39n/AAj8F20mPla41K5mUfUDYa+qr7/g08/Z1ubvzI/E3xTt4858pNUtGXHp&#10;81sT+tdL4L/4Ncv2X/DFyst9b+OPEAX+C91sop+ohRM1u8fwoldUZP7/APMLxPyS/bB/4OAv2iv2&#10;xPDN54dudc0/wd4d1SNoLrTvDtsbf7VGwwY3lZnlKkcFQwB756V9If8ABq1+y54stv2vtf8AiJqn&#10;hjXNP8O2Hhmazs9SurGSG1uZppofljdgAzBUJ4PTNfrV8Cv+CRf7OP7OM8dx4X+E/hSO+hIKXl9b&#10;fb7hT14ecuR68Yr6JtLOOxjWOGOOKNBtVUXaoHsBXHmXFeEeEngsvockZaN/8N+rDmWyPPv2t/Ff&#10;i7wP+zJ4/wBW8A6ZNrHjew0G8l0GyiiErz3whbyAEPDfvNpI7gEV+Haf8HL/AO1b+z1qsmj/ABE+&#10;H/hebUbc7Zo9Z0O70y4U/RZEH/jpr+gp03mub+IXwe8KfFrSHsPFHhvQ/EVnIMNDqNjHdJ6dHBxX&#10;gZTmWEwycMXQVRPrezXoTFrqfid4b/4O/PFkKKurfBfw/cMPvNaa5LDn6Bo2x+ZrrbP/AIPA7EIv&#10;2j4F3jN3MfilR/O2NffnjP8A4If/ALKvjm6aa8+DPhW3kYkt9gWSyB/CJ1FYFl/wb+fsk2Nx5q/C&#10;WwkOcgS6neuv5GbFe7LMeG5K8sNNPyf/AAR3ifDWq/8AB4BHIjCw+BkiyH7vn+J9w/HbbCvMfix/&#10;wW4/a+/4KO+HbrwX8I/hbfeG7TWla2nufDun3N5eNEwwy/anASIY6sFUgE8+n7BfDH/glt+zx8HL&#10;uO48PfB3wFZ3MfSd9JjnlB/3pAxr3HS9Ds9Cskt7G1t7O3jACRQRLGij0AAwK5XnWU0JKeEwt2tn&#10;KTf4C5kfz6fsmf8ABqz8ZPizeR6h8VNe0f4caS2Ha2hkGqapKT1BVCIU4/iMjHP8Pev6BvDnhxfD&#10;vh6w09JGkSxt47dWYcsEULk/lWgg2/jS/N7V5ebZ9i8xkpYhqy2SVkg5mz5W/b2/bl8Sfsp+OrXS&#10;9F0rR9QhuPAnibxUWvBIWE+mW8csUfysBscuQ3fHQivG3/4LVX1x8KND8Z6f4d0q80zUvg1ffECe&#10;3811kg1W31GzsTas+7CwLJcSbiVLAIDnrnR/4K2+DNZ8VfGbSZtM0jVNSiX4T+ObUva2rzKJZbOE&#10;Rx5UEb3IIVerEcA18u+FP2dviL+y5+158UF074dyePPBGofBa71rRtDu7KRrO4F9faQ+o6aCox5p&#10;aG7kSIEMSc4xzXbg8HhZ4ZSmvf3t31s167FK1tT6R1D9ur9rLSf2WfGXiWT4d/CubxF4HaLWZdYh&#10;u7p/DevaK9nLcM9k4k3tcRMiIw3lTuyMdrnhL/gp58UvgJ4f8BeJv2iND8A+H/CXxB0bUtSs7vw4&#10;9w7W8tvZx31vE7SyMN00PngLgHfGBk5xXh/7EXgq1H7NH7XVv8KvDfxM0b4M6l4UC+GtF8S21wJo&#10;9UayuftkdpHLlygJiXjOSByeK+g/22vgBZ/Gv/gmL8G/D+teGZ9cktNT8GLPZG2dpYEM9pDc7lA3&#10;KBDJKr5xhSc4xWtSnhoVPZTgrOVrq6aTin3dmmLQ4nxB+3j+2UNb+DNtpvgL4Kr/AMLptDNpkN7N&#10;fRzWcq2Ul9JFL+9+XbAmM45fPAFeh6z/AMFKPHeifAXxR4im0Lwz/bfh/wCLlr8OxABMbdreS8t7&#10;d5T8+fMHmsQQdvA4r0b9rDwzeXn7av7KtzY6fdTWGk+INdN1LBAzQ2SNoN2ibyBhAWIUZwCSB1r4&#10;p+Impa//AMLt8Wfs9/8ACC+NpvE3ib49WPjqy1GPSpG0l9GFxb3clybn7i7PLZSD3/KsaNOliFFx&#10;ppaXduyk0769kB9E/swftbftTfEn9ubxJ8NfGXhH4R2HhnwP9muNdu9Murtrxba7ile1MO+QqzHy&#10;xuBXjmuc/ak/4KkfGH9n/wDaU+J32HwR4N1z4L/CHUNFtvEt613NBrcMWoRxMZYlLGOQo0h+UKOg&#10;HvXtX7Ovh3ULD/gpz+0ZqM9jeQ6fqGkeF1tbp4WWG5ZLa4DhHIwxUkZAJxkZrw2w/wCCb/h39rH/&#10;AIKe/HPxV48bxquieH9X8N3VhpUV5JbaHr7RWKPmeLbsuRHJGoIzgcg9azpSwrrOVWKUVCL0Ter5&#10;b9d9Xr07C0uUvDf/AAVS+O1t8Z59S1jwJ8P7j4L/APC2Lj4XpfWV7PFrcMgvntIp2jd2RuQpYADP&#10;ONvb2vwD/wAFIJ/Fv/BUTxt8CZtLs4fDfhvw99utNYBfzbm/iFvJdW552kJFcxtwARg5zkV8N+C/&#10;2Q5vg/8AtDwftBX3hfxP4gtdN/aA8QWet6LdJczWtrZXF9KlnrFvbDjdDIyv5m1lZWB4KhhJ8N/g&#10;x8c/Dfxk8E/H7UbXTZPBXjD4l6q7aZFpVz/wkFlaa1v05pbjj/UpFDbMFIG3Yh969Cpl2DmnKNku&#10;Wy6e9vbd3enlox2R9Q/Bb/goB+0J8cfH0euaT8LfDz/B7xudVsvBmrRvPPqFpPaJL5FzqSK+0W1x&#10;JEyjYEK5XLHIz0v7GX/BSrXv2yviV8PPD+k6NpFm58KXOt/ENG81pNCvkuWso7OH5sKWuIbhv3gY&#10;+XGOATmvNv8Agm/+1D40+Gd/8Nv2Y4Phr4mt9a8A3OoWPjLWdR0+SPS7bT4TM1tcW1wPlledmh2j&#10;uN/1r1//AIJ4fBGx+F/7Un7VGqW3h6TR/wC3/HcM0U7W7RreRnT7eZmjJGGXz5pySvG5m9K4MXRo&#10;01UU6aTSTjbqm7XfqndCdjvPhx+1vqGuWnx6vtW0yA2fwg1u6sbaOxDeffW8OnwXZ3biR5haVlGM&#10;DgcV8s+BP+Cp/wAfZf2XfHXxD8Q/D/wHNYf8IpF4s8HavolzcXWkHzLhIv7Nvn35+1oHDNsZRw3y&#10;jFe4fs6aX4n8Mz/tY3mk6D9s1q68Y3l3odnqMTRW2rSDR7MRLk/ejeRdhZcjr6V+anhn4dW/jbwX&#10;8b4/hF8Ofil4B8La98OhH4z8NXlldx6fZ+JG1C3/AHenxyZO5UE5GzO1fQcVtgcHQnKSlFWTjr5a&#10;X66X+d9gR9beIv8Agqb+0P4L8H+KPCuufD/4c2Hxk0PxN4b0e0hS9uJ9E1C21pZ/Jl3BxIjK1u4O&#10;WI5HFdroX/BUr4geDf2TPj3rHxD8G+HdM+KnwPu49LfT9Ju5LnS9Vu7mKJ7PYSd+GaZAybs8cEE4&#10;HnP7V/8AwSl8J/Bz9l7w/wCG/D8/xD8TXvxG+JPhqTxNrF9qc19rBgjZ4w3nqN0aQo74bHy7s5ry&#10;Oz+AvjzwL8P5v2W/A/h17Pxpp/xij1Z/Fus6fc3Nh4g023i/tGzvb6bBEjfu4YWUNtzGqgDJFbxw&#10;+BrK8El72ujWitd7uy3013uVofWVr/wVomtfhh8E/GmpaZpVr4f+I3gzXda1n/WLJp2paXY/aprd&#10;CWx5f7q6X5gW/djnrS/8E9P+CofiT9tO8+EtjeaHoel6h4o8Oa9rPiiGFZQdPksb6CzhjhDOSu53&#10;kLb9xwnGK+GP2if2W/i5D+xMPhhdaPPqXjjwH8XrnSBcaRp062FxpniG0mE0luCufIU3UkZOcJkA&#10;nAr6x/4Jn/su618Ff+Co/wC0QLjS7yz8I+G7K0tPDU8tuyQTx6hK17OI2I2ttkTLbScFxnms8Vgc&#10;JDDTnG3Mrta9L2X/AKUvuDSx2fgL/gop8XPiR+2fr+i6P4G8M6p8IfDPi2TwTqr2d1LL4k0mdId/&#10;9pTx7vLSzLfLyoPfdXP/AA2/4KnfFnxD8UfDPjTWvh/4bsf2a/iF4rPg/wAOazFdSHXUmad7a2vL&#10;hCxTyJ542UKEDLuUkkYLeD/GLw+3j3/gp7p7aD8M/HHgX46Q+PVtNS1jRLa5j8PeI/Cm3D3l1If3&#10;TSND8hxglgM54xN8NvEXijxz8MfhH+x/N8P/ABpp/jX4a/ECzvNf1iXTXTRV0nTtRkvFu4br7rec&#10;ixquMHcx/HT6jQ5FLkWyv5LW8t9dbWf4Csj6U/Z5/wCChPxo+PH7Quk6pZ/DHSrz9nnxdrt94d0X&#10;XLGWaTWLc2vmqNQuVyUW1leF1UbVK5UkngH0Xxt+3befDf8AaG+Onh7V7PTo/DPwj8CWHi+O6UP9&#10;pnecXhkSQltu0fZl24APzHk8V8yfsO/tO/Ef9mnTfCv7Muh/C3xFqHjDwPq+sR67qeoWEsOjvpSG&#10;6ntbmC6Hys07tAoBz1YYzyPH/H3xH+IH7cth8Ztf0PwD4m8K6t8YtP8ABfwvSPVtJnjt7XUluLqX&#10;Uy3y7jawxl1MpAB3KOpxXP8A2dGVV80FGCSSd902rN69VcXLqfV3wS/4Kt+JPip+xf8ACf4h3Hhr&#10;SbHxN4w8f23gfxBpbGVY9Ld7p4ZGQFtwYIEcBifv16R+0z/wUG/4Zr/b6+Cvwp1S205PD3xYs9RR&#10;tQlLLcW17EYhbIpzs2yM5Q5GdzLg9q/P7xZ4d+KH7HsXibw58SNDuPEs2h/FXwv8SvtXg3Q7mazu&#10;beUSR3SW8W0ndG1rGWXPWXPQ16R+1iq/8FXPjL4X8ReC/DXjnQ5NB8CeIptEutb0ObT5rPW7K90m&#10;7sztccb3UKDnLDfjoa2lluHVbna/dPm1Wyurx+65XLqeg+E/+C1ev+Efhfofi/4i6F4esNH8ZeAd&#10;T8RaAdPWZDd6xZXUkLadl3bJlUwlMYOS2TjpqfEL/got+0dbeJV0nwX8K/C3izUPhv4c0vXviXap&#10;JcJPJNeoZP7P0tA5JmjjDMWk3g4AxyM+V/DX9nST4kf8Ey/2LLXxR4MvbjVdG+Jmkz31pc6fJ51h&#10;A93dvMJUK5SI4j3bgFxtzXeftA/tG+Mv+Cff7Z/xuk0f4d+JvGWsfGmx0i78By2Omy3en3OpQQG0&#10;ktrmRP8AVKuEkOSPl3HjOaz+r0PaOnTgpSXNo3o7SS017XYWXQ9c+If/AAUO8UeFPg58fvEsGg6X&#10;HdfCnXdO0zTLW7SVTNHc2unTN9oAYHzFa8cfLtHyDjrn66026a7063mb70sauce4Br8jv2tP+CfO&#10;k/G7/hpr4reIvB/iCb4laJ4o0UaGbKe7WB1+x6UZPLhUhLhVd5xuKt908/Lx+tuiIV0azDZDCFMj&#10;0+UV5+ZYehTjF0t+v/gMfN33fYl2P//ZUEsDBAoAAAAAAAAAIQBeRQZbqS0AAKktAAAVAAAAZHJz&#10;L21lZGlhL2ltYWdlNS5qcGVn/9j/4AAQSkZJRgABAQEA3ADcAAD/2wBDAAIBAQIBAQICAgICAgIC&#10;AwUDAwMDAwYEBAMFBwYHBwcGBwcICQsJCAgKCAcHCg0KCgsMDAwMBwkODw0MDgsMDAz/2wBDAQIC&#10;AgMDAwYDAwYMCAcIDAwMDAwMDAwMDAwMDAwMDAwMDAwMDAwMDAwMDAwMDAwMDAwMDAwMDAwMDAwM&#10;DAwMDAz/wAARCABQAN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hP28f+Cjfwp/4JwfCyPxV8TteOnpeM8WmaXaR/aNS1iVQCUghyM4yNzs&#10;VjXcu5l3DP5UeNf+Dzyzt/E0ieHP2f7q90aNyEm1LxctrczrngmOO0kWM+29/rX5rf8ABbP9svWP&#10;21/+Cj3xI1y+vpLjQvDerXHhrw7b78w2thZyvChQdvNZXmb/AGpm7AAfqn/wSN/4NqPgh8WP2DfC&#10;Xjn4yaTrfiTxh8R9Jj1uAQ6vPYw6Ha3C77UQrC6h5DC0cjGXeNz7doC8gHvH/BPn/g57+B/7avxA&#10;07wZ4k03VvhP4u1iZbfTo9WuEutLv5mICwpdoF2yMeAJY41Y4AYsQtfcP7Xv7SFj+yF+zL42+Jup&#10;6bd6vp/gnS5dUns7Z1Sa5VMZVWbgE571/Nt+2d/wbe/tB/CP9qPxhoPwp+Hvijx58PbC7R9B103F&#10;nHJdW8kSShXBkQmSJnaJm2qGaIsAAQB+u/x8vviZd/8ABtX4wj+Mek3ui/ErT/h1dadrdveSrNcP&#10;JbyNBHPK6swaSaKOOZjuOTKenQAHnX7Nn/B1/wDDn9pT9ojwL8O7D4U+NtNvvHWv2OgW93Pf2rRW&#10;sl1OkKyMF5KqXBIHOBX6g/E74n+H/gx4B1bxV4q1jT/D/h3Q7ZrvUNRvphDb2kS9WZj+QHUkgDJI&#10;Ffx7f8EqP+UnX7PP/ZSPD/8A6cYK/UP/AIPC/wBs7XIPGfw7+Aml3V5ZaG+mDxjrqo4EepyPPLb2&#10;cbY+bEP2e4cqTtZpo2IJjUgA9W/ab/4PEPhn4A8VXWm/C34ZeIPiJZ27mNdX1LUhodrc4/jijMM0&#10;zIeMeYsTdcqO+b+z3/weReA/FXia3sfiV8IPEPg6wmcI2p6Lq6aysOf4nheKBwo6nYXbA4UnivkH&#10;/g3Q/wCCJ/hD/gpIfF/xE+K0er3Hw+8I3sWkWGm2V39lXXL8oJp0mlRvOSOGJ4DhNhc3KkSDy2Vt&#10;z/g42/4Ih/D/AP4J4eC/CfxS+Ea3uk+D9d1b/hHtT0O8vpLz7FdvDLPBJbySFpDGyQTq4kclWWPB&#10;IY7QD+hr4MfGrwr+0R8MdH8aeCNe07xN4X8QQC5sNRsZfMhuEyQfdWVgysjAMrKysAwIH5lftRf8&#10;HW/w+/Ze/aP8c/Di++FHjDVL3wNrl3ok95b6lbJFdPbytGXVWGQpK5APNfJX/BoD+2NrHhf9ovxp&#10;8D7++M3hjxVpMniPS4JZD/ouo2zRJKIl6fvrdyz/APXomO9fnv8A8FdOP+Co/wC0H/2UDWf/AEsk&#10;oA/YOH/g8t+GJlXzPg148WPPzFdTtGYD2HGfzr6w/YB/4OFv2ev+Cgvj218HaLqGveC/GuoHbY6P&#10;4ntY7ZtTcdUt5o5JIXb0RnV2/hU4OPij/gm3/wAG7n7N/wC1v/wTK8A/ErxhL4w0XxN4o0S4vdQ1&#10;W01xYIbN0mmTzQkiNGoVYwTuGODmvw1vruX4ZfEyabw9rMrTeHtTaTTNWtHMbloZcxXEbKcqcqrq&#10;QeDjmgD+0X9rfXr7wr+yn8TNV026nsdS0zwnqt3a3MD7JLeVLOVkdWHIZWAII6EV4x8BP+CZ3wG8&#10;UfAzwZqepfC/wzqGpaloVldXd1cxPLNcyvbozyO7MSzMxJJJySa7f44eJ7zxt/wTW8Ya1qG0X2r/&#10;AAzvb25CrtUSSaW7tgdvmY8V3v7NH/JuPw//AOxb07/0ljoA+U/2zvgX+yX+w/8ADSHxF4o+EPh2&#10;8kv5/smn6fZWe64vZcbjjc4VVUcsxPHGMkgHn/2F/Bf7Iv7eGl6oug/Brw/ouuaGEe90u/tgZBG5&#10;IWWNlch0yME8FTjIGVJ9S/4KzfsR2H7XnwVsb6TxNo3g/UvBMkt3BqWsTeTpyQyBVlSeT/lmpKRk&#10;Pg4KYwc8cT/wRu/YN0/9nDQ9b8dL468J+PLzxNCNPguvC98L7SoYEfe22cY8x2YLngbduOc8fO1K&#10;2af2qqcYr2FtX8vvvfp2P07DYDhB8HTxNWtL+0ubSOtrcysrWty8t23e99PJ+zN/wSy/Z5K/8kk8&#10;Hj/t1P8A8VTv+CYurXmrfsY+HFvLy7vjpep63pFvJczNNKtrZ6ze2ttGXYlm2QQxIGYliEGSTkn3&#10;w/dr58/4Jb/8mbaZ/wBjL4o/9SLUq+iPzE+Uf+Chv/By94L/AOCev7Xfin4R6v8ADDxP4i1Dwulm&#10;0uoWepQQwz/aLSG6GFZSRtEwU5PVSa8U/wCIzH4c/wDRFfGv/g5tf/ia/Ov/AIOY/wDlNL8XP+uO&#10;if8Aplsa+s/+CEv/AAQm+A//AAUQ/YGPj74hQ+Lv+Ekk1++0zz9M1f7NGkUSxbCEKMu4bzyc54oA&#10;+5f2Kf8Ag56/Zz/a9+IOm+EdS/4ST4ZeI9XlS2sh4jgi/s+8nY4WJLqF3VGJ6GZYlJwASxAP1x+3&#10;3+2Fp/7A/wCyL4w+Lmq6NeeINP8ACEdtJLp9rMsM1x511DbDazAgYMwbnspr+Qr9tP4MeHv2dv2t&#10;viN4D8J+Iv8AhKvDnhHxBd6Xp+q8brqKKVkG4gBWdcbGdAEZkLL8pFf0Bft3ePdZ+KH/AAahQ+IP&#10;EM19da3qnw+8KzXlzeyma4vZPtumg3DueWaXHmEnJO/nmgC3+xJ/wdGeB/22P2qfBfwr034VeKtD&#10;v/Gd61nDfXOqW8sVsRE8mWVVBPCEcetfWn/BVH/gpRov/BLL9nHTfiNrnhnVPFlnqWvwaCtnYXKQ&#10;SI8sFxMJCzgjaBbkY65YV/Nb/wAEEf8AlL78Cf8AsOyf+kk9fst/wd9f8owPC/8A2UbTv/SDUqAP&#10;Mx/weY/Dn/oivjT/AMHNr/8AE1u+Af8Ag8c+C+sa1HB4j+F3xI0OzkYKbmzls7/y8nBZkMkR2jqd&#10;uTjoD0r8fP8AgkR8FPgn8fv2w7Xw9+0B4ks/Cnw9k0i7nkv7rWo9IjFygXyk89yFyct8vfFdx/wW&#10;s/Z3/ZZ/Z0+KPg3Tf2ZfHk3jW3vLC4l8RJFqyatY2Dh0+z+VcooDO4M29AzbRHGeN2KAP6hf2Wf2&#10;s/h/+2l8GtO8ffDXxFa+JPDOpFo1niDRyW8q43wzRuA8Uq5GUYA4IIyCCSvzR/4NBvgb4w+HX7Gv&#10;xA8Va9a3mn+G/HOvwzeH4rhSn2pIITHNdID1jdmWMN3Nu3YAkoA/Cb9uv4Wah8Ef21fix4T1SOSO&#10;90HxbqVq29ceaouZCkg/2XQq4PcMDX9WH/BGf49+Hv2hv+CYvwW1Xw9fW92uj+E9O8P6jEkitJZX&#10;tlbR208Uig5Q7o9wDYJR0bGGBPyT/wAF5/8Ag3zm/wCCg/ib/hbHwputL0n4pR2qW2radfP5Fp4n&#10;jiXbE/mgHy7lEAjDN8josakps3H8WtW/4Jk/tmfs26vf6PafCL45aW15mG7/AOEa069vbW7AJGGl&#10;sd8Ui9cfMQQcjINAH7K/tt/8HWfgv9kb9qrxn8NdK+GNx4/tfB94tg+uWHiaKCC6nESNOgT7O+DF&#10;K0kR+Y5aInjpXrP7VH7Xn/Def/Bu18Svi1/wjN14PTxj4M1OeLSbi6F1JbxxXUsCMZAiBhIsQkGF&#10;HEg69a/JT/gnR/wbJ/HL9qD4iabffFXQtQ+Evw7t5kk1CXUysesahGMFoba25eN2HHmTKqrkkCQq&#10;UP7wf8FBv2W7zxZ/wSz+Inwg+Fvh6Oa6k8Gnw94b0WCdIVCxxpHDAryuFUBVAy7DpyaAP5bv+CVH&#10;/KTr9nn/ALKR4f8A/TjBX3j/AMHhnwx1bQ/29Ph54umtWXQfEXgePTbS6LLtlurO9unuIwM5GxLu&#10;2bJAB80Yzg44/wD4J+f8EDv2tvgn+3d8GfGHif4RXGl+G/CvjfR9W1S8PiHSZha2sF7DLLJsjumd&#10;tqKxwqljjABPFfuZ/wAFWf8AgmZ4T/4Klfsx3HgbX7htH1zTZjqPhzXY4vMk0e9ClclcjzIXUlJI&#10;yQGGCMOiMoB+d3/BnP8AtS+HX+BvxO+DNxcW9n4os/EP/CX2kUtwqyana3Frb2svlR/ebyGs4y56&#10;AXMfvXS/8Hh/x48N6Z+x18Pfhq2o27eMNa8XReIItPUh5UsLa0u4XmcdUBluIlUnG8rJjOxsflr8&#10;ff8AghL+15+x38QJHs/hr4s8RDTZd1jr/gQS6qk46CSMW4+0x9xiSNGHpggmH4K/8ESf2wf20PiN&#10;G158M/HGk3F84F3r3j1Z9KigUYG+R7oefIBkcRpIxGcKQDgA9w/4NMPg1fePv+Cndx4ojgul0zwH&#10;4Vvrue5WMmFZrgpaxQs3QM6yzOoPJEDY6Gvkr/grn/ylG/aC/wCx/wBZ/wDSySv6bf8AgkV/wSv8&#10;K/8ABKr9nN/C2l3MOu+LvEEqX3ifX/IET6lOqkRxIOWW3hDMI0JOC8jcNIwr8U/+CjH/AAQQ/a1+&#10;O37fHxk8Z+FfhJLqvhnxT4w1PVNLvR4j0iH7VbTXLvHJskuldcqQcMoI7gUAfPPwB/4Irfte/tQ/&#10;AnQvF3gX4falrngPxLbmbTZh4r0y2huYhIyE+TNdo6gOjcMg6Zr7J/4Jw/8ABqF8TNf+LOh+Iv2h&#10;X0Xwr4P0m5ju7rw3aX8eoalrBRtwt5HhLQRQtjDssjsVyoCk71/YT/gkF8B/Fn7MX/BNz4UeAvHO&#10;knQvFnhvS5LfUrA3MNx9mkNzM4HmQs8bfK6nKsRz619J0AeX/tpRrD+xh8WURVVV8FawFUDAUCxm&#10;4FbX7NH/ACbj8P8A/sW9O/8ASWOsf9tf/kzX4t/9iZrH/pDNXwN4g/4OYv2ZfgP+xZpg8K+MLjxv&#10;8QNE8M2tnZeH7fQ9QtxLfJbIgWWeaCOJYlkHzsHJ2g7QxwCAfLv/AAclftQeJv26/wBuf4e/sd/C&#10;+4e7+x6lbLrMUUhEN3q9zjyklI48u1t28xj0UzSbhmLjjv8AglF8QfEf/BDL/gtB4l/Zw8favNN4&#10;D8e3kekQXsoMNtPNLhtK1JUOQpkDCCQAkK0rBmbyRXrP/BrH+xFr/wAXPil48/a7+Jcd1f6xr95d&#10;2nh28vY8Pf3Vw7PqOor06ljArLwS9wv8Ir1H/g61/wCCc918dP2d9G+O3hGwmm8XfCoGDWhaxkz3&#10;Wiu24y/KCxNrMfMHICxzXDE/KKAP1u/hFfPn/BLf/kzbTP8AsZfFH/qRalXxX/wTt/4OffgL4u/Z&#10;a8MW/wAbvGl74M+Jei2Uen6z9p0W9vYdYljXb9siktYZR+9ADsr7Crs4AKgMfsH/AIJBeMdN+In7&#10;AnhXxBo9x9s0jXNY8RahY3Gxo/Pgl1/UZI32sAy5VgcMARnkA0Afzy/8HMf/ACml+Ln/AFx0T/0y&#10;2NeV/smf8EoP2mv2zvg+3iz4U+A9T8SeEJLyawa5h16xs4nmQL5iGOa4jY4DLk7cHPWvvz/guZ/w&#10;RO/ae/bC/wCCnvxG+IXw5+GL+IvB+uxaWtjqA8QaVa+eYdMtIJP3c9yki7ZI3X5lGduRkEGv0i/4&#10;N5f2P/iN+w//AME+F8D/ABR8ON4X8UL4kv782Rvra8/cSiEI/mW8kkfO1uN2RjkUAfkf+xr/AMGo&#10;X7QHxc+Imnn4vQ6X8K/BsNwDqLLqlrqWrXMIwWW2S3eWFWblQ8rgJy2x8BG/WH/gvV8OtG+EH/BB&#10;v4neE/DljHpfh/wzouh6VplnGSy2ttBqenxRRgsSSFRVGSSeOSa+96+Wf+C1f7OvjL9rH/gmL8Uv&#10;h98P9GPiDxf4igsE0/TxdQWv2gxalazP+8mdI1xHG7fMwzjAySAQD+b3/ggj/wApffgT/wBh2T/0&#10;knr9lv8Ag76/5RgeF/8Aso2nf+kGpV8Qf8Eiv+CFX7VX7Mf/AAUf+E/jzxz8K5ND8J+GtWe51K/P&#10;iLSbn7NGbeZAfLhunkb5mUYVSea/TL/g4+/Yr+J37eH7B2g+DfhR4ZbxX4ks/Gllq01mNQtbLZbR&#10;2d7G8m+5ljQ4eaMYDbvmzjAJAB+AH/BHn/gn7o//AAUw/bLtfhhrniDUvDNjcaReakb2xgSaYNCF&#10;IXa/GDu5r3b/AILg/wDBDPwv/wAEoPh54N8RaD8ULjxZJ4q1OTTn0fUrKK3vUVYmk+0xlHO6NSAj&#10;ZUYMicnOK4/Tv+Dcj9uDR7nzrP4P3lpMAR5kPi/RY2APUZF7mtDSf+Da79tjxz4jhj1b4ax6eJfk&#10;fUNU8XaVLHCo6bvLuZJCP91T1oA+nP8Aggp/wXO8afBr4K+KPAfxC/tn4gaP4ZeyHhuWa4L3WmQO&#10;syyWxlYMWhXyo/LU/cG5Qdu1VK/QD/gjV/wQh8O/8E6vgzrkfj6bQ/H3jzxlPbz6pKluZNO06OBZ&#10;BFBbeYodsGWVmkKoX3KNoCAkoA/QyiiigAooooAKKKKACiiigAooooAKKKKAMb4i+BLD4o+ANc8M&#10;6qsraX4h0+40y8WJ9jmGaNo3Ct2O1jg9jXwj8OP+DYL9kH4e+KLfVJvBOu+JDasHjtdY1+5mtdwI&#10;ILRxsgccfdfcpBIKmv0HooAz/C3hXTfA/h2x0fRtPsdJ0nTYEtrOysoFt7e0iQALHHGgCoqgABQA&#10;AKuXVsl5A8UirJHIpV0ZdysDwQR3B9KkooA+Dfjd/wAG137I/wAb/Gtzr0nw+u/C97fSNLcxeHNV&#10;nsLSVz3W3y0UQ/2YkReTwa+r/wBlT9mHwr+xr8AvDvw18ExXsPhfwtFLDYpd3BuJlWSaSZtznG75&#10;5G/DFeh0UAFFFFABRRRQAUUUUAFFFFABRRRQB8Kfs3/A5v8Agovq3xW+IPxA8cfEy1ax8da54S8K&#10;6T4Z8Z6joFp4Vs9MupLJJVis5Yllu5ZInnd7gSj50UKEXBt/Ff8Ab11f9jm1+HvwjvPiF8IfFXxF&#10;uNBudU1Hxh4/8TReE9IntLa6+yxlvLWZpb2VsoUjAUNBcOdgCxn0bV/2BPFHgz4g+NtU+E3xi1r4&#10;Y6P8RtSk1vXNHGhWerwwajKgS4vLF5sG2lm2h3DiWMyZcINzA10/4Jj6b8L7fwLcfCXxhqHw913w&#10;PoFx4YN/d6bBri65Yz3Au5TeJNtL3Bug84mRkIeebIZXKgA5H4d/8FNvGX7S0XwxsfhT8P8Awpq2&#10;rfELw3rmt3V1q3iwxaRosmkanBptyqz29vM13C9xIyxSRKN42PhVZivP/Df9ub4vfHr9qj4DTaL4&#10;d8M6H4P8V+EPFVx4o0W916Vp4L7StYsbC9aNktGWXyGJFud8YmW5mMgiMab/AKH+EH7Glv8ACn4j&#10;eDfFE3jDxR4o1fwn4V1PwzLd61Ktxcaqb+/tL6a5lcABSJLUKkUarHGjhEVVRQOO8I/8E6JPht41&#10;+GeteG/Hl9YSeAZfE8V3FcaVFcrrdjr2qRalc25O5TCySwxqkq5O0HKnNAHn/gf/AIKVfEnxh+yd&#10;4N+LWreA/hf8OfD/AMRE02XSLzxh8Q47Cz023mspbia6vZTbgBXkSOK2ih8ySQTK8otwHVWfCv8A&#10;br1D9rW7/Z+1yxaPQpF+L3iPwb4httE1h7zSNZOn+HvEOHhmCx/abOSSC3uI/MjGGCHBKKx7bVP+&#10;CZEFh8Nf2fdN8NeOLzR/EX7OumjStB1a90iDUoLyJrGOzlea1cqvmlYkZJEYNGdwGVZgb3wL/wCC&#10;bNl8FdQ0e4k8deIvEk2j/EjV/iUs+oWttHPdXmp6XeWN1FKYURNpkvp5wURApKoF2igDjvgD/wAF&#10;BPiz8XNB+CfiTWPhP4V8N+F/j9YsnhzPiyW51Cxvzot1q0BvI1tAi2s8VlPteJ5JEVoi8YZmjj67&#10;9n//AIKIf8NES/AS10bwvH/aXxW8Par4h8SW76jtbwYumCC2vYGVow80qapcxWmCsf3Jn/g2nsvA&#10;v7GGm+Avhl+z54Zh1vULiD9n37J/Z8zxIH1b7PoF7oo84dFzHetKdv8AEijoTXl//BN/9mWTwr8Z&#10;vjb8X7zQfFnhWP4ma95fh3QvEewXmjaYkk13cuIxuaD7Xq19ql0Yy5Gx4DhTlQAaX7Zv7QGsfs9f&#10;tOaHrttLfX2keHfg34+8U3OhrfPb2mq3Gnz+H5IfMAyu8K8yLIUYoJ5MfeYHI8C/8FEviBbal4bv&#10;PG3wrsdO0b4h+BdU8b+FrHQdcl1TXCLC3tbh7G6t2too1uJo7pNghlkCujIS2Vc+s/tL/saab+0t&#10;4gm1C+1q/wBMkm8BeJfAWy3iVwINa+webcfN/HF9hTaOh8xs9BVHxj+wxpnjKL4fo3ijxJpLfD/w&#10;hqvhC1u9KmFnfGO/tLa1a6jnX5oLiIWyvG6fdc57CgD5b8c/8FQPib8YP2D/AI3+LPBdr8Jf7U8N&#10;/D6+8R6frHhfx4NVbwxcRoTLaX9tLax3EV9FF5ksQMDQyvAySNACrN7Frf8AwUW1z4JeE/ila/EX&#10;wbYWfiz4ceCNL8Xafa6Pqkl9b+LTerNAlvbSNBG6yf2hAbbBjyfPgbHz7RDrP/BKy4+J0PjS6+IX&#10;xOvvFniDxR8PNU+G1vq9v4csdLuLax1BYhPcXDRDdd3GYISpdljTD7Y1MjGuf+NP7IOufHX9sv8A&#10;Z9tdbttc1WD4U6dPfeMPFo06PTtK8TxpLZ3Nlp4jWRi7jUrO1utnzJGLVwT+9AIBj6H+3P8AGX4S&#10;fEH9ojVPHnh7wnd6H4M8UeEtF0vSrHXppn05tVOlQMgY2aAqEvTOxLMfN3RrlMSVuf8ABSz9tL4j&#10;fDbwx8V/Dfw2sdHsNd8A2PgvVxq97qTwl4dY1e+tJI1QW8oypsI0OeqXMrAho1V+++Mn/BOl/i3r&#10;vxjmXx5faTp/xbl0TVRbR6VFK+i6rpJtDbXSSM372Mmyg3QsoB+fDjIxi+K/+CY+q/EvQPi5L4q+&#10;LGrax4q+LWmeH7GbUo9Et7a00NtGu7m7tTbWoY/umkuMukkjsSHO8bgFAOk/4KH/AB18b/Av9iSb&#10;VNEm0zw/8QfEd9onheC/iJu7HQb3VL+2sXulaRF8xIDcO6GRFDFE3KASteO/ti/s+yf8E4/2em+N&#10;XgH4h/Fi/wDEvw/vLC71yDxN431DWrLxtZyXcEF1b3NtdSSW8UrxyuYpLaKIpIEC4Ula+sfjF+zt&#10;pH7R/wCztqXw78fSNrlhr2mx2epXNsn2OSSZdrC6hALeTIsyLLGQTsdVIJxXjT/8E8/F3xKvfDem&#10;/Fj43eIviZ4F8K6jbarB4fl0Cx03+27m1kWW1bU54Rm6WKREk8tFhSR0VnVgMUAHhT9tT4nfFLx5&#10;q2reD/hbpOs/Cjw/43l8D3l+2uyp4gunt71bG91K3sltmha0t7jzQQ1wsjx20rgD5Vbyv9lL9sz4&#10;t+Afhx4Y1PxR4U0/xB8Ode+KWreCf7euPE81x4ije68TX9laXP2aSHyzaRSmC2CfaPMWNA6rtUJX&#10;smnf8E99S8MfEO8/4R/4seLvD/w31bxk3ju/8JWkEKvNqD3IvJ4Evv8AXR2M92DNLbgHd5kqB1jc&#10;pXQaZ+wrpOmfAjw/4DXXtQa18P8AjtPHcd0YU8yaddffW/II6bPMcxZHO0Z60AeRP/wU28fTaXda&#10;jD8KtHjtNb+IF/8AC3wTHN4jka48Ta1bateWjXEgitXFpp8drY3VxLK5aUG3kRYmHlySbXi7/goJ&#10;8QPhN4d8aaH4n+GOi3HxQ8Iav4Ss7bT9L8SE6L4gtPEWrDTLO5hu5IFlhZJku0kjlgGGtgQzJIGH&#10;Y+JP+CeGi678AofBsHiTWNM1bRvHWofEXw74it4IWvNB1e51e71MOiOGjkjU3s1u6OMSwSSKcF8i&#10;tpn/AAT1bV49b1bxh4+1rxZ428S+IvC2t6hrLWcdrbxweHtTi1Gx0+2tFYpBB5qzljuZ2e8mYsfk&#10;VQDgJf8Agpr4w+Gninxh4c+IXw+8N6frHw38V+FNN8T3ukeJHn0uDRfEUjW9rqcMk1vFIzQXQ8ua&#10;F0QBEeRXIwte+fs+/tEzfHj4lfFbT7TTbSPw38PPEi+F7LVYrppW1i6js7ea9+TYFRYJ5zbHa75k&#10;t5gdpXFeS/tefsj6bpfgr9pjxkujeKPiBffG7wXYeFJ/C+kQw/aWNtBfW0Jgkf5VZm1As0jgiLyg&#10;+DtIr1r9in4CX37NX7MXhPwnrOoLrHieC3k1DxJqSuWXVNZvJXu9RugSAdst5PO6jACqwUAAAAA/&#10;NXRvHlv8Qbz9qRtU8T/tfat8TtD+KfibSvBsXge78X3WmWUcLR/YbZPswbSY1WUsDHOQqxsNwCFa&#10;+zvhP+1N8ZrD4h+D/hj4i8A6TrfibQfhloHi74ga2NbitPIvLr+0ILi1tbcRlJZmuNPYoTJHDh5N&#10;zoFQSetfsr/sp6f+yufiN/Z+rXmrf8LG8c6n44uftEap9jmvvK3wJt6onljBPJzVf4k/se6L8VfH&#10;PxM1fVNU1WOD4oeArbwBqNvaMsL2trDJqjmaKTBIlYapIMkEL5SHByaAPn34Vf8ABXhZvHlxY+Nr&#10;f4X/ANmp4L1nxpd/8IP43TxNeeGU0tYJLmx1BVhjhE/l3HDRSspeGQY27XOxqH7dvx38HfBLUPiJ&#10;r3wH0e48P3Pg+48Z6Xb6J4pkvL2zigSG4axv1e0jVLmS1kkaMwGVDLA0eRuVzf8ADH/BLO4Nz4Oi&#10;8WfEq58TaD4R8M6p4KTQbfw1Y6Tptzo2oW8UFxEUgAdJ28iEtKH2YTCxR7mJ6X4X/soeIv2crWHW&#10;vE/xM8efFXQPAPhm40bQfDEWmW8LT222ME3KQ7RqN4Y4EiRnCKN0hCBpGagCr40/bh8YeMfi3ceG&#10;vgz4D0f4jWel+HdJ8Qajql1rp023iXUvtLWsMf7mTe/k24lbkYWeE/xUVX/4JHfskXX7Jf7Ki2+s&#10;WWo6f4g8WahJq1xZ6jMs15pNkiR2ml6dI6kqTa6bbWcJCnaHSQjOSSUAfU1fN/8AwVC/aB8Qfs4/&#10;ATw3q3h7xXpfgabWvG+heH77X9Rt4J7bSbK8vUguLhhMRGAkbFtzEAbckgV0Tf8ABNL9nd3Zm+Bn&#10;wkZmOST4TsSSf+/VO/bN/Zduf2kPAPgXQdNOi29n4Y8c+H/El3b3yHyJ7LT72OeaBVVWBZo0KqpA&#10;UnAJA5oA8E+BP7d994W/aX17w7f/ABq8I/H34f6T8P8AUPGesa14Z0i3e78Ky2lxAiQObCWRJvtM&#10;Us7JCE87danaGBOPV1/4KXeH/D1p41/4TTwD8S/h3feCvBd58QpLDXbKye41TRbUHz57c2l1PGJE&#10;O1TBM8UoMiZQAkjvP2hfgBdeMP2ZfHng34dXln8PfEHijR7my0/VNOiNmbK5kiKJLug2upBI+dPn&#10;XqvIFfH2of8ABKjx/qkXjj+yfDPwV8AweOPhD4k+Gs1rpWsalqN1Fc3yRNbX1xqE9ok16pkjKski&#10;I0KksrzlioAPYPhP/wAFG9L0/XviPqnj/wD4Tjw/4dh8P3nxE8Nvq3hlLG0k8LWMNslxPb+W8lxL&#10;KJJVldLlIZgLqJVhCjc2V+03/wAFUNY+FH7K3xO8Xab8H/iRofi7wX4cj8Q6bpviTTbSa1vraYyL&#10;HdtJZ3rx+TG0ZM0RmS4jUgmL5hn0D4z/ALJnijx5470nWdF1TwxaSaX8KvEPgZBqtidQt2vtQl0i&#10;SGSS2Zdk1qBp8okRmBYSKACC2PnmP/glT8Q9U+EXxo8P6ba/DX4T6Z8QPh/deFtO8H+F/EGqal4b&#10;n1WVty6nKs9vEtlsVfKEdrbtlJnLNIURQAe8fEL/AIKt/DH4QfCnxj4q8XW/ijw23gHUdJ0zXtFu&#10;bGOXWLCXULC01BGNvDI+5Iba5keVlJ2/Ybzbv8rLdF8Rv+CgPhX4f+Kdf8Pw+H/GHiLxNpPii18G&#10;WOk6Va28lz4g1WfSo9XMFqZJkRVisZVllmuGhiQBhvJFeb/Gj/gm5dftSftNaP438bXWi6f4Z1zw&#10;V/Y/jLw1ps0s0k2pJp+s6dH9nvTHE0lv9l8SasjO8cchaCzYKMuqch8Jv+CavxM+FHwX+EHiS48Q&#10;eDfFv7Q3w38V6x4r1jU9QmurfSfFkmqQ3NncwyzJE0sTLZvaJHN5D7PsEaeXsYgAHufw8/4KFeE/&#10;Hni/wz4duPD3jfw34i8QeJL3wfd6dq+nRxSeHtXttNOp/ZLt45XjzNZKZoZIHlilXlX5GeR8Lf8A&#10;BYH4U+Of2ePDnxI0O08Xavpnihtc+xaba2ETan5ekWl1d3czxGUKsZjtl2Evlzd2owPM44P46/8A&#10;BO34sfGr9mX4nXEfirwn4V+PHjjxnaeNdFv9KuryPSfCk1vZWmlLDHceWLiYtpsE6PL5Ue57p8Ro&#10;oBrqvgd+wPp37IH7UfjL4lSaroOl/CzRfDe3QdJiiaH+wmaw0u11KaYY2eX9n0GwZCpBBkusj5gS&#10;Ae1+GP2uvBvjj4meCfCuh3U2tX3jzwpN410+4s9kltDpSNapHPK27KiZrpBFgNv8uXpsNeX/ABy/&#10;bem/Zv8A2o/iVF4lkmm+HPw9+Edr48ureytEkvTN/aGoRTMhJXdmK2jAQsBkE9zXnn/BFr4FTeGP&#10;CPjbxtJqkuueG7rUpvBvw3upYyuzwZpd7ef2bjKqSGe5ucSAYlijt2HG2uu/bV/YJ8UftKeKvjNq&#10;Gj6toNjF8R/g+vw7sFvJJVa2vRd30/nS7Y2Ah23SDK7myrfL0JAN1P8AgqX4G0J/Fw8YeG/H3w9X&#10;wr4Sl8dxf8JBp0Mcmt6JHIInu7aOGaWQESNEphnWKdTNHujXdxxn7Un/AAVN174O/s5+KvEmn/Bj&#10;4maR4w8O3GjlNH8QabZzRz2d/d+St0stpfPA64SSMos/mxyvCJI1VwT2H7Uf7HXi/wCMP7R1x458&#10;O6n4Ot4T8LNZ8Dx2uv6edStri7vNR0+6QXFsV2S2jR2ksUgLbsSjCnt4ZD/wS0+Ix+DfxS0bRLX4&#10;cfDW28U6bpEOi+CtE8TatqfhmO/sdRS8e9dp7aP7GZUjSDy7a2IAUMxkIAAB9H3X/BRfwTovwq+I&#10;3ibVtJ8WaLcfCy6srDW9CvbKJdWFxe29pPaRRRLKyO0xvIYk+cAyh1z8ua4v4Ef8FMJvGPij4jWf&#10;jDwH4r8NWvhv4o2Pw70Wd7GGMXrXqQLCZD9pfLpJIXkKhQIZ7cqrMXC+a/Ej4VS/H/8A4K0+C7HT&#10;9Q02OHRtD03xJ8YdF093urW01LSWNx4fh+0NGm53uNSkmGUjd4dPQsqjC12Xjn9iz4pTy/EyTR18&#10;B3TX3xa0X4o+Fhd6xdW/9oC2SxW5sb3baP8AZTiy/dyxfaNxl+ZE2fMAaX7Yv/BUD/hQur6vofhL&#10;wH4u8YeIPCXjjwx4X1yK0sIZo/K1ZreXMGbqImVoJfLjLYUXDxhgUy1dx/wUu+PGrfs5fsvr4k0f&#10;xTp/giWXxP4f0i61+9tYrmDR7O91a0tbm5ZJfkIjgmkbLYAxmvF9c/YX+NXiXUfit4yvpPhi3jHx&#10;p498G+NNK0aHV75NMtotCks2ezmvDZmXdIlqQJltyCzZ8tB8o+hP25fgt4q+OnwSsdN8EyeH08Ta&#10;L4p0DxNZLrc80FjO2m6ra35ikeGOSRQ4tyuVQ4LCgD53/ZL/AG/pNa/aX8WeH2+OXhH47fD7w34D&#10;ufFus63o2gLbXXhi4guYUjgY2rNHcLPA9zIERDIhtMdJFB9n8H/8FGPDt5rGpWvjTwX8QvhRHY+E&#10;L3x5DdeLLO0jhvdFsjALu6X7Lc3DRND9pgLwTrFOolXMecgeWfEv9h/43ftSfEd/HHjTxJ4I+Gvi&#10;zwv4G8R+F/CE/gTUNRuJY73V4Iohe3dxKkDNHbeSrxQohIkbzA4ZFFcf4b/4JT+KtZ8U3MOoeF/h&#10;H8P/AAz4o+GXib4ZeIT4b1zUtY14x6olkyaib+8tUe+dZLQqsE4TyRNJJ505coADqNQ/4Kb+Idc/&#10;bN+CegSeCfHnw18A+MPD3ifxDqv/AAlujW0c+r2lnaW09rPB5E08kRTdKZIJRHOoePfENy59K0v/&#10;AIKaaHFY6pP4i+GvxW8GJbeCdS+IGlrrGn2PmeItKsFha4a2SC7laOcC5t/9HuhBKPOUFVO4L5Z8&#10;T/2Lv2jv2kvij4J8SeLPE3wz8F6v4B8HeKPDdjrXha9v7i8mv9X0+O2TVVjkghFuYpoYpRbrI5T5&#10;sTPxiz+yz/wT58afB39pLwL4yvvBfwc8O6Xo/hfVvCviCPStd1PWdX1kXZsJVvZr68tUkuv3tjt+&#10;zzY8sXEz+fKWKUAeueIv+CnPwp8O+OvEmgtqN/ey+F/hzL8ULq7tIFms5NJiVZJFjkD4a4WKS3lM&#10;Rx+7uoWzh6zfFf8AwVB8K+F/EWpW6+B/iZqmieF5LG38X6/Y6ZbS6b4MuLuGGdYLwm4EsjxRXELz&#10;fZY51hWQF2HOPnPTf+CJHijTPhP4N0FfGejzX2l+NIINfmYzLDq3gWKxsNMOjhQmTNNZ6PpjyKx8&#10;vzvPAJjYKfYrf9kH40fBP4i/FWx+EfiDwPoPhH4xeMk8Z3mv6jLNNrvha4mgtIL9baze2ltbvzBa&#10;b4jLJEsbTEMkgUZAO8+If/BQqz+Fvx58L/D/AFj4X/FSHUPG2vPoOhX0Vtpk1rqRTLS3aKl6bgWs&#10;cYMrytCNiEFgCQp1vAX7fXgf4k+EPhLq2kw65M3xk1G50zRbA2yC8tJrWG5lvPtSb8RC3+ySxyEM&#10;22TaoBLCvLfhX+zp8fPCP7Z/iz4m+JNN+EHij/hItQXSdN1CTxDqMV54Y8MLMrLZ2lr9haITNgzT&#10;N5wE020FlSOMLx//AATy+EVn44/bt+M3xC0PWYte+FPhfV7608CNHCVgg1HWFs77xD5TYAlVbuGM&#10;LIudrT3UecowoA+8AciigcCigD//2VBLAQItABQABgAIAAAAIQA9/K5oFAEAAEcCAAATAAAAAAAA&#10;AAAAAAAAAAAAAABbQ29udGVudF9UeXBlc10ueG1sUEsBAi0AFAAGAAgAAAAhADj9If/WAAAAlAEA&#10;AAsAAAAAAAAAAAAAAAAARQEAAF9yZWxzLy5yZWxzUEsBAi0AFAAGAAgAAAAhAHqjlVXXAwAArRMA&#10;AA4AAAAAAAAAAAAAAAAARAIAAGRycy9lMm9Eb2MueG1sUEsBAi0AFAAGAAgAAAAhAD3cxwfeAAAA&#10;NAMAABkAAAAAAAAAAAAAAAAARwYAAGRycy9fcmVscy9lMm9Eb2MueG1sLnJlbHNQSwECLQAUAAYA&#10;CAAAACEAC4NHv+AAAAAJAQAADwAAAAAAAAAAAAAAAABcBwAAZHJzL2Rvd25yZXYueG1sUEsBAi0A&#10;CgAAAAAAAAAhAMUI9bd2HQAAdh0AABUAAAAAAAAAAAAAAAAAaQgAAGRycy9tZWRpYS9pbWFnZTQu&#10;anBlZ1BLAQItAAoAAAAAAAAAIQDCn6McYigAAGIoAAAUAAAAAAAAAAAAAAAAABImAABkcnMvbWVk&#10;aWEvaW1hZ2UzLnBuZ1BLAQItAAoAAAAAAAAAIQAn2H3TJE0AACRNAAAUAAAAAAAAAAAAAAAAAKZO&#10;AABkcnMvbWVkaWEvaW1hZ2UyLnBuZ1BLAQItAAoAAAAAAAAAIQAq2k37EigAABIoAAAVAAAAAAAA&#10;AAAAAAAAAPybAABkcnMvbWVkaWEvaW1hZ2UxLmpwZWdQSwECLQAKAAAAAAAAACEAXkUGW6ktAACp&#10;LQAAFQAAAAAAAAAAAAAAAABBxAAAZHJzL21lZGlhL2ltYWdlNS5qcGVnUEsFBgAAAAAKAAoAhwIA&#10;AB3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u7IbBAAAA2gAAAA8AAABkcnMvZG93bnJldi54bWxEj0+LwjAUxO+C3yE8YW+auAvido2yyC71&#10;6p/DHh/Ns6ltXkqTrfXbG0HwOMzMb5jVZnCN6KkLlWcN85kCQVx4U3Gp4XT8nS5BhIhssPFMGm4U&#10;YLMej1aYGX/lPfWHWIoE4ZChBhtjm0kZCksOw8y3xMk7+85hTLIrpenwmuCuke9KLaTDitOCxZa2&#10;lor68O80qNzl/U9+ri+Xuj0qWzMu/z60fpsM318gIg3xFX62d0bDJzyupBsg1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u7IbBAAAA2gAAAA8AAAAAAAAAAAAAAAAAnwIA&#10;AGRycy9kb3ducmV2LnhtbFBLBQYAAAAABAAEAPcAAACNAwAAAAA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PWPCAAAA2wAAAA8AAABkcnMvZG93bnJldi54bWxET02LwjAQvQv7H8Is7E1TXZGlGqXKLvUg&#10;iK6I3oZmbIvNpDRR6783guBtHu9zJrPWVOJKjSstK+j3IhDEmdUl5wp2/3/dHxDOI2usLJOCOzmY&#10;TT86E4y1vfGGrlufixDCLkYFhfd1LKXLCjLoerYmDtzJNgZ9gE0udYO3EG4qOYiikTRYcmgosKZF&#10;Qdl5ezEKVvP7/nd/XB2SrB6kuyRN1/n6W6mvzzYZg/DU+rf45V7qMH8Iz1/C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8z1jwgAAANsAAAAPAAAAAAAAAAAAAAAAAJ8C&#10;AABkcnMvZG93bnJldi54bWxQSwUGAAAAAAQABAD3AAAAjgMAAAAA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EIDDDAAAA2wAAAA8AAABkcnMvZG93bnJldi54bWxET01rAjEQvRf8D2EEb92sxWpZjWIFQemh&#10;qC3U27AZdxc3kyWJuvrrjVDwNo/3OZNZa2pxJucrywr6SQqCOLe64kLBz275+gHCB2SNtWVScCUP&#10;s2nnZYKZthfe0HkbChFD2GeooAyhyaT0eUkGfWIb4sgdrDMYInSF1A4vMdzU8i1Nh9JgxbGhxIYW&#10;JeXH7cko2KfHvfu83cLf4Pc0xO/ryFTrL6V63XY+BhGoDU/xv3ul4/x3ePwSD5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QgMMMAAADbAAAADwAAAAAAAAAAAAAAAACf&#10;AgAAZHJzL2Rvd25yZXYueG1sUEsFBgAAAAAEAAQA9wAAAI8DAAAAAA=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saFjBAAAA2wAAAA8AAABkcnMvZG93bnJldi54bWxET02LwjAQvQv+hzCCN01VKNI1yrqLuuhB&#10;qgteh2ZsyzaT0sRa//1GELzN433OYtWZSrTUuNKygsk4AkGcWV1yruD3vBnNQTiPrLGyTAoe5GC1&#10;7PcWmGh755Tak89FCGGXoILC+zqR0mUFGXRjWxMH7mobgz7AJpe6wXsIN5WcRlEsDZYcGgqs6aug&#10;7O90Mwrsupul50N7M49yvjvSZf/tt7FSw0H3+QHCU+ff4pf7R4f5MTx/C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saFjBAAAA2wAAAA8AAAAAAAAAAAAAAAAAnwIA&#10;AGRycy9kb3ducmV2LnhtbFBLBQYAAAAABAAEAPcAAACNAwAAAAA=&#10;">
                <v:imagedata r:id="rId9" o:title=""/>
                <v:path arrowok="t"/>
              </v:shape>
              <v:shape id="Obraz 17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vGKvDAAAA2wAAAA8AAABkcnMvZG93bnJldi54bWxET0trwkAQvgv+h2UKXqRuqqCSugYJLXoq&#10;VNtDb0N2TLbNzobsNo9/7xYK3ubje84uG2wtOmq9cazgaZGAIC6cNlwq+Li8Pm5B+ICssXZMCkby&#10;kO2nkx2m2vX8Tt05lCKGsE9RQRVCk0rpi4os+oVriCN3da3FEGFbSt1iH8NtLZdJspYWDceGChvK&#10;Kyp+zr9Wwebl23Xj6vpl5uaIn3lSvM3lVqnZw3B4BhFoCHfxv/uk4/wN/P0SD5D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28Yq8MAAADbAAAADwAAAAAAAAAAAAAAAACf&#10;AgAAZHJzL2Rvd25yZXYueG1sUEsFBgAAAAAEAAQA9wAAAI8DAAAAAA==&#10;">
                <v:imagedata r:id="rId10" o:title=""/>
                <v:path arrowok="t"/>
              </v:shape>
            </v:group>
          </w:pict>
        </mc:Fallback>
      </mc:AlternateContent>
    </w:r>
  </w:p>
  <w:p w:rsidR="009B46A8" w:rsidRDefault="009B46A8" w:rsidP="009B46A8">
    <w:pPr>
      <w:pStyle w:val="Stopka"/>
      <w:jc w:val="right"/>
    </w:pPr>
  </w:p>
  <w:p w:rsidR="009B46A8" w:rsidRDefault="009B46A8" w:rsidP="009B46A8">
    <w:pPr>
      <w:pStyle w:val="Stopka"/>
      <w:jc w:val="right"/>
    </w:pPr>
  </w:p>
  <w:p w:rsidR="00144534" w:rsidRDefault="009B46A8" w:rsidP="009B46A8">
    <w:pPr>
      <w:pStyle w:val="Stopka"/>
      <w:jc w:val="right"/>
    </w:pPr>
    <w:r>
      <w:t xml:space="preserve"> </w:t>
    </w:r>
    <w:r>
      <w:rPr>
        <w:noProof/>
        <w:lang w:eastAsia="pl-PL"/>
      </w:rPr>
      <w:drawing>
        <wp:inline distT="0" distB="0" distL="0" distR="0" wp14:anchorId="0A21B614" wp14:editId="4A52CD25">
          <wp:extent cx="1587398" cy="259167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FODORADCA+ logo projektu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916" cy="27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F4" w:rsidRDefault="00CD54F4" w:rsidP="006C5C0E">
      <w:pPr>
        <w:spacing w:after="0" w:line="240" w:lineRule="auto"/>
      </w:pPr>
      <w:r>
        <w:separator/>
      </w:r>
    </w:p>
  </w:footnote>
  <w:footnote w:type="continuationSeparator" w:id="0">
    <w:p w:rsidR="00CD54F4" w:rsidRDefault="00CD54F4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A5" w:rsidRDefault="00D61F95">
    <w:pPr>
      <w:pStyle w:val="Nagwek"/>
    </w:pPr>
    <w:r w:rsidRPr="001D472D">
      <w:rPr>
        <w:noProof/>
        <w:lang w:eastAsia="pl-PL"/>
      </w:rPr>
      <w:drawing>
        <wp:inline distT="0" distB="0" distL="0" distR="0" wp14:anchorId="5623C7B0" wp14:editId="35B08560">
          <wp:extent cx="5760720" cy="740041"/>
          <wp:effectExtent l="0" t="0" r="0" b="3175"/>
          <wp:docPr id="7" name="Obraz 7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D3EF"/>
    <w:multiLevelType w:val="hybridMultilevel"/>
    <w:tmpl w:val="413ED1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279D4"/>
    <w:multiLevelType w:val="hybridMultilevel"/>
    <w:tmpl w:val="10643396"/>
    <w:lvl w:ilvl="0" w:tplc="87D46D5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0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8"/>
  </w:num>
  <w:num w:numId="6">
    <w:abstractNumId w:val="23"/>
  </w:num>
  <w:num w:numId="7">
    <w:abstractNumId w:val="6"/>
  </w:num>
  <w:num w:numId="8">
    <w:abstractNumId w:val="35"/>
  </w:num>
  <w:num w:numId="9">
    <w:abstractNumId w:val="5"/>
  </w:num>
  <w:num w:numId="10">
    <w:abstractNumId w:val="12"/>
  </w:num>
  <w:num w:numId="11">
    <w:abstractNumId w:val="21"/>
  </w:num>
  <w:num w:numId="12">
    <w:abstractNumId w:val="34"/>
  </w:num>
  <w:num w:numId="13">
    <w:abstractNumId w:val="25"/>
  </w:num>
  <w:num w:numId="14">
    <w:abstractNumId w:val="4"/>
  </w:num>
  <w:num w:numId="15">
    <w:abstractNumId w:val="28"/>
  </w:num>
  <w:num w:numId="16">
    <w:abstractNumId w:val="19"/>
  </w:num>
  <w:num w:numId="17">
    <w:abstractNumId w:val="13"/>
  </w:num>
  <w:num w:numId="18">
    <w:abstractNumId w:val="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2"/>
  </w:num>
  <w:num w:numId="36">
    <w:abstractNumId w:val="26"/>
  </w:num>
  <w:num w:numId="37">
    <w:abstractNumId w:val="33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1"/>
  </w:num>
  <w:num w:numId="43">
    <w:abstractNumId w:val="17"/>
  </w:num>
  <w:num w:numId="44">
    <w:abstractNumId w:val="24"/>
  </w:num>
  <w:num w:numId="45">
    <w:abstractNumId w:val="30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 w:numId="5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221C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56396"/>
    <w:rsid w:val="00064657"/>
    <w:rsid w:val="00064AFD"/>
    <w:rsid w:val="00066C7C"/>
    <w:rsid w:val="0007217C"/>
    <w:rsid w:val="00073B6A"/>
    <w:rsid w:val="0007590A"/>
    <w:rsid w:val="00076817"/>
    <w:rsid w:val="0008241E"/>
    <w:rsid w:val="0008664F"/>
    <w:rsid w:val="000B0750"/>
    <w:rsid w:val="000B09B9"/>
    <w:rsid w:val="000C3F93"/>
    <w:rsid w:val="000C470C"/>
    <w:rsid w:val="000C5731"/>
    <w:rsid w:val="000D257D"/>
    <w:rsid w:val="000E4094"/>
    <w:rsid w:val="000E6910"/>
    <w:rsid w:val="000E7DB9"/>
    <w:rsid w:val="000F0B00"/>
    <w:rsid w:val="000F3034"/>
    <w:rsid w:val="000F4F23"/>
    <w:rsid w:val="000F58C7"/>
    <w:rsid w:val="001028EA"/>
    <w:rsid w:val="00105B84"/>
    <w:rsid w:val="001073CA"/>
    <w:rsid w:val="00112D87"/>
    <w:rsid w:val="001134EA"/>
    <w:rsid w:val="0011360C"/>
    <w:rsid w:val="001136B1"/>
    <w:rsid w:val="00114FB2"/>
    <w:rsid w:val="00121960"/>
    <w:rsid w:val="001250F6"/>
    <w:rsid w:val="001300A9"/>
    <w:rsid w:val="001343C3"/>
    <w:rsid w:val="001361E9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92859"/>
    <w:rsid w:val="001A64CE"/>
    <w:rsid w:val="001B0674"/>
    <w:rsid w:val="001B0A09"/>
    <w:rsid w:val="001C27CA"/>
    <w:rsid w:val="001C4262"/>
    <w:rsid w:val="001C5200"/>
    <w:rsid w:val="001C6041"/>
    <w:rsid w:val="001D1215"/>
    <w:rsid w:val="001D2598"/>
    <w:rsid w:val="001E4F3E"/>
    <w:rsid w:val="001E526F"/>
    <w:rsid w:val="001F0B76"/>
    <w:rsid w:val="001F13F5"/>
    <w:rsid w:val="001F65CA"/>
    <w:rsid w:val="001F6D2F"/>
    <w:rsid w:val="001F6D6E"/>
    <w:rsid w:val="002003F6"/>
    <w:rsid w:val="002026BB"/>
    <w:rsid w:val="00210CC2"/>
    <w:rsid w:val="0021373D"/>
    <w:rsid w:val="00213EB7"/>
    <w:rsid w:val="002144B4"/>
    <w:rsid w:val="002202BC"/>
    <w:rsid w:val="00221C25"/>
    <w:rsid w:val="00222330"/>
    <w:rsid w:val="00225B5D"/>
    <w:rsid w:val="00227B75"/>
    <w:rsid w:val="00227C15"/>
    <w:rsid w:val="00242EC6"/>
    <w:rsid w:val="00246EDF"/>
    <w:rsid w:val="00261C74"/>
    <w:rsid w:val="00267CD1"/>
    <w:rsid w:val="002728B8"/>
    <w:rsid w:val="0027496B"/>
    <w:rsid w:val="002753F4"/>
    <w:rsid w:val="00277AB7"/>
    <w:rsid w:val="00293365"/>
    <w:rsid w:val="00293556"/>
    <w:rsid w:val="002A13C0"/>
    <w:rsid w:val="002A1593"/>
    <w:rsid w:val="002A212C"/>
    <w:rsid w:val="002A357F"/>
    <w:rsid w:val="002A52CA"/>
    <w:rsid w:val="002A6A4A"/>
    <w:rsid w:val="002B25B8"/>
    <w:rsid w:val="002B276C"/>
    <w:rsid w:val="002B3988"/>
    <w:rsid w:val="002C00A3"/>
    <w:rsid w:val="002C4FF7"/>
    <w:rsid w:val="002D45ED"/>
    <w:rsid w:val="002D7F73"/>
    <w:rsid w:val="002E5BC8"/>
    <w:rsid w:val="002F022C"/>
    <w:rsid w:val="002F0720"/>
    <w:rsid w:val="002F0946"/>
    <w:rsid w:val="002F0C56"/>
    <w:rsid w:val="003018DA"/>
    <w:rsid w:val="0032187B"/>
    <w:rsid w:val="00324739"/>
    <w:rsid w:val="00332DEF"/>
    <w:rsid w:val="00333721"/>
    <w:rsid w:val="003410A9"/>
    <w:rsid w:val="00346655"/>
    <w:rsid w:val="00350D7F"/>
    <w:rsid w:val="00352273"/>
    <w:rsid w:val="00357660"/>
    <w:rsid w:val="0036480A"/>
    <w:rsid w:val="00366BA0"/>
    <w:rsid w:val="00370DBF"/>
    <w:rsid w:val="0037615B"/>
    <w:rsid w:val="00380133"/>
    <w:rsid w:val="00381716"/>
    <w:rsid w:val="003830AC"/>
    <w:rsid w:val="00390554"/>
    <w:rsid w:val="0039391B"/>
    <w:rsid w:val="003967D8"/>
    <w:rsid w:val="003A3409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3F7419"/>
    <w:rsid w:val="0040123F"/>
    <w:rsid w:val="00402226"/>
    <w:rsid w:val="004239C3"/>
    <w:rsid w:val="00424F71"/>
    <w:rsid w:val="0042520B"/>
    <w:rsid w:val="00430B67"/>
    <w:rsid w:val="004347C0"/>
    <w:rsid w:val="0044220E"/>
    <w:rsid w:val="00450323"/>
    <w:rsid w:val="004508FC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BA3"/>
    <w:rsid w:val="004B03F2"/>
    <w:rsid w:val="004B2A22"/>
    <w:rsid w:val="004B3AA7"/>
    <w:rsid w:val="004C4EA1"/>
    <w:rsid w:val="004C7BDD"/>
    <w:rsid w:val="004D3675"/>
    <w:rsid w:val="004D46C5"/>
    <w:rsid w:val="004D56CB"/>
    <w:rsid w:val="004E508E"/>
    <w:rsid w:val="004E57DF"/>
    <w:rsid w:val="004F1B57"/>
    <w:rsid w:val="004F5D9F"/>
    <w:rsid w:val="004F7C09"/>
    <w:rsid w:val="00501B3C"/>
    <w:rsid w:val="00505999"/>
    <w:rsid w:val="0050640D"/>
    <w:rsid w:val="005066EE"/>
    <w:rsid w:val="00510CF0"/>
    <w:rsid w:val="00511457"/>
    <w:rsid w:val="0051398E"/>
    <w:rsid w:val="00514AF4"/>
    <w:rsid w:val="00522203"/>
    <w:rsid w:val="005267E0"/>
    <w:rsid w:val="005321EE"/>
    <w:rsid w:val="00541AC7"/>
    <w:rsid w:val="0054268F"/>
    <w:rsid w:val="005427C1"/>
    <w:rsid w:val="00544BF2"/>
    <w:rsid w:val="00553F29"/>
    <w:rsid w:val="00554EB9"/>
    <w:rsid w:val="005603E4"/>
    <w:rsid w:val="005631C0"/>
    <w:rsid w:val="005636B2"/>
    <w:rsid w:val="0056483C"/>
    <w:rsid w:val="00565CF7"/>
    <w:rsid w:val="00566511"/>
    <w:rsid w:val="0056767E"/>
    <w:rsid w:val="005701E3"/>
    <w:rsid w:val="00575FEB"/>
    <w:rsid w:val="00576CEA"/>
    <w:rsid w:val="0057769E"/>
    <w:rsid w:val="005836F0"/>
    <w:rsid w:val="005846CA"/>
    <w:rsid w:val="0058734F"/>
    <w:rsid w:val="00591713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1F0F"/>
    <w:rsid w:val="00613D19"/>
    <w:rsid w:val="00615421"/>
    <w:rsid w:val="00617511"/>
    <w:rsid w:val="00622AF5"/>
    <w:rsid w:val="00631FF2"/>
    <w:rsid w:val="0063627E"/>
    <w:rsid w:val="00641465"/>
    <w:rsid w:val="0064616C"/>
    <w:rsid w:val="00646AE6"/>
    <w:rsid w:val="006477A7"/>
    <w:rsid w:val="006505E1"/>
    <w:rsid w:val="006507E7"/>
    <w:rsid w:val="00650FDF"/>
    <w:rsid w:val="00654CAA"/>
    <w:rsid w:val="00665538"/>
    <w:rsid w:val="006659D9"/>
    <w:rsid w:val="006745B8"/>
    <w:rsid w:val="00675DD0"/>
    <w:rsid w:val="00683832"/>
    <w:rsid w:val="00691318"/>
    <w:rsid w:val="00692A73"/>
    <w:rsid w:val="00696549"/>
    <w:rsid w:val="006966B0"/>
    <w:rsid w:val="0069687C"/>
    <w:rsid w:val="00697F64"/>
    <w:rsid w:val="006A2537"/>
    <w:rsid w:val="006B0815"/>
    <w:rsid w:val="006C42A5"/>
    <w:rsid w:val="006C509E"/>
    <w:rsid w:val="006C5C0E"/>
    <w:rsid w:val="006C679B"/>
    <w:rsid w:val="006D2AF8"/>
    <w:rsid w:val="006D2FB9"/>
    <w:rsid w:val="006D4E52"/>
    <w:rsid w:val="006D6119"/>
    <w:rsid w:val="006D75AB"/>
    <w:rsid w:val="006E0A10"/>
    <w:rsid w:val="006E2E5C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195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29DF"/>
    <w:rsid w:val="00795FA5"/>
    <w:rsid w:val="00796AB0"/>
    <w:rsid w:val="00796C7B"/>
    <w:rsid w:val="00796F5E"/>
    <w:rsid w:val="007A3235"/>
    <w:rsid w:val="007A3C14"/>
    <w:rsid w:val="007B294C"/>
    <w:rsid w:val="007B356A"/>
    <w:rsid w:val="007C12FE"/>
    <w:rsid w:val="007C1B34"/>
    <w:rsid w:val="007C1FEA"/>
    <w:rsid w:val="007C3504"/>
    <w:rsid w:val="007C381D"/>
    <w:rsid w:val="007C3FD0"/>
    <w:rsid w:val="007C4821"/>
    <w:rsid w:val="007C4D87"/>
    <w:rsid w:val="007C5997"/>
    <w:rsid w:val="007C7773"/>
    <w:rsid w:val="007C793A"/>
    <w:rsid w:val="007D23F5"/>
    <w:rsid w:val="007D399B"/>
    <w:rsid w:val="007D5500"/>
    <w:rsid w:val="007D5CED"/>
    <w:rsid w:val="007D68DD"/>
    <w:rsid w:val="007E56D8"/>
    <w:rsid w:val="007F1EA8"/>
    <w:rsid w:val="007F4269"/>
    <w:rsid w:val="007F5398"/>
    <w:rsid w:val="007F79F5"/>
    <w:rsid w:val="00801041"/>
    <w:rsid w:val="00803121"/>
    <w:rsid w:val="00803D08"/>
    <w:rsid w:val="0080631F"/>
    <w:rsid w:val="008116C7"/>
    <w:rsid w:val="00813639"/>
    <w:rsid w:val="008141C3"/>
    <w:rsid w:val="0083264F"/>
    <w:rsid w:val="00834E19"/>
    <w:rsid w:val="00837C3C"/>
    <w:rsid w:val="0084532D"/>
    <w:rsid w:val="008478DB"/>
    <w:rsid w:val="00847EF1"/>
    <w:rsid w:val="008639BE"/>
    <w:rsid w:val="00866C2D"/>
    <w:rsid w:val="00871409"/>
    <w:rsid w:val="00882BD6"/>
    <w:rsid w:val="00883E6D"/>
    <w:rsid w:val="00886378"/>
    <w:rsid w:val="0088659C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2407"/>
    <w:rsid w:val="008B3AB4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2927"/>
    <w:rsid w:val="008E43C0"/>
    <w:rsid w:val="008E5B56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15D1"/>
    <w:rsid w:val="00942515"/>
    <w:rsid w:val="00946677"/>
    <w:rsid w:val="009502D9"/>
    <w:rsid w:val="00952203"/>
    <w:rsid w:val="00952657"/>
    <w:rsid w:val="00954F2D"/>
    <w:rsid w:val="00957580"/>
    <w:rsid w:val="00962D79"/>
    <w:rsid w:val="00966D4C"/>
    <w:rsid w:val="00972DD9"/>
    <w:rsid w:val="00981532"/>
    <w:rsid w:val="00982F2E"/>
    <w:rsid w:val="00983DFE"/>
    <w:rsid w:val="00991392"/>
    <w:rsid w:val="00992579"/>
    <w:rsid w:val="0099379B"/>
    <w:rsid w:val="009970CB"/>
    <w:rsid w:val="009A1753"/>
    <w:rsid w:val="009A27A7"/>
    <w:rsid w:val="009A5DFE"/>
    <w:rsid w:val="009A7A31"/>
    <w:rsid w:val="009B21C5"/>
    <w:rsid w:val="009B21C6"/>
    <w:rsid w:val="009B46A8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005F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5729C"/>
    <w:rsid w:val="00A611BC"/>
    <w:rsid w:val="00A65D1C"/>
    <w:rsid w:val="00A676D4"/>
    <w:rsid w:val="00A67F56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9641D"/>
    <w:rsid w:val="00A9771E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06703"/>
    <w:rsid w:val="00B11D86"/>
    <w:rsid w:val="00B15E91"/>
    <w:rsid w:val="00B2496C"/>
    <w:rsid w:val="00B25870"/>
    <w:rsid w:val="00B3052C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5E53"/>
    <w:rsid w:val="00B66237"/>
    <w:rsid w:val="00B66703"/>
    <w:rsid w:val="00B66BE9"/>
    <w:rsid w:val="00B71FB4"/>
    <w:rsid w:val="00B8293A"/>
    <w:rsid w:val="00B917B6"/>
    <w:rsid w:val="00B93597"/>
    <w:rsid w:val="00B93E97"/>
    <w:rsid w:val="00B97AC4"/>
    <w:rsid w:val="00BB4503"/>
    <w:rsid w:val="00BB5209"/>
    <w:rsid w:val="00BB7334"/>
    <w:rsid w:val="00BC3DFA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5442"/>
    <w:rsid w:val="00C2609F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673EA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A6E30"/>
    <w:rsid w:val="00CA78D5"/>
    <w:rsid w:val="00CB0515"/>
    <w:rsid w:val="00CB30AA"/>
    <w:rsid w:val="00CC1E9E"/>
    <w:rsid w:val="00CC4310"/>
    <w:rsid w:val="00CD2625"/>
    <w:rsid w:val="00CD54F4"/>
    <w:rsid w:val="00CD593E"/>
    <w:rsid w:val="00CD6230"/>
    <w:rsid w:val="00CE0372"/>
    <w:rsid w:val="00CE3E7C"/>
    <w:rsid w:val="00CE4C35"/>
    <w:rsid w:val="00CE526E"/>
    <w:rsid w:val="00CE6BE9"/>
    <w:rsid w:val="00CE7CE1"/>
    <w:rsid w:val="00CF338A"/>
    <w:rsid w:val="00CF405F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5F58"/>
    <w:rsid w:val="00D16728"/>
    <w:rsid w:val="00D16BAB"/>
    <w:rsid w:val="00D2510A"/>
    <w:rsid w:val="00D27ED0"/>
    <w:rsid w:val="00D43219"/>
    <w:rsid w:val="00D530CD"/>
    <w:rsid w:val="00D61F95"/>
    <w:rsid w:val="00D62A38"/>
    <w:rsid w:val="00D62EAC"/>
    <w:rsid w:val="00D63FCB"/>
    <w:rsid w:val="00D66822"/>
    <w:rsid w:val="00D71420"/>
    <w:rsid w:val="00D75E21"/>
    <w:rsid w:val="00D77C12"/>
    <w:rsid w:val="00D805A5"/>
    <w:rsid w:val="00D808C0"/>
    <w:rsid w:val="00D90E15"/>
    <w:rsid w:val="00D91A4C"/>
    <w:rsid w:val="00D956A6"/>
    <w:rsid w:val="00DA35DE"/>
    <w:rsid w:val="00DA4423"/>
    <w:rsid w:val="00DA6891"/>
    <w:rsid w:val="00DA7F9D"/>
    <w:rsid w:val="00DB2836"/>
    <w:rsid w:val="00DC0543"/>
    <w:rsid w:val="00DC0A88"/>
    <w:rsid w:val="00DC1A68"/>
    <w:rsid w:val="00DC423E"/>
    <w:rsid w:val="00DC61B1"/>
    <w:rsid w:val="00DC75E8"/>
    <w:rsid w:val="00DD5DE2"/>
    <w:rsid w:val="00DD7DE1"/>
    <w:rsid w:val="00DE23A6"/>
    <w:rsid w:val="00DE2B2B"/>
    <w:rsid w:val="00DE4724"/>
    <w:rsid w:val="00DE63FA"/>
    <w:rsid w:val="00DE7A5A"/>
    <w:rsid w:val="00DF1585"/>
    <w:rsid w:val="00DF462B"/>
    <w:rsid w:val="00E02B55"/>
    <w:rsid w:val="00E03697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46D0"/>
    <w:rsid w:val="00E6520C"/>
    <w:rsid w:val="00E7322F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1014"/>
    <w:rsid w:val="00EB3187"/>
    <w:rsid w:val="00EC2556"/>
    <w:rsid w:val="00EC691F"/>
    <w:rsid w:val="00EC7C73"/>
    <w:rsid w:val="00ED4049"/>
    <w:rsid w:val="00EE71DF"/>
    <w:rsid w:val="00EE7513"/>
    <w:rsid w:val="00EF1695"/>
    <w:rsid w:val="00EF2EB0"/>
    <w:rsid w:val="00EF3465"/>
    <w:rsid w:val="00EF502C"/>
    <w:rsid w:val="00EF746C"/>
    <w:rsid w:val="00F038AE"/>
    <w:rsid w:val="00F03D33"/>
    <w:rsid w:val="00F05CE0"/>
    <w:rsid w:val="00F11EC4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84343"/>
    <w:rsid w:val="00F84B0E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BE2B"/>
  <w15:docId w15:val="{18AC7F68-3153-4186-9FC7-75B65D7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20E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  <w:style w:type="paragraph" w:customStyle="1" w:styleId="Default">
    <w:name w:val="Default"/>
    <w:rsid w:val="005267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8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8485-C998-4F09-A436-6491C9CB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1680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Aleksandra Olendzka-Surgiel</cp:lastModifiedBy>
  <cp:revision>3</cp:revision>
  <cp:lastPrinted>2018-10-04T13:12:00Z</cp:lastPrinted>
  <dcterms:created xsi:type="dcterms:W3CDTF">2019-03-08T10:46:00Z</dcterms:created>
  <dcterms:modified xsi:type="dcterms:W3CDTF">2019-03-08T10:46:00Z</dcterms:modified>
</cp:coreProperties>
</file>