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50" w:rsidRPr="00834550" w:rsidRDefault="00834550" w:rsidP="00834550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4550">
        <w:rPr>
          <w:rFonts w:ascii="Arial" w:eastAsia="Times New Roman" w:hAnsi="Arial" w:cs="Arial"/>
          <w:sz w:val="20"/>
          <w:szCs w:val="20"/>
          <w:lang w:eastAsia="pl-PL"/>
        </w:rPr>
        <w:t>Załącznik nr 1 do ZO</w:t>
      </w:r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CENTRALNY INSTYTUT OCHRONY PRACY –</w:t>
      </w:r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Państwowy Instytut Badawczy</w:t>
      </w:r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ul</w:t>
      </w:r>
      <w:proofErr w:type="gramEnd"/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. Czerniakowska 16</w:t>
      </w:r>
      <w:bookmarkStart w:id="0" w:name="_GoBack"/>
      <w:bookmarkEnd w:id="0"/>
    </w:p>
    <w:p w:rsidR="00834550" w:rsidRPr="00834550" w:rsidRDefault="00834550" w:rsidP="00834550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550">
        <w:rPr>
          <w:rFonts w:ascii="Arial" w:eastAsia="Times New Roman" w:hAnsi="Arial" w:cs="Arial"/>
          <w:b/>
          <w:sz w:val="24"/>
          <w:szCs w:val="24"/>
          <w:lang w:eastAsia="pl-PL"/>
        </w:rPr>
        <w:t>00-701 Warszawa</w:t>
      </w:r>
    </w:p>
    <w:p w:rsidR="00834550" w:rsidRPr="00834550" w:rsidRDefault="00834550" w:rsidP="00834550">
      <w:pPr>
        <w:spacing w:after="0" w:line="240" w:lineRule="auto"/>
        <w:ind w:left="113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834550" w:rsidRPr="00834550" w:rsidTr="00553CAF">
        <w:tc>
          <w:tcPr>
            <w:tcW w:w="9606" w:type="dxa"/>
            <w:shd w:val="clear" w:color="auto" w:fill="17365D"/>
          </w:tcPr>
          <w:p w:rsidR="00834550" w:rsidRPr="00834550" w:rsidRDefault="00834550" w:rsidP="008345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8"/>
                <w:szCs w:val="28"/>
                <w:lang w:eastAsia="x-none"/>
              </w:rPr>
              <w:t>FORMULARZ OFERTY</w:t>
            </w:r>
            <w:r w:rsidRPr="00834550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 </w:t>
            </w:r>
          </w:p>
          <w:p w:rsidR="00834550" w:rsidRPr="00834550" w:rsidRDefault="00834550" w:rsidP="008345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lang w:eastAsia="pl-PL"/>
              </w:rPr>
              <w:t>ZNAK SPRAWY: NE -</w:t>
            </w:r>
            <w:r w:rsidR="0091204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834550">
              <w:rPr>
                <w:rFonts w:ascii="Arial" w:eastAsia="Times New Roman" w:hAnsi="Arial" w:cs="Arial"/>
                <w:b/>
                <w:lang w:eastAsia="pl-PL"/>
              </w:rPr>
              <w:t>55/2020</w:t>
            </w:r>
          </w:p>
        </w:tc>
      </w:tr>
    </w:tbl>
    <w:p w:rsidR="00834550" w:rsidRPr="00834550" w:rsidRDefault="00834550" w:rsidP="0083455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20"/>
        <w:gridCol w:w="48"/>
        <w:gridCol w:w="387"/>
        <w:gridCol w:w="1880"/>
        <w:gridCol w:w="1843"/>
        <w:gridCol w:w="2694"/>
      </w:tblGrid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834550" w:rsidRPr="00834550" w:rsidRDefault="00834550" w:rsidP="0083455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4"/>
                <w:szCs w:val="28"/>
                <w:lang w:eastAsia="pl-PL"/>
              </w:rPr>
              <w:t>DANE WYKONAWCY:</w:t>
            </w:r>
          </w:p>
        </w:tc>
      </w:tr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 xml:space="preserve">Nazwa Wykonawcy: </w:t>
            </w: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………………………………………………………………………………………………</w:t>
            </w: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Adres lub siedziba:</w:t>
            </w: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834550" w:rsidRPr="00834550" w:rsidTr="00553CAF">
        <w:tc>
          <w:tcPr>
            <w:tcW w:w="2788" w:type="dxa"/>
            <w:gridSpan w:val="2"/>
          </w:tcPr>
          <w:p w:rsidR="00834550" w:rsidRPr="00834550" w:rsidRDefault="00834550" w:rsidP="008345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KRS (jeśli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6852" w:type="dxa"/>
            <w:gridSpan w:val="5"/>
          </w:tcPr>
          <w:p w:rsidR="00834550" w:rsidRPr="00834550" w:rsidRDefault="00834550" w:rsidP="008345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c>
          <w:tcPr>
            <w:tcW w:w="2788" w:type="dxa"/>
            <w:gridSpan w:val="2"/>
          </w:tcPr>
          <w:p w:rsidR="00834550" w:rsidRPr="00834550" w:rsidRDefault="00834550" w:rsidP="008345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 (jeśli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dotyczy):</w:t>
            </w:r>
          </w:p>
        </w:tc>
        <w:tc>
          <w:tcPr>
            <w:tcW w:w="6852" w:type="dxa"/>
            <w:gridSpan w:val="5"/>
          </w:tcPr>
          <w:p w:rsidR="00834550" w:rsidRPr="00834550" w:rsidRDefault="00834550" w:rsidP="008345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c>
          <w:tcPr>
            <w:tcW w:w="2788" w:type="dxa"/>
            <w:gridSpan w:val="2"/>
          </w:tcPr>
          <w:p w:rsidR="00834550" w:rsidRPr="00834550" w:rsidRDefault="00834550" w:rsidP="00834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kontaktu z Zamawiającym</w:t>
            </w:r>
          </w:p>
        </w:tc>
        <w:tc>
          <w:tcPr>
            <w:tcW w:w="6852" w:type="dxa"/>
            <w:gridSpan w:val="5"/>
          </w:tcPr>
          <w:p w:rsidR="00834550" w:rsidRPr="00834550" w:rsidRDefault="00834550" w:rsidP="00834550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nazwisko: …………………………..</w:t>
            </w:r>
          </w:p>
          <w:p w:rsidR="00834550" w:rsidRPr="00834550" w:rsidRDefault="00834550" w:rsidP="00834550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.: …………………………………………</w:t>
            </w:r>
          </w:p>
          <w:p w:rsidR="00834550" w:rsidRPr="00834550" w:rsidRDefault="00834550" w:rsidP="00834550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e-mail: ………………………………</w:t>
            </w:r>
          </w:p>
        </w:tc>
      </w:tr>
      <w:tr w:rsidR="00834550" w:rsidRPr="00834550" w:rsidTr="00553CAF">
        <w:tc>
          <w:tcPr>
            <w:tcW w:w="2788" w:type="dxa"/>
            <w:gridSpan w:val="2"/>
          </w:tcPr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konta bankowego, na które będzie kierowane wynagrodzenie dla Wykonawcy, w przypadku podpisania umowy</w:t>
            </w:r>
          </w:p>
        </w:tc>
        <w:tc>
          <w:tcPr>
            <w:tcW w:w="6852" w:type="dxa"/>
            <w:gridSpan w:val="5"/>
          </w:tcPr>
          <w:p w:rsidR="00834550" w:rsidRPr="00834550" w:rsidRDefault="00834550" w:rsidP="00834550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…………………………………………………………………….……………...</w:t>
            </w:r>
          </w:p>
          <w:p w:rsidR="00834550" w:rsidRPr="00834550" w:rsidRDefault="00834550" w:rsidP="00834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Wykonawca zobowiązany jest do podania numeru rachunku bankowego, który widnieje w Wykazie podmiotów </w:t>
            </w:r>
            <w:proofErr w:type="gramStart"/>
            <w:r w:rsidRPr="0083455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zarejestrowanych jako</w:t>
            </w:r>
            <w:proofErr w:type="gramEnd"/>
            <w:r w:rsidRPr="0083455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podatnicy VAT, niezarejestrowanych oraz wykreślonych i przywróconych do rejestru VAT, prowadzonym przez Ministerstwo Finansów</w:t>
            </w:r>
          </w:p>
        </w:tc>
      </w:tr>
      <w:tr w:rsidR="00834550" w:rsidRPr="00834550" w:rsidTr="00553CAF">
        <w:tc>
          <w:tcPr>
            <w:tcW w:w="9640" w:type="dxa"/>
            <w:gridSpan w:val="7"/>
            <w:shd w:val="clear" w:color="auto" w:fill="244061"/>
          </w:tcPr>
          <w:p w:rsidR="00834550" w:rsidRPr="00834550" w:rsidRDefault="00834550" w:rsidP="008345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Oferujemy realizację zamówienia, w postępowaniu prowadzonym w trybie zapytania ofertowego na przeprowadzenie przez Wykonawcę badań kwestionariuszowych wśród pracodawców/pracowników pełnosprawnych/współpracowników osób z niepełnosprawnością intelektualną oraz przeprowadzenie wywiadów pogłębionych z osobami z niepełnosprawnością intelektualną i/lub ich opiekunami, na warunkach określonych w ZO i zgodnie z jej treścią za łączną cenę ofertową:</w:t>
            </w:r>
          </w:p>
        </w:tc>
      </w:tr>
      <w:tr w:rsidR="00834550" w:rsidRPr="00834550" w:rsidTr="00553CAF">
        <w:tc>
          <w:tcPr>
            <w:tcW w:w="9640" w:type="dxa"/>
            <w:gridSpan w:val="7"/>
            <w:shd w:val="clear" w:color="auto" w:fill="auto"/>
          </w:tcPr>
          <w:p w:rsidR="00834550" w:rsidRPr="00834550" w:rsidRDefault="00834550" w:rsidP="00834550">
            <w:pPr>
              <w:tabs>
                <w:tab w:val="left" w:pos="460"/>
              </w:tabs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…………....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 (słownie: ………………………………………………………………......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złotych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+ podatek VAT …% w wysokości …………..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tj. łącznie ………………… zł brutto (słownie:.......................................................................................................................................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834550" w:rsidRPr="00834550" w:rsidRDefault="00834550" w:rsidP="00834550">
            <w:pPr>
              <w:tabs>
                <w:tab w:val="left" w:pos="46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834550" w:rsidRPr="00834550" w:rsidRDefault="00834550" w:rsidP="0083455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x-none"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0"/>
                <w:szCs w:val="20"/>
                <w:lang w:val="x-none" w:eastAsia="pl-PL"/>
              </w:rPr>
              <w:t xml:space="preserve">Oświadczamy, że na potwierdzenie spełnienia warunku udziału w postępowaniu oraz otrzymania punktów w kryterium oceny ofert, przedstawiamy poniższy wykaz wykonanych lub wykonywanych usług </w:t>
            </w:r>
            <w:r w:rsidRPr="00834550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przeprowadzenia badań ankietowych i/ lub wywiadów pogłębionych:</w:t>
            </w:r>
          </w:p>
        </w:tc>
      </w:tr>
      <w:tr w:rsidR="00834550" w:rsidRPr="00834550" w:rsidTr="00553CAF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i adres Odbiorcy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Wartość brutto 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 usługi</w:t>
            </w:r>
          </w:p>
        </w:tc>
      </w:tr>
      <w:tr w:rsidR="00834550" w:rsidRPr="00834550" w:rsidTr="00553CAF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34550" w:rsidRPr="00834550" w:rsidTr="00553CAF">
        <w:trPr>
          <w:trHeight w:val="848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550" w:rsidRPr="00834550" w:rsidRDefault="00834550" w:rsidP="00834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34550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 xml:space="preserve"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</w:t>
            </w:r>
            <w:proofErr w:type="gramStart"/>
            <w:r w:rsidRPr="00834550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>rzecz którego</w:t>
            </w:r>
            <w:proofErr w:type="gramEnd"/>
            <w:r w:rsidRPr="00834550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 xml:space="preserve"> usługi były wykonywane, a jeżeli z uzasadnionej przyczyny o obiektywnym charakterze wykonawca nie jest w stanie uzyskać tych dokumentów</w:t>
            </w:r>
            <w:r w:rsidRPr="0083455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</w:t>
            </w:r>
            <w:r w:rsidRPr="00834550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>- inne dokumenty.</w:t>
            </w: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Do wykazu </w:t>
            </w:r>
            <w:proofErr w:type="gramStart"/>
            <w:r w:rsidRPr="0083455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załączono ............ egzemplarz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(e/y) dokumentów potwierdzających, że zamówienia te zostały wykonane należycie.</w:t>
            </w:r>
          </w:p>
          <w:p w:rsidR="00834550" w:rsidRPr="00834550" w:rsidRDefault="00834550" w:rsidP="0083455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</w:pPr>
          </w:p>
        </w:tc>
      </w:tr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834550" w:rsidRPr="00834550" w:rsidRDefault="00834550" w:rsidP="008345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  <w:lastRenderedPageBreak/>
              <w:t>OŚWIADCZAM</w:t>
            </w:r>
            <w:r w:rsidRPr="00834550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Y</w:t>
            </w:r>
            <w:r w:rsidRPr="00834550"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  <w:t>, ŻE</w:t>
            </w:r>
            <w:r w:rsidRPr="00834550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:</w:t>
            </w:r>
          </w:p>
        </w:tc>
      </w:tr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550" w:rsidRPr="00834550" w:rsidRDefault="00834550" w:rsidP="008345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cenie oferty zostały uwzględnione wszystkie koszty wykonania zamówienia i realizacji przyszłego świadczenia umownego;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ZO, akceptujemy je w całości i nie wnosimy do niego zastrzeżeń;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postanowieniami wzoru umowy i zobowiązujemy się, w przypadku wyboru naszej oferty, do zawarcia umowy na określonych warunkach, w miejscu i terminie wyznaczonym przez Zamawiającego;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jesteśmy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związani niniejszą ofertą przez okres </w:t>
            </w:r>
            <w:r w:rsidRPr="008345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 dni</w:t>
            </w: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dnia upływu terminu składania ofert.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przypadku wyboru naszej oferty, wskazujemy następujące osoby do umieszczenia w umowie, jako reprezentacja Wykonawcy, zgodnie z wpisem w </w:t>
            </w:r>
            <w:proofErr w:type="spell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Krajowym Rejestrze Sądowym /udzielonym pełnomocnictwem*:</w:t>
            </w:r>
          </w:p>
          <w:p w:rsidR="00834550" w:rsidRPr="00834550" w:rsidRDefault="00834550" w:rsidP="0083455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……………………………………. </w:t>
            </w:r>
          </w:p>
          <w:p w:rsidR="00834550" w:rsidRPr="00834550" w:rsidRDefault="00834550" w:rsidP="0083455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  ………………………………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spacing w:before="120" w:after="0" w:line="240" w:lineRule="auto"/>
              <w:ind w:left="601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Wraz z ofertą składamy następujące oświadczenia i dokumenty:</w:t>
            </w:r>
          </w:p>
          <w:p w:rsidR="00834550" w:rsidRPr="00834550" w:rsidRDefault="00834550" w:rsidP="00834550">
            <w:pPr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834550" w:rsidRPr="00834550" w:rsidRDefault="00834550" w:rsidP="00834550">
            <w:pPr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834550" w:rsidRPr="00834550" w:rsidRDefault="00834550" w:rsidP="00834550">
            <w:pPr>
              <w:numPr>
                <w:ilvl w:val="0"/>
                <w:numId w:val="2"/>
              </w:numPr>
              <w:spacing w:before="120" w:after="0" w:line="240" w:lineRule="auto"/>
              <w:ind w:left="4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wypełniliśmy</w:t>
            </w:r>
            <w:proofErr w:type="gramEnd"/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345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834550" w:rsidRPr="00834550" w:rsidRDefault="00834550" w:rsidP="00834550">
            <w:pPr>
              <w:spacing w:before="120" w:after="0" w:line="240" w:lineRule="auto"/>
              <w:ind w:left="4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*</w:t>
            </w:r>
            <w:r w:rsidRPr="00834550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Zaznaczyć właściwe</w:t>
            </w:r>
          </w:p>
        </w:tc>
      </w:tr>
      <w:tr w:rsidR="00834550" w:rsidRPr="00834550" w:rsidTr="00553CAF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834550" w:rsidRPr="00834550" w:rsidRDefault="00834550" w:rsidP="008345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PODPIS I PIECZĘĆ WYKONAWCY</w:t>
            </w:r>
          </w:p>
        </w:tc>
      </w:tr>
      <w:tr w:rsidR="00834550" w:rsidRPr="00834550" w:rsidTr="00553CAF"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</w:p>
          <w:p w:rsidR="00834550" w:rsidRPr="00834550" w:rsidRDefault="00834550" w:rsidP="00834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5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6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34550">
              <w:rPr>
                <w:rFonts w:ascii="Arial" w:eastAsia="Calibri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34550">
              <w:rPr>
                <w:rFonts w:ascii="Arial" w:eastAsia="Calibri" w:hAnsi="Arial" w:cs="Arial"/>
                <w:i/>
                <w:sz w:val="20"/>
                <w:szCs w:val="20"/>
              </w:rPr>
              <w:t xml:space="preserve">(Podpis </w:t>
            </w:r>
            <w:proofErr w:type="gramStart"/>
            <w:r w:rsidRPr="00834550">
              <w:rPr>
                <w:rFonts w:ascii="Arial" w:eastAsia="Calibri" w:hAnsi="Arial" w:cs="Arial"/>
                <w:i/>
                <w:sz w:val="20"/>
                <w:szCs w:val="20"/>
              </w:rPr>
              <w:t>Wykonawcy/  Pełnomocnika</w:t>
            </w:r>
            <w:proofErr w:type="gramEnd"/>
            <w:r w:rsidRPr="00834550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  <w:p w:rsidR="00834550" w:rsidRPr="00834550" w:rsidRDefault="00834550" w:rsidP="0083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:rsidR="00834550" w:rsidRPr="00834550" w:rsidRDefault="00834550" w:rsidP="00834550">
      <w:pPr>
        <w:keepNext/>
        <w:spacing w:after="0" w:line="240" w:lineRule="auto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34550" w:rsidRPr="00834550" w:rsidRDefault="00834550" w:rsidP="00834550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34550" w:rsidRPr="00834550" w:rsidRDefault="00834550" w:rsidP="0083455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34550" w:rsidRPr="00834550" w:rsidRDefault="00834550" w:rsidP="00834550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4550" w:rsidRPr="00834550" w:rsidRDefault="00834550" w:rsidP="00834550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2126" w:rsidRDefault="00AD2126" w:rsidP="00834550"/>
    <w:sectPr w:rsidR="00AD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66" w:rsidRDefault="00611066" w:rsidP="00834550">
      <w:pPr>
        <w:spacing w:after="0" w:line="240" w:lineRule="auto"/>
      </w:pPr>
      <w:r>
        <w:separator/>
      </w:r>
    </w:p>
  </w:endnote>
  <w:endnote w:type="continuationSeparator" w:id="0">
    <w:p w:rsidR="00611066" w:rsidRDefault="00611066" w:rsidP="0083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66" w:rsidRDefault="00611066" w:rsidP="00834550">
      <w:pPr>
        <w:spacing w:after="0" w:line="240" w:lineRule="auto"/>
      </w:pPr>
      <w:r>
        <w:separator/>
      </w:r>
    </w:p>
  </w:footnote>
  <w:footnote w:type="continuationSeparator" w:id="0">
    <w:p w:rsidR="00611066" w:rsidRDefault="00611066" w:rsidP="00834550">
      <w:pPr>
        <w:spacing w:after="0" w:line="240" w:lineRule="auto"/>
      </w:pPr>
      <w:r>
        <w:continuationSeparator/>
      </w:r>
    </w:p>
  </w:footnote>
  <w:footnote w:id="1">
    <w:p w:rsidR="00834550" w:rsidRPr="000E6DEF" w:rsidRDefault="00834550" w:rsidP="00834550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</w:t>
      </w:r>
      <w:proofErr w:type="gramStart"/>
      <w:r w:rsidRPr="00ED7976">
        <w:rPr>
          <w:rFonts w:ascii="Arial" w:hAnsi="Arial" w:cs="Arial"/>
          <w:sz w:val="16"/>
          <w:szCs w:val="16"/>
        </w:rPr>
        <w:t>przypadku gdy</w:t>
      </w:r>
      <w:proofErr w:type="gramEnd"/>
      <w:r w:rsidRPr="00ED7976">
        <w:rPr>
          <w:rFonts w:ascii="Arial" w:hAnsi="Arial" w:cs="Arial"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6310F84A"/>
    <w:lvl w:ilvl="0" w:tplc="CDFA67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0"/>
    <w:rsid w:val="0002365C"/>
    <w:rsid w:val="002E2A7C"/>
    <w:rsid w:val="00611066"/>
    <w:rsid w:val="00834550"/>
    <w:rsid w:val="00912048"/>
    <w:rsid w:val="00A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3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45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4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3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45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4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kapaw</dc:creator>
  <cp:lastModifiedBy>kapaw</cp:lastModifiedBy>
  <cp:revision>3</cp:revision>
  <dcterms:created xsi:type="dcterms:W3CDTF">2020-07-17T09:49:00Z</dcterms:created>
  <dcterms:modified xsi:type="dcterms:W3CDTF">2020-07-17T09:51:00Z</dcterms:modified>
</cp:coreProperties>
</file>