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Pr="00C23E49" w:rsidRDefault="00C8579C" w:rsidP="000E5342">
      <w:pPr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324E94" w:rsidRPr="007D0FE3">
        <w:rPr>
          <w:b/>
          <w:bCs/>
        </w:rPr>
        <w:t>Zaa</w:t>
      </w:r>
      <w:r w:rsidR="00324E94">
        <w:rPr>
          <w:b/>
          <w:bCs/>
        </w:rPr>
        <w:t>wansowany komputer przenośny 13"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  <w:bookmarkStart w:id="0" w:name="_GoBack"/>
      <w:bookmarkEnd w:id="0"/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517"/>
        <w:gridCol w:w="1131"/>
        <w:gridCol w:w="1429"/>
        <w:gridCol w:w="1432"/>
        <w:gridCol w:w="1227"/>
      </w:tblGrid>
      <w:tr w:rsidR="000E5342" w:rsidRPr="00B4364F" w:rsidTr="00324E94">
        <w:trPr>
          <w:trHeight w:val="907"/>
        </w:trPr>
        <w:tc>
          <w:tcPr>
            <w:tcW w:w="3006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24E94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b/>
                <w:bCs/>
              </w:rPr>
              <w:t>Specyfikacja oferowanego sprzętu:</w:t>
            </w:r>
          </w:p>
        </w:tc>
        <w:tc>
          <w:tcPr>
            <w:tcW w:w="1559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134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399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436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213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0E5342" w:rsidRPr="00B4364F" w:rsidTr="000E5342">
        <w:trPr>
          <w:trHeight w:val="1274"/>
        </w:trPr>
        <w:tc>
          <w:tcPr>
            <w:tcW w:w="3006" w:type="dxa"/>
            <w:vAlign w:val="center"/>
          </w:tcPr>
          <w:p w:rsidR="00324E94" w:rsidRDefault="00324E94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24E94" w:rsidRDefault="005A1AD5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Podajemy szacunkową wycenę  </w:t>
            </w:r>
            <w:r w:rsidR="00324E94">
              <w:rPr>
                <w:rFonts w:ascii="Times New Roman" w:hAnsi="Times New Roman"/>
                <w:b/>
                <w:spacing w:val="2"/>
                <w:sz w:val="20"/>
              </w:rPr>
              <w:t xml:space="preserve"> komputer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a przenośnego</w:t>
            </w:r>
            <w:r w:rsidR="00324E94">
              <w:rPr>
                <w:rFonts w:ascii="Times New Roman" w:hAnsi="Times New Roman"/>
                <w:b/>
                <w:spacing w:val="2"/>
                <w:sz w:val="20"/>
              </w:rPr>
              <w:t xml:space="preserve"> szt. 1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br/>
            </w:r>
            <w:r w:rsidR="00324E94">
              <w:rPr>
                <w:rFonts w:ascii="Times New Roman" w:hAnsi="Times New Roman"/>
                <w:b/>
                <w:spacing w:val="2"/>
                <w:sz w:val="20"/>
              </w:rPr>
              <w:t>o następujących parametrach:</w:t>
            </w:r>
          </w:p>
          <w:p w:rsidR="00324E94" w:rsidRDefault="00324E94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24E94" w:rsidRP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- </w:t>
            </w:r>
            <w:r w:rsidR="005A1AD5">
              <w:rPr>
                <w:rFonts w:ascii="Times New Roman" w:hAnsi="Times New Roman"/>
                <w:b/>
                <w:spacing w:val="2"/>
                <w:sz w:val="20"/>
              </w:rPr>
              <w:t>Typ</w:t>
            </w:r>
            <w:r w:rsidR="00324E94">
              <w:rPr>
                <w:rFonts w:ascii="Times New Roman" w:hAnsi="Times New Roman"/>
                <w:b/>
                <w:spacing w:val="2"/>
                <w:sz w:val="20"/>
              </w:rPr>
              <w:t>, model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 ……………………</w:t>
            </w:r>
          </w:p>
          <w:p w:rsidR="00324E94" w:rsidRPr="00324E94" w:rsidRDefault="00324E94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- 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 xml:space="preserve">Producent: …………………….      </w:t>
            </w:r>
          </w:p>
          <w:p w:rsidR="00324E94" w:rsidRDefault="00324E94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24E94" w:rsidRP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- 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>Typ / producent / wersja systemu operacyjnego:</w:t>
            </w:r>
          </w:p>
          <w:p w:rsidR="000E5342" w:rsidRDefault="00324E94" w:rsidP="000E5342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324E94">
              <w:rPr>
                <w:rFonts w:ascii="Times New Roman" w:hAnsi="Times New Roman"/>
                <w:b/>
                <w:spacing w:val="2"/>
                <w:sz w:val="20"/>
              </w:rPr>
              <w:t xml:space="preserve"> …………………</w:t>
            </w:r>
            <w:r w:rsidR="000E5342">
              <w:rPr>
                <w:rFonts w:ascii="Times New Roman" w:hAnsi="Times New Roman"/>
                <w:b/>
                <w:spacing w:val="2"/>
                <w:sz w:val="20"/>
              </w:rPr>
              <w:t>…………….</w:t>
            </w:r>
          </w:p>
          <w:p w:rsidR="00324E94" w:rsidRP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- P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>rzekątna wyświetlacza: ………..…………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……………….</w:t>
            </w:r>
          </w:p>
          <w:p w:rsid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- 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>Rozdzielczość wyświetlacza: …..…………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…………………….</w:t>
            </w:r>
          </w:p>
          <w:p w:rsidR="0038747D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- Typ / producent 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>karty graficznej: …………………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…...</w:t>
            </w:r>
          </w:p>
          <w:p w:rsid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- Masa</w:t>
            </w:r>
            <w:r w:rsidR="00324E94" w:rsidRPr="00324E94">
              <w:rPr>
                <w:rFonts w:ascii="Times New Roman" w:hAnsi="Times New Roman"/>
                <w:b/>
                <w:spacing w:val="2"/>
                <w:sz w:val="20"/>
              </w:rPr>
              <w:t>: ………………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…………</w:t>
            </w:r>
          </w:p>
          <w:p w:rsidR="00324E94" w:rsidRDefault="00324E94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24E94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- Pozostałe parametry – zgodnie ze</w:t>
            </w:r>
            <w:r w:rsidR="004C2384">
              <w:rPr>
                <w:rFonts w:ascii="Times New Roman" w:hAnsi="Times New Roman"/>
                <w:b/>
                <w:spacing w:val="2"/>
                <w:sz w:val="20"/>
              </w:rPr>
              <w:t xml:space="preserve"> szczegółowym opisem przedmiotu zamówienia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="004C2384">
              <w:rPr>
                <w:rFonts w:ascii="Times New Roman" w:hAnsi="Times New Roman"/>
                <w:b/>
                <w:spacing w:val="2"/>
                <w:sz w:val="20"/>
              </w:rPr>
              <w:t xml:space="preserve">  </w:t>
            </w:r>
          </w:p>
          <w:p w:rsidR="00423B06" w:rsidRDefault="00423B06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423B06" w:rsidRDefault="00423B06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- UWAGI ……………………….</w:t>
            </w:r>
          </w:p>
          <w:p w:rsidR="00423B06" w:rsidRDefault="00423B06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0E5342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324E9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59" w:type="dxa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……………….</w:t>
            </w:r>
          </w:p>
        </w:tc>
        <w:tc>
          <w:tcPr>
            <w:tcW w:w="1134" w:type="dxa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…………..</w:t>
            </w: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399" w:type="dxa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………………</w:t>
            </w:r>
          </w:p>
        </w:tc>
        <w:tc>
          <w:tcPr>
            <w:tcW w:w="1436" w:type="dxa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………………</w:t>
            </w:r>
          </w:p>
        </w:tc>
        <w:tc>
          <w:tcPr>
            <w:tcW w:w="1213" w:type="dxa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5342" w:rsidRPr="00B4364F" w:rsidRDefault="000E5342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……………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0E5342" w:rsidRDefault="000E106D" w:rsidP="000E5342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sectPr w:rsidR="000E106D" w:rsidRPr="00B4364F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BE" w:rsidRDefault="008A38BE">
      <w:pPr>
        <w:spacing w:after="0" w:line="240" w:lineRule="auto"/>
      </w:pPr>
      <w:r>
        <w:separator/>
      </w:r>
    </w:p>
  </w:endnote>
  <w:endnote w:type="continuationSeparator" w:id="0">
    <w:p w:rsidR="008A38BE" w:rsidRDefault="008A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BE" w:rsidRDefault="008A38BE">
      <w:pPr>
        <w:spacing w:after="0" w:line="240" w:lineRule="auto"/>
      </w:pPr>
      <w:r>
        <w:separator/>
      </w:r>
    </w:p>
  </w:footnote>
  <w:footnote w:type="continuationSeparator" w:id="0">
    <w:p w:rsidR="008A38BE" w:rsidRDefault="008A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89" w:rsidRDefault="008A38B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89" w:rsidRDefault="008A38B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D3"/>
    <w:rsid w:val="00005DDA"/>
    <w:rsid w:val="000E106D"/>
    <w:rsid w:val="000E5342"/>
    <w:rsid w:val="00150B4D"/>
    <w:rsid w:val="0022491C"/>
    <w:rsid w:val="00324E94"/>
    <w:rsid w:val="0038747D"/>
    <w:rsid w:val="00423B06"/>
    <w:rsid w:val="004C2384"/>
    <w:rsid w:val="005A1AD5"/>
    <w:rsid w:val="006C15B9"/>
    <w:rsid w:val="008A38BE"/>
    <w:rsid w:val="00945355"/>
    <w:rsid w:val="009B36D3"/>
    <w:rsid w:val="00C8579C"/>
    <w:rsid w:val="00C97E0A"/>
    <w:rsid w:val="00D15D0B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2B32BC"/>
  <w15:docId w15:val="{D0DB5EC2-C69C-475B-B78D-42A76F5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masuc</cp:lastModifiedBy>
  <cp:revision>2</cp:revision>
  <dcterms:created xsi:type="dcterms:W3CDTF">2020-07-31T13:58:00Z</dcterms:created>
  <dcterms:modified xsi:type="dcterms:W3CDTF">2020-07-31T13:58:00Z</dcterms:modified>
</cp:coreProperties>
</file>