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83" w:rsidRPr="00F501C2" w:rsidRDefault="003D7683" w:rsidP="003D7683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3D7683" w:rsidRPr="00F501C2" w:rsidRDefault="003D7683" w:rsidP="003D7683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3D7683" w:rsidRPr="00EB56FF" w:rsidRDefault="003D7683" w:rsidP="003D7683">
      <w:pPr>
        <w:ind w:left="1135"/>
        <w:jc w:val="both"/>
        <w:rPr>
          <w:rFonts w:ascii="Arial" w:hAnsi="Arial" w:cs="Arial"/>
          <w:sz w:val="24"/>
          <w:szCs w:val="24"/>
        </w:rPr>
      </w:pPr>
      <w:bookmarkStart w:id="0" w:name="_Hlk50456389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3D7683" w:rsidRPr="00EB56FF" w:rsidTr="001B0ECE">
        <w:tc>
          <w:tcPr>
            <w:tcW w:w="9606" w:type="dxa"/>
            <w:shd w:val="clear" w:color="auto" w:fill="17365D"/>
          </w:tcPr>
          <w:p w:rsidR="003D7683" w:rsidRPr="00D75AD7" w:rsidRDefault="003D7683" w:rsidP="001B0ECE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3D7683" w:rsidRPr="00D75AD7" w:rsidRDefault="003D7683" w:rsidP="001B0ECE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29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3D7683" w:rsidRPr="00F501C2" w:rsidRDefault="003D7683" w:rsidP="003D7683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7"/>
        <w:gridCol w:w="577"/>
        <w:gridCol w:w="5057"/>
      </w:tblGrid>
      <w:tr w:rsidR="003D7683" w:rsidRPr="00850D7A" w:rsidTr="001B0ECE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3D7683" w:rsidRPr="00850D7A" w:rsidRDefault="003D7683" w:rsidP="003D7683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3D7683" w:rsidRPr="00850D7A" w:rsidTr="001B0ECE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683" w:rsidRPr="00850D7A" w:rsidRDefault="003D7683" w:rsidP="001B0E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3D7683" w:rsidRPr="00850D7A" w:rsidRDefault="003D7683" w:rsidP="001B0E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3D7683" w:rsidRPr="00850D7A" w:rsidTr="001B0ECE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683" w:rsidRPr="00850D7A" w:rsidRDefault="003D7683" w:rsidP="001B0E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3D7683" w:rsidRPr="00850D7A" w:rsidRDefault="003D7683" w:rsidP="001B0E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3D7683" w:rsidRPr="00850D7A" w:rsidTr="001B0ECE">
        <w:tc>
          <w:tcPr>
            <w:tcW w:w="4147" w:type="dxa"/>
          </w:tcPr>
          <w:p w:rsidR="003D7683" w:rsidRPr="00850D7A" w:rsidRDefault="003D7683" w:rsidP="001B0EC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2"/>
          </w:tcPr>
          <w:p w:rsidR="003D7683" w:rsidRPr="00850D7A" w:rsidRDefault="003D7683" w:rsidP="001B0EC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683" w:rsidRPr="00850D7A" w:rsidTr="001B0ECE">
        <w:tc>
          <w:tcPr>
            <w:tcW w:w="4147" w:type="dxa"/>
          </w:tcPr>
          <w:p w:rsidR="003D7683" w:rsidRPr="00850D7A" w:rsidRDefault="003D7683" w:rsidP="001B0EC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2"/>
          </w:tcPr>
          <w:p w:rsidR="003D7683" w:rsidRPr="00850D7A" w:rsidRDefault="003D7683" w:rsidP="001B0EC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683" w:rsidRPr="00850D7A" w:rsidTr="001B0ECE">
        <w:tc>
          <w:tcPr>
            <w:tcW w:w="4147" w:type="dxa"/>
          </w:tcPr>
          <w:p w:rsidR="003D7683" w:rsidRPr="00850D7A" w:rsidRDefault="003D7683" w:rsidP="001B0ECE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2"/>
          </w:tcPr>
          <w:p w:rsidR="003D7683" w:rsidRPr="00850D7A" w:rsidRDefault="003D7683" w:rsidP="003D7683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3D7683" w:rsidRPr="00850D7A" w:rsidRDefault="003D7683" w:rsidP="003D7683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3D7683" w:rsidRPr="00850D7A" w:rsidRDefault="003D7683" w:rsidP="003D7683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3D7683" w:rsidRPr="00850D7A" w:rsidTr="001B0ECE">
        <w:tc>
          <w:tcPr>
            <w:tcW w:w="4147" w:type="dxa"/>
          </w:tcPr>
          <w:p w:rsidR="003D7683" w:rsidRPr="00850D7A" w:rsidRDefault="003D7683" w:rsidP="001B0ECE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2"/>
          </w:tcPr>
          <w:p w:rsidR="003D7683" w:rsidRPr="00850D7A" w:rsidRDefault="003D7683" w:rsidP="001B0E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3D7683" w:rsidRPr="00850D7A" w:rsidRDefault="003D7683" w:rsidP="001B0ECE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3D7683" w:rsidRPr="00850D7A" w:rsidTr="001B0ECE">
        <w:tc>
          <w:tcPr>
            <w:tcW w:w="9781" w:type="dxa"/>
            <w:gridSpan w:val="3"/>
            <w:shd w:val="clear" w:color="auto" w:fill="17365D"/>
          </w:tcPr>
          <w:p w:rsidR="003D7683" w:rsidRPr="00850D7A" w:rsidRDefault="003D7683" w:rsidP="003D7683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D7683" w:rsidRPr="00850D7A" w:rsidTr="001B0ECE">
        <w:trPr>
          <w:trHeight w:val="622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D7683" w:rsidRPr="005535CD" w:rsidRDefault="003D7683" w:rsidP="001B0ECE">
            <w:pPr>
              <w:tabs>
                <w:tab w:val="left" w:pos="460"/>
              </w:tabs>
              <w:spacing w:before="120"/>
              <w:jc w:val="both"/>
              <w:rPr>
                <w:rFonts w:ascii="Arial" w:hAnsi="Arial" w:cs="Arial"/>
                <w:b/>
              </w:rPr>
            </w:pPr>
            <w:r w:rsidRPr="005535CD">
              <w:rPr>
                <w:rFonts w:ascii="Arial" w:hAnsi="Arial" w:cs="Arial"/>
                <w:b/>
              </w:rPr>
              <w:t>Łączna wartość zamówienia ………….... zł netto (</w:t>
            </w:r>
            <w:r>
              <w:rPr>
                <w:rFonts w:ascii="Arial" w:hAnsi="Arial" w:cs="Arial"/>
                <w:b/>
              </w:rPr>
              <w:t>słownie: …………………………………………</w:t>
            </w:r>
            <w:r w:rsidRPr="005535CD">
              <w:rPr>
                <w:rFonts w:ascii="Arial" w:hAnsi="Arial" w:cs="Arial"/>
                <w:b/>
              </w:rPr>
              <w:t>. zł) + podatek VAT …% w wysokości ………….. zł, tj. łącznie ………………… zł brutto (słownie:.................</w:t>
            </w:r>
            <w:r>
              <w:rPr>
                <w:rFonts w:ascii="Arial" w:hAnsi="Arial" w:cs="Arial"/>
                <w:b/>
              </w:rPr>
              <w:t>....................</w:t>
            </w:r>
            <w:r w:rsidRPr="005535CD">
              <w:rPr>
                <w:rFonts w:ascii="Arial" w:hAnsi="Arial" w:cs="Arial"/>
                <w:b/>
              </w:rPr>
              <w:t>.......................................... zł), w tym za realizację:</w:t>
            </w:r>
          </w:p>
          <w:p w:rsidR="003D7683" w:rsidRPr="005535CD" w:rsidRDefault="003D7683" w:rsidP="001B0ECE">
            <w:pPr>
              <w:tabs>
                <w:tab w:val="left" w:pos="460"/>
              </w:tabs>
              <w:spacing w:before="120"/>
              <w:jc w:val="both"/>
              <w:rPr>
                <w:rFonts w:ascii="Arial" w:hAnsi="Arial" w:cs="Arial"/>
              </w:rPr>
            </w:pPr>
            <w:r w:rsidRPr="005535CD">
              <w:rPr>
                <w:rFonts w:ascii="Arial" w:hAnsi="Arial" w:cs="Arial"/>
                <w:b/>
              </w:rPr>
              <w:t xml:space="preserve">Etapu 1 zamówienia </w:t>
            </w:r>
            <w:r w:rsidRPr="005535CD">
              <w:rPr>
                <w:rFonts w:ascii="Arial" w:hAnsi="Arial" w:cs="Arial"/>
              </w:rPr>
              <w:t>………….... zł ne</w:t>
            </w:r>
            <w:r>
              <w:rPr>
                <w:rFonts w:ascii="Arial" w:hAnsi="Arial" w:cs="Arial"/>
              </w:rPr>
              <w:t>tto (słownie: …………………………</w:t>
            </w:r>
            <w:r w:rsidRPr="005535CD">
              <w:rPr>
                <w:rFonts w:ascii="Arial" w:hAnsi="Arial" w:cs="Arial"/>
              </w:rPr>
              <w:t>…... zł) + podatek VAT …% w wysoko</w:t>
            </w:r>
            <w:r>
              <w:rPr>
                <w:rFonts w:ascii="Arial" w:hAnsi="Arial" w:cs="Arial"/>
              </w:rPr>
              <w:t>ści ………….. zł, tj. łącznie ………</w:t>
            </w:r>
            <w:r w:rsidRPr="005535CD">
              <w:rPr>
                <w:rFonts w:ascii="Arial" w:hAnsi="Arial" w:cs="Arial"/>
              </w:rPr>
              <w:t>…… zł brutto</w:t>
            </w:r>
            <w:r>
              <w:rPr>
                <w:rFonts w:ascii="Arial" w:hAnsi="Arial" w:cs="Arial"/>
              </w:rPr>
              <w:t xml:space="preserve"> (słownie:...............</w:t>
            </w:r>
            <w:r w:rsidRPr="005535CD">
              <w:rPr>
                <w:rFonts w:ascii="Arial" w:hAnsi="Arial" w:cs="Arial"/>
              </w:rPr>
              <w:t>.......</w:t>
            </w:r>
            <w:r>
              <w:rPr>
                <w:rFonts w:ascii="Arial" w:hAnsi="Arial" w:cs="Arial"/>
              </w:rPr>
              <w:t>.........................</w:t>
            </w:r>
            <w:r w:rsidRPr="005535CD">
              <w:rPr>
                <w:rFonts w:ascii="Arial" w:hAnsi="Arial" w:cs="Arial"/>
              </w:rPr>
              <w:t>... zł),</w:t>
            </w:r>
          </w:p>
          <w:p w:rsidR="003D7683" w:rsidRPr="005535CD" w:rsidRDefault="003D7683" w:rsidP="001B0ECE">
            <w:pPr>
              <w:tabs>
                <w:tab w:val="left" w:pos="460"/>
              </w:tabs>
              <w:spacing w:before="120"/>
              <w:jc w:val="both"/>
              <w:rPr>
                <w:rFonts w:ascii="Arial" w:hAnsi="Arial" w:cs="Arial"/>
              </w:rPr>
            </w:pPr>
            <w:r w:rsidRPr="005535CD">
              <w:rPr>
                <w:rFonts w:ascii="Arial" w:hAnsi="Arial" w:cs="Arial"/>
                <w:b/>
              </w:rPr>
              <w:t xml:space="preserve">Etapu 2 zamówienia </w:t>
            </w:r>
            <w:r>
              <w:rPr>
                <w:rFonts w:ascii="Arial" w:hAnsi="Arial" w:cs="Arial"/>
              </w:rPr>
              <w:t>…</w:t>
            </w:r>
            <w:r w:rsidRPr="005535CD">
              <w:rPr>
                <w:rFonts w:ascii="Arial" w:hAnsi="Arial" w:cs="Arial"/>
              </w:rPr>
              <w:t>…….... zł n</w:t>
            </w:r>
            <w:r>
              <w:rPr>
                <w:rFonts w:ascii="Arial" w:hAnsi="Arial" w:cs="Arial"/>
              </w:rPr>
              <w:t>etto (słownie: …………………</w:t>
            </w:r>
            <w:r w:rsidRPr="005535CD">
              <w:rPr>
                <w:rFonts w:ascii="Arial" w:hAnsi="Arial" w:cs="Arial"/>
              </w:rPr>
              <w:t>…………... zł) + podatek VAT …% w wysokości ………….. zł, tj. łącznie ………………… zł brutto (słownie:................................................................</w:t>
            </w:r>
            <w:r>
              <w:rPr>
                <w:rFonts w:ascii="Arial" w:hAnsi="Arial" w:cs="Arial"/>
              </w:rPr>
              <w:t>........................... zł).</w:t>
            </w:r>
          </w:p>
          <w:p w:rsidR="003D7683" w:rsidRPr="007270EF" w:rsidRDefault="003D7683" w:rsidP="001B0ECE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7270EF">
              <w:rPr>
                <w:rFonts w:ascii="Arial" w:hAnsi="Arial" w:cs="Arial"/>
                <w:b/>
              </w:rPr>
              <w:t>Nazwa oprogramowania oferowanego przez Wykonawcę:</w:t>
            </w:r>
          </w:p>
          <w:p w:rsidR="003D7683" w:rsidRPr="00850D7A" w:rsidRDefault="003D7683" w:rsidP="001B0E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0EF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</w:t>
            </w:r>
          </w:p>
        </w:tc>
      </w:tr>
      <w:tr w:rsidR="003D7683" w:rsidRPr="00850D7A" w:rsidTr="001B0ECE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3D7683" w:rsidRPr="00850D7A" w:rsidRDefault="003D7683" w:rsidP="001B0EC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3D7683" w:rsidRPr="00850D7A" w:rsidTr="001B0ECE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683" w:rsidRPr="00850D7A" w:rsidRDefault="003D7683" w:rsidP="003D76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cenie oferty zostały uwzględnione wszystkie koszty wykonania zamówienia i realizacji </w:t>
            </w:r>
            <w:r w:rsidRPr="00850D7A">
              <w:rPr>
                <w:rFonts w:ascii="Arial" w:hAnsi="Arial" w:cs="Arial"/>
              </w:rPr>
              <w:lastRenderedPageBreak/>
              <w:t>przyszłego świadczenia umownego;</w:t>
            </w:r>
          </w:p>
          <w:p w:rsidR="003D7683" w:rsidRPr="00850D7A" w:rsidRDefault="003D7683" w:rsidP="003D76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3D7683" w:rsidRPr="00850D7A" w:rsidRDefault="003D7683" w:rsidP="003D76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3D7683" w:rsidRPr="00850D7A" w:rsidRDefault="003D7683" w:rsidP="003D76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3D7683" w:rsidRPr="00850D7A" w:rsidRDefault="003D7683" w:rsidP="003D76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3D7683" w:rsidRPr="00850D7A" w:rsidRDefault="003D7683" w:rsidP="003D7683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3D7683" w:rsidRPr="00850D7A" w:rsidRDefault="003D7683" w:rsidP="003D7683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3D7683" w:rsidRPr="00850D7A" w:rsidRDefault="003D7683" w:rsidP="003D7683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3D7683" w:rsidRPr="00850D7A" w:rsidRDefault="003D7683" w:rsidP="001B0ECE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3D7683" w:rsidRPr="00850D7A" w:rsidRDefault="003D7683" w:rsidP="001B0ECE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3D7683" w:rsidRPr="00850D7A" w:rsidRDefault="003D7683" w:rsidP="003D7683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3D7683" w:rsidRPr="00850D7A" w:rsidRDefault="003D7683" w:rsidP="001B0ECE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3D7683" w:rsidRPr="00850D7A" w:rsidRDefault="003D7683" w:rsidP="001B0ECE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683" w:rsidRPr="00850D7A" w:rsidRDefault="003D7683" w:rsidP="001B0E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3D7683" w:rsidRPr="00850D7A" w:rsidTr="001B0ECE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3D7683" w:rsidRPr="00850D7A" w:rsidRDefault="003D7683" w:rsidP="003D768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3D7683" w:rsidRPr="00850D7A" w:rsidTr="001B0ECE"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683" w:rsidRPr="00850D7A" w:rsidRDefault="003D7683" w:rsidP="001B0E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683" w:rsidRPr="00850D7A" w:rsidRDefault="003D7683" w:rsidP="001B0E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683" w:rsidRPr="00850D7A" w:rsidRDefault="003D7683" w:rsidP="001B0E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683" w:rsidRPr="00850D7A" w:rsidRDefault="003D7683" w:rsidP="001B0E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3D7683" w:rsidRPr="00850D7A" w:rsidRDefault="003D7683" w:rsidP="001B0E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683" w:rsidRPr="00850D7A" w:rsidRDefault="003D7683" w:rsidP="001B0EC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3D7683" w:rsidRPr="00850D7A" w:rsidRDefault="003D7683" w:rsidP="001B0EC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3D7683" w:rsidRPr="00850D7A" w:rsidRDefault="003D7683" w:rsidP="001B0EC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3D7683" w:rsidRPr="00850D7A" w:rsidRDefault="003D7683" w:rsidP="001B0EC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3D7683" w:rsidRPr="00850D7A" w:rsidRDefault="003D7683" w:rsidP="003D7683">
      <w:pPr>
        <w:keepNext/>
        <w:spacing w:after="0" w:line="240" w:lineRule="auto"/>
        <w:outlineLvl w:val="8"/>
        <w:rPr>
          <w:rFonts w:ascii="Arial" w:hAnsi="Arial" w:cs="Arial"/>
          <w:b/>
          <w:sz w:val="24"/>
          <w:szCs w:val="24"/>
        </w:rPr>
      </w:pPr>
    </w:p>
    <w:p w:rsidR="003D7683" w:rsidRPr="00850D7A" w:rsidRDefault="003D7683" w:rsidP="003D7683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p w:rsidR="003D7683" w:rsidRPr="007A21EF" w:rsidRDefault="003D7683" w:rsidP="003D7683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850D7A">
        <w:rPr>
          <w:rFonts w:ascii="Arial" w:hAnsi="Arial" w:cs="Arial"/>
          <w:b/>
          <w:sz w:val="24"/>
          <w:szCs w:val="24"/>
        </w:rPr>
        <w:br w:type="page"/>
      </w: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bookmarkEnd w:id="0"/>
    <w:p w:rsidR="003D7683" w:rsidRPr="007A21EF" w:rsidRDefault="003D7683" w:rsidP="003D7683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D7683" w:rsidRPr="007A21EF" w:rsidRDefault="003D7683" w:rsidP="003D7683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D7683" w:rsidRPr="007A21EF" w:rsidRDefault="003D7683" w:rsidP="003D7683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D7683" w:rsidRPr="007A21EF" w:rsidRDefault="003D7683" w:rsidP="003D7683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D7683" w:rsidRPr="007A21EF" w:rsidRDefault="003D7683" w:rsidP="003D7683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3D7683" w:rsidRPr="007A21EF" w:rsidRDefault="003D7683" w:rsidP="003D768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3D7683" w:rsidRPr="007A21EF" w:rsidRDefault="003D7683" w:rsidP="003D768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3D7683" w:rsidRPr="007A21EF" w:rsidRDefault="003D7683" w:rsidP="003D7683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3D7683" w:rsidRPr="00721D93" w:rsidRDefault="003D7683" w:rsidP="003D7683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3D7683" w:rsidRPr="00721D93" w:rsidTr="001B0ECE">
        <w:tc>
          <w:tcPr>
            <w:tcW w:w="9212" w:type="dxa"/>
            <w:shd w:val="clear" w:color="auto" w:fill="17365D"/>
          </w:tcPr>
          <w:p w:rsidR="003D7683" w:rsidRPr="00CA3770" w:rsidRDefault="003D7683" w:rsidP="001B0EC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3D7683" w:rsidRPr="00721D93" w:rsidRDefault="003D7683" w:rsidP="001B0EC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NO/ZO-29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3D7683" w:rsidRPr="007A21EF" w:rsidRDefault="003D7683" w:rsidP="003D7683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3D7683" w:rsidRPr="007A21EF" w:rsidRDefault="003D7683" w:rsidP="003D7683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3D7683" w:rsidRPr="007A21EF" w:rsidRDefault="003D7683" w:rsidP="003D7683">
      <w:pPr>
        <w:suppressAutoHyphens/>
        <w:rPr>
          <w:rFonts w:ascii="Arial" w:hAnsi="Arial" w:cs="Arial"/>
          <w:color w:val="000000"/>
          <w:lang w:eastAsia="ar-SA"/>
        </w:rPr>
      </w:pPr>
    </w:p>
    <w:p w:rsidR="003D7683" w:rsidRPr="007A21EF" w:rsidRDefault="003D7683" w:rsidP="003D7683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3D7683" w:rsidRPr="007A21EF" w:rsidRDefault="003D7683" w:rsidP="003D7683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3D7683" w:rsidRPr="007A21EF" w:rsidRDefault="003D7683" w:rsidP="003D7683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3D7683" w:rsidRPr="007A21EF" w:rsidRDefault="003D7683" w:rsidP="003D7683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3D7683" w:rsidRPr="00421B23" w:rsidRDefault="003D7683" w:rsidP="003D7683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3D7683" w:rsidRPr="00421B23" w:rsidRDefault="003D7683" w:rsidP="003D7683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3D7683" w:rsidRPr="00421B23" w:rsidRDefault="003D7683" w:rsidP="003D7683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3D7683" w:rsidRPr="00421B23" w:rsidRDefault="003D7683" w:rsidP="003D7683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3D7683" w:rsidRPr="007A21EF" w:rsidRDefault="003D7683" w:rsidP="003D7683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3D7683" w:rsidRPr="007A21EF" w:rsidRDefault="003D7683" w:rsidP="003D768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D7683" w:rsidRPr="007A21EF" w:rsidRDefault="003D7683" w:rsidP="003D7683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3D7683" w:rsidRPr="007A21EF" w:rsidRDefault="003D7683" w:rsidP="003D7683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3D7683" w:rsidRPr="00850D7A" w:rsidRDefault="003D7683" w:rsidP="003D7683">
      <w:pPr>
        <w:rPr>
          <w:rFonts w:ascii="Arial" w:hAnsi="Arial" w:cs="Arial"/>
          <w:sz w:val="24"/>
          <w:szCs w:val="24"/>
        </w:rPr>
      </w:pPr>
    </w:p>
    <w:p w:rsidR="003D7683" w:rsidRPr="00850D7A" w:rsidRDefault="003D7683" w:rsidP="003D7683">
      <w:pPr>
        <w:keepNext/>
        <w:spacing w:after="0" w:line="240" w:lineRule="auto"/>
        <w:jc w:val="right"/>
        <w:outlineLvl w:val="8"/>
        <w:rPr>
          <w:rFonts w:ascii="Arial" w:hAnsi="Arial" w:cs="Arial"/>
        </w:rPr>
      </w:pPr>
    </w:p>
    <w:p w:rsidR="00674189" w:rsidRDefault="00674189" w:rsidP="003D7683"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97" w:rsidRDefault="00FB7697" w:rsidP="003D7683">
      <w:pPr>
        <w:spacing w:after="0" w:line="240" w:lineRule="auto"/>
      </w:pPr>
      <w:r>
        <w:separator/>
      </w:r>
    </w:p>
  </w:endnote>
  <w:endnote w:type="continuationSeparator" w:id="0">
    <w:p w:rsidR="00FB7697" w:rsidRDefault="00FB7697" w:rsidP="003D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97" w:rsidRDefault="00FB7697" w:rsidP="003D7683">
      <w:pPr>
        <w:spacing w:after="0" w:line="240" w:lineRule="auto"/>
      </w:pPr>
      <w:r>
        <w:separator/>
      </w:r>
    </w:p>
  </w:footnote>
  <w:footnote w:type="continuationSeparator" w:id="0">
    <w:p w:rsidR="00FB7697" w:rsidRDefault="00FB7697" w:rsidP="003D7683">
      <w:pPr>
        <w:spacing w:after="0" w:line="240" w:lineRule="auto"/>
      </w:pPr>
      <w:r>
        <w:continuationSeparator/>
      </w:r>
    </w:p>
  </w:footnote>
  <w:footnote w:id="1">
    <w:p w:rsidR="003D7683" w:rsidRPr="000E6DEF" w:rsidRDefault="003D7683" w:rsidP="003D7683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83"/>
    <w:rsid w:val="003D7683"/>
    <w:rsid w:val="00674189"/>
    <w:rsid w:val="00F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6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3D7683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D7683"/>
  </w:style>
  <w:style w:type="paragraph" w:styleId="Tekstprzypisudolnego">
    <w:name w:val="footnote text"/>
    <w:basedOn w:val="Normalny"/>
    <w:link w:val="TekstprzypisudolnegoZnak"/>
    <w:uiPriority w:val="99"/>
    <w:unhideWhenUsed/>
    <w:rsid w:val="003D7683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D768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D7683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3D7683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6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3D7683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D7683"/>
  </w:style>
  <w:style w:type="paragraph" w:styleId="Tekstprzypisudolnego">
    <w:name w:val="footnote text"/>
    <w:basedOn w:val="Normalny"/>
    <w:link w:val="TekstprzypisudolnegoZnak"/>
    <w:uiPriority w:val="99"/>
    <w:unhideWhenUsed/>
    <w:rsid w:val="003D7683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D768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D7683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3D768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2020-10-21T07:41:00Z</dcterms:created>
  <dcterms:modified xsi:type="dcterms:W3CDTF">2020-10-21T07:42:00Z</dcterms:modified>
</cp:coreProperties>
</file>