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C9172B" w:rsidRPr="00C9172B" w:rsidRDefault="000E106D" w:rsidP="00C9172B">
      <w:pPr>
        <w:jc w:val="both"/>
        <w:rPr>
          <w:rFonts w:ascii="Times New Roman" w:hAnsi="Times New Roman"/>
          <w:b/>
          <w:sz w:val="20"/>
          <w:szCs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bookmarkStart w:id="0" w:name="_GoBack"/>
      <w:bookmarkEnd w:id="0"/>
      <w:r w:rsidR="00C9172B" w:rsidRPr="00C9172B">
        <w:rPr>
          <w:rFonts w:ascii="Times New Roman" w:hAnsi="Times New Roman"/>
          <w:b/>
          <w:bCs/>
          <w:sz w:val="20"/>
          <w:szCs w:val="20"/>
        </w:rPr>
        <w:t>A</w:t>
      </w:r>
      <w:r w:rsidR="00C9172B" w:rsidRPr="00C9172B">
        <w:rPr>
          <w:rFonts w:ascii="Times New Roman" w:hAnsi="Times New Roman"/>
          <w:b/>
          <w:bCs/>
          <w:sz w:val="20"/>
          <w:szCs w:val="20"/>
        </w:rPr>
        <w:t>ktualizacj</w:t>
      </w:r>
      <w:r w:rsidR="00C9172B" w:rsidRPr="00C9172B">
        <w:rPr>
          <w:rFonts w:ascii="Times New Roman" w:hAnsi="Times New Roman"/>
          <w:b/>
          <w:bCs/>
          <w:sz w:val="20"/>
          <w:szCs w:val="20"/>
        </w:rPr>
        <w:t>a</w:t>
      </w:r>
      <w:r w:rsidR="00C9172B" w:rsidRPr="00C9172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C9172B" w:rsidRPr="00C9172B">
        <w:rPr>
          <w:rFonts w:ascii="Times New Roman" w:hAnsi="Times New Roman"/>
          <w:b/>
          <w:bCs/>
          <w:sz w:val="20"/>
          <w:szCs w:val="20"/>
        </w:rPr>
        <w:t>software'u</w:t>
      </w:r>
      <w:proofErr w:type="spellEnd"/>
      <w:r w:rsidR="00C9172B" w:rsidRPr="00C9172B">
        <w:rPr>
          <w:rFonts w:ascii="Times New Roman" w:hAnsi="Times New Roman"/>
          <w:b/>
          <w:bCs/>
          <w:sz w:val="20"/>
          <w:szCs w:val="20"/>
        </w:rPr>
        <w:t xml:space="preserve"> i modyfikacja </w:t>
      </w:r>
      <w:proofErr w:type="spellStart"/>
      <w:r w:rsidR="00C9172B" w:rsidRPr="00C9172B">
        <w:rPr>
          <w:rFonts w:ascii="Times New Roman" w:hAnsi="Times New Roman"/>
          <w:b/>
          <w:bCs/>
          <w:sz w:val="20"/>
          <w:szCs w:val="20"/>
        </w:rPr>
        <w:t>hardware'u</w:t>
      </w:r>
      <w:proofErr w:type="spellEnd"/>
      <w:r w:rsidR="00C9172B" w:rsidRPr="00C9172B">
        <w:rPr>
          <w:rFonts w:ascii="Times New Roman" w:hAnsi="Times New Roman"/>
          <w:b/>
          <w:bCs/>
          <w:sz w:val="20"/>
          <w:szCs w:val="20"/>
        </w:rPr>
        <w:t xml:space="preserve"> systemu PULSE</w:t>
      </w:r>
      <w:r w:rsidR="00C9172B" w:rsidRPr="00C9172B">
        <w:rPr>
          <w:rFonts w:ascii="Times New Roman" w:hAnsi="Times New Roman"/>
          <w:b/>
          <w:sz w:val="20"/>
          <w:szCs w:val="20"/>
        </w:rPr>
        <w:t>.</w:t>
      </w: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1"/>
        <w:gridCol w:w="1662"/>
        <w:gridCol w:w="848"/>
        <w:gridCol w:w="1538"/>
        <w:gridCol w:w="1547"/>
        <w:gridCol w:w="1521"/>
      </w:tblGrid>
      <w:tr w:rsidR="00C9172B" w:rsidRPr="00B4364F" w:rsidTr="00C9172B">
        <w:trPr>
          <w:trHeight w:val="907"/>
        </w:trPr>
        <w:tc>
          <w:tcPr>
            <w:tcW w:w="2631" w:type="dxa"/>
            <w:vAlign w:val="center"/>
          </w:tcPr>
          <w:p w:rsidR="00C9172B" w:rsidRPr="00B4364F" w:rsidRDefault="00C9172B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9172B" w:rsidRPr="00B4364F" w:rsidRDefault="00C9172B" w:rsidP="007862C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C9172B" w:rsidRPr="00B4364F" w:rsidRDefault="00C9172B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C9172B" w:rsidRPr="00B4364F" w:rsidRDefault="00C9172B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C9172B" w:rsidRPr="00B4364F" w:rsidRDefault="00C9172B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C9172B" w:rsidRPr="00B4364F" w:rsidRDefault="00C9172B" w:rsidP="00642A3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C9172B" w:rsidRPr="00B4364F" w:rsidRDefault="00C9172B" w:rsidP="00642A3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C9172B" w:rsidRPr="00B4364F" w:rsidRDefault="00C9172B" w:rsidP="00642A3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C9172B" w:rsidRDefault="00C9172B" w:rsidP="00C9172B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C9172B" w:rsidRPr="00B4364F" w:rsidTr="00C9172B">
        <w:trPr>
          <w:trHeight w:val="1274"/>
        </w:trPr>
        <w:tc>
          <w:tcPr>
            <w:tcW w:w="2631" w:type="dxa"/>
            <w:vAlign w:val="center"/>
          </w:tcPr>
          <w:p w:rsidR="00C9172B" w:rsidRPr="00B4364F" w:rsidRDefault="00C9172B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C9172B" w:rsidRPr="00B4364F" w:rsidRDefault="00C9172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C9172B" w:rsidRPr="00B4364F" w:rsidRDefault="00C9172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9172B" w:rsidRPr="00B4364F" w:rsidRDefault="00C9172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9172B" w:rsidRPr="00B4364F" w:rsidRDefault="00C9172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C9172B" w:rsidRPr="00B4364F" w:rsidRDefault="00C9172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C9172B" w:rsidRPr="00B4364F" w:rsidRDefault="00C9172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C9172B" w:rsidRPr="00B4364F" w:rsidRDefault="00C9172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75" w:rsidRDefault="001A0C75">
      <w:pPr>
        <w:spacing w:after="0" w:line="240" w:lineRule="auto"/>
      </w:pPr>
      <w:r>
        <w:separator/>
      </w:r>
    </w:p>
  </w:endnote>
  <w:endnote w:type="continuationSeparator" w:id="0">
    <w:p w:rsidR="001A0C75" w:rsidRDefault="001A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75" w:rsidRDefault="001A0C75">
      <w:pPr>
        <w:spacing w:after="0" w:line="240" w:lineRule="auto"/>
      </w:pPr>
      <w:r>
        <w:separator/>
      </w:r>
    </w:p>
  </w:footnote>
  <w:footnote w:type="continuationSeparator" w:id="0">
    <w:p w:rsidR="001A0C75" w:rsidRDefault="001A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89" w:rsidRDefault="00B5019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89" w:rsidRDefault="00B5019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36D3"/>
    <w:rsid w:val="000E106D"/>
    <w:rsid w:val="00150B4D"/>
    <w:rsid w:val="001A0C75"/>
    <w:rsid w:val="0022491C"/>
    <w:rsid w:val="00642A35"/>
    <w:rsid w:val="007862C4"/>
    <w:rsid w:val="0096618E"/>
    <w:rsid w:val="009B36D3"/>
    <w:rsid w:val="00B50198"/>
    <w:rsid w:val="00C8579C"/>
    <w:rsid w:val="00C9172B"/>
    <w:rsid w:val="00D82018"/>
    <w:rsid w:val="00DE70A1"/>
    <w:rsid w:val="00F17A3A"/>
    <w:rsid w:val="00F2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sylsta</dc:creator>
  <cp:lastModifiedBy>Lenovo</cp:lastModifiedBy>
  <cp:revision>2</cp:revision>
  <dcterms:created xsi:type="dcterms:W3CDTF">2020-10-24T18:19:00Z</dcterms:created>
  <dcterms:modified xsi:type="dcterms:W3CDTF">2020-10-24T18:19:00Z</dcterms:modified>
</cp:coreProperties>
</file>