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A5" w:rsidRPr="00F501C2" w:rsidRDefault="005947A5" w:rsidP="005947A5">
      <w:pPr>
        <w:keepNext/>
        <w:spacing w:before="120"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5947A5" w:rsidRPr="00EB56FF" w:rsidRDefault="005947A5" w:rsidP="005947A5">
      <w:pPr>
        <w:ind w:left="1135"/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5947A5" w:rsidRPr="00EB56FF" w:rsidTr="005335F8">
        <w:tc>
          <w:tcPr>
            <w:tcW w:w="9606" w:type="dxa"/>
            <w:shd w:val="clear" w:color="auto" w:fill="17365D"/>
          </w:tcPr>
          <w:p w:rsidR="005947A5" w:rsidRPr="00D75AD7" w:rsidRDefault="005947A5" w:rsidP="005335F8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5947A5" w:rsidRPr="00D75AD7" w:rsidRDefault="005947A5" w:rsidP="005335F8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ZO-</w:t>
            </w:r>
            <w:r>
              <w:rPr>
                <w:rFonts w:ascii="Arial" w:hAnsi="Arial" w:cs="Arial"/>
                <w:b/>
                <w:sz w:val="32"/>
                <w:szCs w:val="32"/>
              </w:rPr>
              <w:t>35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5947A5" w:rsidRPr="00F501C2" w:rsidRDefault="005947A5" w:rsidP="005947A5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5947A5" w:rsidRPr="00850D7A" w:rsidTr="005335F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947A5" w:rsidRPr="00850D7A" w:rsidRDefault="005947A5" w:rsidP="005947A5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5947A5" w:rsidRPr="00850D7A" w:rsidTr="005335F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7A5" w:rsidRPr="00850D7A" w:rsidRDefault="005947A5" w:rsidP="005335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5947A5" w:rsidRPr="00850D7A" w:rsidRDefault="005947A5" w:rsidP="005335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5947A5" w:rsidRPr="00850D7A" w:rsidTr="005335F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7A5" w:rsidRPr="00850D7A" w:rsidRDefault="005947A5" w:rsidP="005335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5947A5" w:rsidRPr="00850D7A" w:rsidRDefault="005947A5" w:rsidP="005335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5947A5" w:rsidRPr="00850D7A" w:rsidTr="005335F8">
        <w:tc>
          <w:tcPr>
            <w:tcW w:w="4147" w:type="dxa"/>
            <w:gridSpan w:val="2"/>
          </w:tcPr>
          <w:p w:rsidR="005947A5" w:rsidRPr="00850D7A" w:rsidRDefault="005947A5" w:rsidP="005335F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5947A5" w:rsidRPr="00850D7A" w:rsidRDefault="005947A5" w:rsidP="005335F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A5" w:rsidRPr="00850D7A" w:rsidTr="005335F8">
        <w:tc>
          <w:tcPr>
            <w:tcW w:w="4147" w:type="dxa"/>
            <w:gridSpan w:val="2"/>
          </w:tcPr>
          <w:p w:rsidR="005947A5" w:rsidRPr="00850D7A" w:rsidRDefault="005947A5" w:rsidP="005335F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5947A5" w:rsidRPr="00850D7A" w:rsidRDefault="005947A5" w:rsidP="005335F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A5" w:rsidRPr="00850D7A" w:rsidTr="005335F8">
        <w:tc>
          <w:tcPr>
            <w:tcW w:w="4147" w:type="dxa"/>
            <w:gridSpan w:val="2"/>
          </w:tcPr>
          <w:p w:rsidR="005947A5" w:rsidRPr="00850D7A" w:rsidRDefault="005947A5" w:rsidP="005335F8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5947A5" w:rsidRPr="00850D7A" w:rsidRDefault="005947A5" w:rsidP="005947A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5947A5" w:rsidRPr="00850D7A" w:rsidRDefault="005947A5" w:rsidP="005947A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5947A5" w:rsidRPr="00850D7A" w:rsidRDefault="005947A5" w:rsidP="005947A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5947A5" w:rsidRPr="00850D7A" w:rsidTr="005335F8">
        <w:tc>
          <w:tcPr>
            <w:tcW w:w="4147" w:type="dxa"/>
            <w:gridSpan w:val="2"/>
          </w:tcPr>
          <w:p w:rsidR="005947A5" w:rsidRPr="00850D7A" w:rsidRDefault="005947A5" w:rsidP="005335F8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5947A5" w:rsidRPr="00850D7A" w:rsidRDefault="005947A5" w:rsidP="005335F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5947A5" w:rsidRPr="00850D7A" w:rsidRDefault="005947A5" w:rsidP="005335F8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5947A5" w:rsidRPr="00850D7A" w:rsidTr="005335F8">
        <w:tc>
          <w:tcPr>
            <w:tcW w:w="9781" w:type="dxa"/>
            <w:gridSpan w:val="5"/>
            <w:shd w:val="clear" w:color="auto" w:fill="17365D"/>
          </w:tcPr>
          <w:p w:rsidR="005947A5" w:rsidRPr="00850D7A" w:rsidRDefault="005947A5" w:rsidP="005947A5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947A5" w:rsidRPr="00850D7A" w:rsidTr="005335F8">
        <w:tc>
          <w:tcPr>
            <w:tcW w:w="2432" w:type="dxa"/>
            <w:shd w:val="clear" w:color="auto" w:fill="auto"/>
          </w:tcPr>
          <w:p w:rsidR="005947A5" w:rsidRPr="00850D7A" w:rsidRDefault="005947A5" w:rsidP="00533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947A5" w:rsidRPr="00850D7A" w:rsidRDefault="005947A5" w:rsidP="005335F8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947A5" w:rsidRPr="00850D7A" w:rsidRDefault="005947A5" w:rsidP="005335F8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947A5" w:rsidRPr="00850D7A" w:rsidTr="005335F8">
        <w:tc>
          <w:tcPr>
            <w:tcW w:w="2432" w:type="dxa"/>
            <w:shd w:val="clear" w:color="auto" w:fill="auto"/>
          </w:tcPr>
          <w:p w:rsidR="005947A5" w:rsidRPr="00850D7A" w:rsidRDefault="005947A5" w:rsidP="00533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947A5" w:rsidRPr="00850D7A" w:rsidRDefault="005947A5" w:rsidP="005335F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947A5" w:rsidRPr="00850D7A" w:rsidRDefault="005947A5" w:rsidP="005335F8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947A5" w:rsidRPr="00850D7A" w:rsidTr="005335F8">
        <w:trPr>
          <w:trHeight w:val="542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5947A5" w:rsidRPr="00850D7A" w:rsidRDefault="005947A5" w:rsidP="005335F8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47A5" w:rsidRPr="00850D7A" w:rsidRDefault="005947A5" w:rsidP="005335F8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47A5" w:rsidRPr="00850D7A" w:rsidRDefault="005947A5" w:rsidP="005335F8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947A5" w:rsidRPr="00850D7A" w:rsidTr="005335F8">
        <w:tc>
          <w:tcPr>
            <w:tcW w:w="9781" w:type="dxa"/>
            <w:gridSpan w:val="5"/>
            <w:shd w:val="clear" w:color="auto" w:fill="17365D"/>
          </w:tcPr>
          <w:p w:rsidR="005947A5" w:rsidRPr="009B0B0C" w:rsidRDefault="005947A5" w:rsidP="005947A5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0B0C">
              <w:rPr>
                <w:rFonts w:ascii="Arial" w:hAnsi="Arial" w:cs="Arial"/>
                <w:b/>
                <w:sz w:val="24"/>
                <w:szCs w:val="24"/>
              </w:rPr>
              <w:t xml:space="preserve">Oferowany okres </w:t>
            </w:r>
            <w:r>
              <w:rPr>
                <w:rFonts w:ascii="Arial" w:hAnsi="Arial" w:cs="Arial"/>
                <w:b/>
                <w:sz w:val="24"/>
                <w:szCs w:val="24"/>
              </w:rPr>
              <w:t>gwarancji</w:t>
            </w:r>
          </w:p>
        </w:tc>
      </w:tr>
      <w:tr w:rsidR="005947A5" w:rsidRPr="00850D7A" w:rsidTr="005335F8">
        <w:trPr>
          <w:trHeight w:val="311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47A5" w:rsidRPr="00850D7A" w:rsidRDefault="005947A5" w:rsidP="005947A5">
            <w:pPr>
              <w:numPr>
                <w:ilvl w:val="0"/>
                <w:numId w:val="6"/>
              </w:numPr>
              <w:spacing w:before="120" w:after="120" w:line="240" w:lineRule="auto"/>
              <w:ind w:left="3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Oświadczamy, że oferujemy okres gwarancji ……….. miesięcy</w:t>
            </w:r>
          </w:p>
        </w:tc>
      </w:tr>
      <w:tr w:rsidR="005947A5" w:rsidRPr="00850D7A" w:rsidTr="005335F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947A5" w:rsidRPr="00850D7A" w:rsidRDefault="005947A5" w:rsidP="005335F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5947A5" w:rsidRPr="00850D7A" w:rsidTr="005335F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7A5" w:rsidRPr="00850D7A" w:rsidRDefault="005947A5" w:rsidP="00594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5947A5" w:rsidRPr="00850D7A" w:rsidRDefault="005947A5" w:rsidP="00594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5947A5" w:rsidRPr="00850D7A" w:rsidRDefault="005947A5" w:rsidP="00594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5947A5" w:rsidRPr="00850D7A" w:rsidRDefault="005947A5" w:rsidP="00594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</w:t>
            </w:r>
            <w:r w:rsidRPr="00850D7A">
              <w:rPr>
                <w:rFonts w:ascii="Arial" w:hAnsi="Arial" w:cs="Arial"/>
              </w:rPr>
              <w:lastRenderedPageBreak/>
              <w:t>ofert.</w:t>
            </w:r>
          </w:p>
          <w:p w:rsidR="005947A5" w:rsidRPr="00850D7A" w:rsidRDefault="005947A5" w:rsidP="00594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5947A5" w:rsidRPr="00850D7A" w:rsidRDefault="005947A5" w:rsidP="005947A5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5947A5" w:rsidRPr="00850D7A" w:rsidRDefault="005947A5" w:rsidP="005947A5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5947A5" w:rsidRPr="00850D7A" w:rsidRDefault="005947A5" w:rsidP="005947A5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5947A5" w:rsidRPr="00850D7A" w:rsidRDefault="005947A5" w:rsidP="005335F8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5947A5" w:rsidRPr="00850D7A" w:rsidRDefault="005947A5" w:rsidP="005335F8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5947A5" w:rsidRPr="00850D7A" w:rsidRDefault="005947A5" w:rsidP="005947A5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5947A5" w:rsidRPr="00850D7A" w:rsidRDefault="005947A5" w:rsidP="005335F8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5947A5" w:rsidRPr="00850D7A" w:rsidRDefault="005947A5" w:rsidP="005335F8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47A5" w:rsidRPr="00850D7A" w:rsidRDefault="005947A5" w:rsidP="005335F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5947A5" w:rsidRPr="00850D7A" w:rsidTr="005335F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947A5" w:rsidRPr="00850D7A" w:rsidRDefault="005947A5" w:rsidP="005335F8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5947A5" w:rsidRPr="00850D7A" w:rsidTr="005335F8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7A5" w:rsidRPr="00850D7A" w:rsidRDefault="005947A5" w:rsidP="005335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47A5" w:rsidRDefault="005947A5" w:rsidP="005335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47A5" w:rsidRPr="00850D7A" w:rsidRDefault="005947A5" w:rsidP="005335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47A5" w:rsidRPr="00850D7A" w:rsidRDefault="005947A5" w:rsidP="005335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47A5" w:rsidRPr="00850D7A" w:rsidRDefault="005947A5" w:rsidP="005335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5947A5" w:rsidRPr="00850D7A" w:rsidRDefault="005947A5" w:rsidP="005335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7A5" w:rsidRPr="00850D7A" w:rsidRDefault="005947A5" w:rsidP="005335F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947A5" w:rsidRDefault="005947A5" w:rsidP="005335F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947A5" w:rsidRDefault="005947A5" w:rsidP="005335F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947A5" w:rsidRPr="00850D7A" w:rsidRDefault="005947A5" w:rsidP="005335F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947A5" w:rsidRPr="00850D7A" w:rsidRDefault="005947A5" w:rsidP="005335F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5947A5" w:rsidRPr="00850D7A" w:rsidRDefault="005947A5" w:rsidP="005335F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5947A5" w:rsidRDefault="005947A5" w:rsidP="005947A5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5947A5" w:rsidRPr="007A21EF" w:rsidRDefault="005947A5" w:rsidP="005947A5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bookmarkEnd w:id="0"/>
    <w:p w:rsidR="005947A5" w:rsidRPr="007A21EF" w:rsidRDefault="005947A5" w:rsidP="005947A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47A5" w:rsidRPr="007A21EF" w:rsidRDefault="005947A5" w:rsidP="005947A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47A5" w:rsidRPr="007A21EF" w:rsidRDefault="005947A5" w:rsidP="005947A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47A5" w:rsidRPr="007A21EF" w:rsidRDefault="005947A5" w:rsidP="005947A5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47A5" w:rsidRPr="00721D93" w:rsidRDefault="005947A5" w:rsidP="005947A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5947A5" w:rsidRPr="00721D93" w:rsidTr="005335F8">
        <w:tc>
          <w:tcPr>
            <w:tcW w:w="9212" w:type="dxa"/>
            <w:shd w:val="clear" w:color="auto" w:fill="17365D"/>
          </w:tcPr>
          <w:p w:rsidR="005947A5" w:rsidRPr="00CA3770" w:rsidRDefault="005947A5" w:rsidP="005335F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5947A5" w:rsidRPr="00721D93" w:rsidRDefault="005947A5" w:rsidP="005335F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TA/ZO-35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5947A5" w:rsidRPr="007A21EF" w:rsidRDefault="005947A5" w:rsidP="005947A5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5947A5" w:rsidRPr="007A21EF" w:rsidRDefault="005947A5" w:rsidP="005947A5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5947A5" w:rsidRPr="007A21EF" w:rsidRDefault="005947A5" w:rsidP="005947A5">
      <w:pPr>
        <w:suppressAutoHyphens/>
        <w:rPr>
          <w:rFonts w:ascii="Arial" w:hAnsi="Arial" w:cs="Arial"/>
          <w:color w:val="000000"/>
          <w:lang w:eastAsia="ar-SA"/>
        </w:rPr>
      </w:pPr>
    </w:p>
    <w:p w:rsidR="005947A5" w:rsidRPr="007A21EF" w:rsidRDefault="005947A5" w:rsidP="005947A5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5947A5" w:rsidRPr="007A21EF" w:rsidRDefault="005947A5" w:rsidP="005947A5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5947A5" w:rsidRPr="007A21EF" w:rsidRDefault="005947A5" w:rsidP="005947A5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5947A5" w:rsidRPr="007A21EF" w:rsidRDefault="005947A5" w:rsidP="005947A5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5947A5" w:rsidRPr="00421B23" w:rsidRDefault="005947A5" w:rsidP="005947A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5947A5" w:rsidRPr="00421B23" w:rsidRDefault="005947A5" w:rsidP="005947A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5947A5" w:rsidRPr="00421B23" w:rsidRDefault="005947A5" w:rsidP="005947A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5947A5" w:rsidRPr="00421B23" w:rsidRDefault="005947A5" w:rsidP="005947A5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5947A5" w:rsidRPr="007A21EF" w:rsidRDefault="005947A5" w:rsidP="005947A5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5947A5" w:rsidRPr="007A21EF" w:rsidRDefault="005947A5" w:rsidP="005947A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47A5" w:rsidRPr="007A21EF" w:rsidRDefault="005947A5" w:rsidP="005947A5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5947A5" w:rsidRPr="007A21EF" w:rsidRDefault="005947A5" w:rsidP="005947A5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5947A5" w:rsidRDefault="005947A5" w:rsidP="005947A5">
      <w:pPr>
        <w:rPr>
          <w:rFonts w:ascii="Arial" w:hAnsi="Arial" w:cs="Arial"/>
          <w:sz w:val="24"/>
          <w:szCs w:val="24"/>
        </w:rPr>
      </w:pPr>
    </w:p>
    <w:p w:rsidR="005947A5" w:rsidRDefault="005947A5" w:rsidP="005947A5">
      <w:pPr>
        <w:rPr>
          <w:rFonts w:ascii="Arial" w:hAnsi="Arial" w:cs="Arial"/>
          <w:sz w:val="24"/>
          <w:szCs w:val="24"/>
        </w:rPr>
      </w:pPr>
    </w:p>
    <w:p w:rsidR="005947A5" w:rsidRDefault="005947A5" w:rsidP="005947A5">
      <w:pPr>
        <w:rPr>
          <w:rFonts w:ascii="Arial" w:hAnsi="Arial" w:cs="Arial"/>
          <w:sz w:val="24"/>
          <w:szCs w:val="24"/>
        </w:rPr>
      </w:pPr>
    </w:p>
    <w:p w:rsidR="00674189" w:rsidRDefault="00674189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B6" w:rsidRDefault="006246B6" w:rsidP="005947A5">
      <w:pPr>
        <w:spacing w:after="0" w:line="240" w:lineRule="auto"/>
      </w:pPr>
      <w:r>
        <w:separator/>
      </w:r>
    </w:p>
  </w:endnote>
  <w:endnote w:type="continuationSeparator" w:id="0">
    <w:p w:rsidR="006246B6" w:rsidRDefault="006246B6" w:rsidP="0059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B6" w:rsidRDefault="006246B6" w:rsidP="005947A5">
      <w:pPr>
        <w:spacing w:after="0" w:line="240" w:lineRule="auto"/>
      </w:pPr>
      <w:r>
        <w:separator/>
      </w:r>
    </w:p>
  </w:footnote>
  <w:footnote w:type="continuationSeparator" w:id="0">
    <w:p w:rsidR="006246B6" w:rsidRDefault="006246B6" w:rsidP="005947A5">
      <w:pPr>
        <w:spacing w:after="0" w:line="240" w:lineRule="auto"/>
      </w:pPr>
      <w:r>
        <w:continuationSeparator/>
      </w:r>
    </w:p>
  </w:footnote>
  <w:footnote w:id="1">
    <w:p w:rsidR="005947A5" w:rsidRPr="000E6DEF" w:rsidRDefault="005947A5" w:rsidP="005947A5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867DF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9396FCA"/>
    <w:multiLevelType w:val="hybridMultilevel"/>
    <w:tmpl w:val="02560DB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A5"/>
    <w:rsid w:val="005947A5"/>
    <w:rsid w:val="006246B6"/>
    <w:rsid w:val="0067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7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5947A5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5947A5"/>
  </w:style>
  <w:style w:type="paragraph" w:styleId="Tekstprzypisudolnego">
    <w:name w:val="footnote text"/>
    <w:basedOn w:val="Normalny"/>
    <w:link w:val="TekstprzypisudolnegoZnak"/>
    <w:uiPriority w:val="99"/>
    <w:unhideWhenUsed/>
    <w:rsid w:val="005947A5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947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947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5947A5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7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5947A5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5947A5"/>
  </w:style>
  <w:style w:type="paragraph" w:styleId="Tekstprzypisudolnego">
    <w:name w:val="footnote text"/>
    <w:basedOn w:val="Normalny"/>
    <w:link w:val="TekstprzypisudolnegoZnak"/>
    <w:uiPriority w:val="99"/>
    <w:unhideWhenUsed/>
    <w:rsid w:val="005947A5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947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947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5947A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2020-11-09T09:52:00Z</dcterms:created>
  <dcterms:modified xsi:type="dcterms:W3CDTF">2020-11-09T09:52:00Z</dcterms:modified>
</cp:coreProperties>
</file>