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72" w:rsidRPr="00D52DEE" w:rsidRDefault="00963D72" w:rsidP="00963D7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63D72" w:rsidRPr="00D52DEE" w:rsidRDefault="00963D72" w:rsidP="00963D72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sz w:val="24"/>
          <w:szCs w:val="24"/>
        </w:rPr>
      </w:pPr>
      <w:r w:rsidRPr="00D52DEE">
        <w:rPr>
          <w:rFonts w:ascii="Arial" w:hAnsi="Arial" w:cs="Arial"/>
          <w:b/>
          <w:sz w:val="24"/>
          <w:szCs w:val="24"/>
        </w:rPr>
        <w:t>Załącznik nr 1 do ZO</w:t>
      </w:r>
    </w:p>
    <w:p w:rsidR="00963D72" w:rsidRPr="00D52DEE" w:rsidRDefault="00963D72" w:rsidP="00963D72">
      <w:pPr>
        <w:spacing w:after="0" w:line="240" w:lineRule="auto"/>
        <w:ind w:left="3540"/>
        <w:rPr>
          <w:rFonts w:ascii="Arial" w:hAnsi="Arial" w:cs="Arial"/>
          <w:b/>
          <w:sz w:val="24"/>
          <w:szCs w:val="24"/>
        </w:rPr>
      </w:pPr>
    </w:p>
    <w:p w:rsidR="00963D72" w:rsidRPr="00D52DEE" w:rsidRDefault="00963D72" w:rsidP="00963D72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963D72" w:rsidRPr="00D52DEE" w:rsidTr="00CF34B5">
        <w:tc>
          <w:tcPr>
            <w:tcW w:w="9606" w:type="dxa"/>
            <w:shd w:val="clear" w:color="auto" w:fill="17365D"/>
          </w:tcPr>
          <w:p w:rsidR="00963D72" w:rsidRPr="00D52DEE" w:rsidRDefault="00963D72" w:rsidP="00CF34B5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52DEE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963D72" w:rsidRPr="00D52DEE" w:rsidRDefault="00963D72" w:rsidP="00CF34B5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52DEE">
              <w:rPr>
                <w:rFonts w:ascii="Arial" w:hAnsi="Arial" w:cs="Arial"/>
                <w:b/>
                <w:sz w:val="32"/>
                <w:szCs w:val="32"/>
              </w:rPr>
              <w:t>Postępowanie nr TA/ZO-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36</w:t>
            </w:r>
            <w:r w:rsidRPr="00D52DEE">
              <w:rPr>
                <w:rFonts w:ascii="Arial" w:hAnsi="Arial" w:cs="Arial"/>
                <w:b/>
                <w:sz w:val="32"/>
                <w:szCs w:val="32"/>
              </w:rPr>
              <w:t>/2020</w:t>
            </w:r>
          </w:p>
        </w:tc>
      </w:tr>
    </w:tbl>
    <w:p w:rsidR="00963D72" w:rsidRPr="00D52DEE" w:rsidRDefault="00963D72" w:rsidP="00963D72">
      <w:pPr>
        <w:rPr>
          <w:rFonts w:ascii="Arial" w:hAnsi="Arial" w:cs="Arial"/>
          <w:b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963D72" w:rsidRPr="00850D7A" w:rsidTr="00CF34B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63D72" w:rsidRPr="00850D7A" w:rsidRDefault="00963D72" w:rsidP="00963D72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963D72" w:rsidRPr="00850D7A" w:rsidTr="00CF34B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D72" w:rsidRPr="00850D7A" w:rsidRDefault="00963D72" w:rsidP="00CF34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963D72" w:rsidRPr="00850D7A" w:rsidRDefault="00963D72" w:rsidP="00CF34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963D72" w:rsidRPr="00850D7A" w:rsidTr="00CF34B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D72" w:rsidRPr="00850D7A" w:rsidRDefault="00963D72" w:rsidP="00CF34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963D72" w:rsidRPr="00850D7A" w:rsidRDefault="00963D72" w:rsidP="00CF34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963D72" w:rsidRPr="00850D7A" w:rsidTr="00CF34B5">
        <w:tc>
          <w:tcPr>
            <w:tcW w:w="4147" w:type="dxa"/>
            <w:gridSpan w:val="2"/>
          </w:tcPr>
          <w:p w:rsidR="00963D72" w:rsidRPr="00850D7A" w:rsidRDefault="00963D72" w:rsidP="00CF34B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963D72" w:rsidRPr="00850D7A" w:rsidRDefault="00963D72" w:rsidP="00CF34B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D72" w:rsidRPr="00850D7A" w:rsidTr="00CF34B5">
        <w:tc>
          <w:tcPr>
            <w:tcW w:w="4147" w:type="dxa"/>
            <w:gridSpan w:val="2"/>
          </w:tcPr>
          <w:p w:rsidR="00963D72" w:rsidRPr="00850D7A" w:rsidRDefault="00963D72" w:rsidP="00CF34B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963D72" w:rsidRPr="00850D7A" w:rsidRDefault="00963D72" w:rsidP="00CF34B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D72" w:rsidRPr="00850D7A" w:rsidTr="00CF34B5">
        <w:tc>
          <w:tcPr>
            <w:tcW w:w="4147" w:type="dxa"/>
            <w:gridSpan w:val="2"/>
          </w:tcPr>
          <w:p w:rsidR="00963D72" w:rsidRPr="00850D7A" w:rsidRDefault="00963D72" w:rsidP="00CF34B5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963D72" w:rsidRPr="00850D7A" w:rsidRDefault="00963D72" w:rsidP="00963D72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963D72" w:rsidRPr="00850D7A" w:rsidRDefault="00963D72" w:rsidP="00963D72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963D72" w:rsidRPr="00850D7A" w:rsidRDefault="00963D72" w:rsidP="00963D72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963D72" w:rsidRPr="00850D7A" w:rsidTr="00CF34B5">
        <w:tc>
          <w:tcPr>
            <w:tcW w:w="4147" w:type="dxa"/>
            <w:gridSpan w:val="2"/>
          </w:tcPr>
          <w:p w:rsidR="00963D72" w:rsidRPr="00850D7A" w:rsidRDefault="00963D72" w:rsidP="00CF34B5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963D72" w:rsidRPr="00850D7A" w:rsidRDefault="00963D72" w:rsidP="00CF34B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963D72" w:rsidRPr="00850D7A" w:rsidRDefault="00963D72" w:rsidP="00CF34B5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963D72" w:rsidRPr="00850D7A" w:rsidTr="00CF34B5">
        <w:tc>
          <w:tcPr>
            <w:tcW w:w="9781" w:type="dxa"/>
            <w:gridSpan w:val="5"/>
            <w:shd w:val="clear" w:color="auto" w:fill="17365D"/>
          </w:tcPr>
          <w:p w:rsidR="00963D72" w:rsidRPr="00850D7A" w:rsidRDefault="00963D72" w:rsidP="00963D72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63D72" w:rsidRPr="00850D7A" w:rsidTr="00CF34B5">
        <w:tc>
          <w:tcPr>
            <w:tcW w:w="2432" w:type="dxa"/>
            <w:shd w:val="clear" w:color="auto" w:fill="auto"/>
          </w:tcPr>
          <w:p w:rsidR="00963D72" w:rsidRPr="00850D7A" w:rsidRDefault="00963D72" w:rsidP="00CF34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963D72" w:rsidRPr="00850D7A" w:rsidRDefault="00963D72" w:rsidP="00CF34B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963D72" w:rsidRPr="00850D7A" w:rsidRDefault="00963D72" w:rsidP="00CF34B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963D72" w:rsidRPr="00850D7A" w:rsidTr="00CF34B5">
        <w:tc>
          <w:tcPr>
            <w:tcW w:w="2432" w:type="dxa"/>
            <w:shd w:val="clear" w:color="auto" w:fill="auto"/>
          </w:tcPr>
          <w:p w:rsidR="00963D72" w:rsidRPr="00850D7A" w:rsidRDefault="00963D72" w:rsidP="00CF34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963D72" w:rsidRPr="00850D7A" w:rsidRDefault="00963D72" w:rsidP="00CF34B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963D72" w:rsidRPr="00850D7A" w:rsidRDefault="00963D72" w:rsidP="00CF34B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963D72" w:rsidRPr="00850D7A" w:rsidTr="00CF34B5">
        <w:tc>
          <w:tcPr>
            <w:tcW w:w="2432" w:type="dxa"/>
            <w:shd w:val="clear" w:color="auto" w:fill="auto"/>
          </w:tcPr>
          <w:p w:rsidR="00963D72" w:rsidRPr="00850D7A" w:rsidRDefault="00963D72" w:rsidP="00CF34B5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963D72" w:rsidRPr="00850D7A" w:rsidRDefault="00963D72" w:rsidP="00CF34B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963D72" w:rsidRPr="00850D7A" w:rsidRDefault="00963D72" w:rsidP="00CF34B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963D72" w:rsidRPr="00850D7A" w:rsidTr="00CF34B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63D72" w:rsidRPr="00850D7A" w:rsidRDefault="00963D72" w:rsidP="00CF34B5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963D72" w:rsidRPr="00850D7A" w:rsidTr="00CF34B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D72" w:rsidRPr="00850D7A" w:rsidRDefault="00963D72" w:rsidP="00963D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963D72" w:rsidRPr="00850D7A" w:rsidRDefault="00963D72" w:rsidP="00963D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963D72" w:rsidRPr="00850D7A" w:rsidRDefault="00963D72" w:rsidP="00963D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963D72" w:rsidRPr="00850D7A" w:rsidRDefault="00963D72" w:rsidP="00963D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963D72" w:rsidRPr="00850D7A" w:rsidRDefault="00963D72" w:rsidP="00963D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</w:t>
            </w:r>
            <w:r w:rsidRPr="00850D7A">
              <w:rPr>
                <w:rFonts w:ascii="Arial" w:hAnsi="Arial" w:cs="Arial"/>
              </w:rPr>
              <w:lastRenderedPageBreak/>
              <w:t>Rejestrze Sądowym /udzielonym pełnomocnictwem*:</w:t>
            </w:r>
          </w:p>
          <w:p w:rsidR="00963D72" w:rsidRPr="00850D7A" w:rsidRDefault="00963D72" w:rsidP="00963D72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963D72" w:rsidRPr="00850D7A" w:rsidRDefault="00963D72" w:rsidP="00963D72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963D72" w:rsidRPr="00850D7A" w:rsidRDefault="00963D72" w:rsidP="00963D72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963D72" w:rsidRPr="00850D7A" w:rsidRDefault="00963D72" w:rsidP="00CF34B5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963D72" w:rsidRPr="00850D7A" w:rsidRDefault="00963D72" w:rsidP="00CF34B5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963D72" w:rsidRPr="00850D7A" w:rsidRDefault="00963D72" w:rsidP="00963D72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963D72" w:rsidRPr="00850D7A" w:rsidRDefault="00963D72" w:rsidP="00CF34B5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963D72" w:rsidRPr="00850D7A" w:rsidRDefault="00963D72" w:rsidP="00CF34B5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3D72" w:rsidRPr="00850D7A" w:rsidRDefault="00963D72" w:rsidP="00CF34B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963D72" w:rsidRPr="00850D7A" w:rsidTr="00CF34B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63D72" w:rsidRPr="00850D7A" w:rsidRDefault="00963D72" w:rsidP="00963D7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963D72" w:rsidRPr="00850D7A" w:rsidTr="00CF34B5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D72" w:rsidRPr="00850D7A" w:rsidRDefault="00963D72" w:rsidP="00CF34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3D72" w:rsidRPr="00850D7A" w:rsidRDefault="00963D72" w:rsidP="00CF34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3D72" w:rsidRPr="00850D7A" w:rsidRDefault="00963D72" w:rsidP="00CF34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3D72" w:rsidRPr="00850D7A" w:rsidRDefault="00963D72" w:rsidP="00CF34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963D72" w:rsidRPr="00850D7A" w:rsidRDefault="00963D72" w:rsidP="00CF34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D72" w:rsidRPr="00850D7A" w:rsidRDefault="00963D72" w:rsidP="00CF34B5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963D72" w:rsidRPr="00850D7A" w:rsidRDefault="00963D72" w:rsidP="00CF34B5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963D72" w:rsidRPr="00850D7A" w:rsidRDefault="00963D72" w:rsidP="00CF34B5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963D72" w:rsidRPr="00850D7A" w:rsidRDefault="00963D72" w:rsidP="00CF34B5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963D72" w:rsidRDefault="00963D72" w:rsidP="00963D72"/>
    <w:p w:rsidR="00963D72" w:rsidRDefault="00963D72" w:rsidP="00963D72">
      <w:r>
        <w:br w:type="page"/>
      </w:r>
    </w:p>
    <w:p w:rsidR="00963D72" w:rsidRPr="007A21EF" w:rsidRDefault="00963D72" w:rsidP="00963D72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963D72" w:rsidRPr="007A21EF" w:rsidRDefault="00963D72" w:rsidP="00963D7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963D72" w:rsidRPr="007A21EF" w:rsidRDefault="00963D72" w:rsidP="00963D7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963D72" w:rsidRPr="007A21EF" w:rsidRDefault="00963D72" w:rsidP="00963D7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963D72" w:rsidRPr="007A21EF" w:rsidRDefault="00963D72" w:rsidP="00963D7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963D72" w:rsidRPr="007A21EF" w:rsidRDefault="00963D72" w:rsidP="00963D72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963D72" w:rsidRPr="007A21EF" w:rsidRDefault="00963D72" w:rsidP="00963D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963D72" w:rsidRPr="007A21EF" w:rsidRDefault="00963D72" w:rsidP="00963D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963D72" w:rsidRPr="007A21EF" w:rsidRDefault="00963D72" w:rsidP="00963D72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963D72" w:rsidRPr="00721D93" w:rsidRDefault="00963D72" w:rsidP="00963D72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963D72" w:rsidRPr="00721D93" w:rsidTr="00CF34B5">
        <w:tc>
          <w:tcPr>
            <w:tcW w:w="9212" w:type="dxa"/>
            <w:shd w:val="clear" w:color="auto" w:fill="17365D"/>
          </w:tcPr>
          <w:p w:rsidR="00963D72" w:rsidRPr="00CA3770" w:rsidRDefault="00963D72" w:rsidP="00CF34B5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963D72" w:rsidRPr="00721D93" w:rsidRDefault="00963D72" w:rsidP="00CF34B5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TA/ZO-36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/2020</w:t>
            </w:r>
          </w:p>
        </w:tc>
      </w:tr>
    </w:tbl>
    <w:p w:rsidR="00963D72" w:rsidRDefault="00963D72" w:rsidP="00963D72"/>
    <w:p w:rsidR="00963D72" w:rsidRPr="007A21EF" w:rsidRDefault="00963D72" w:rsidP="00963D72">
      <w:pPr>
        <w:suppressAutoHyphens/>
        <w:rPr>
          <w:rFonts w:ascii="Arial" w:hAnsi="Arial" w:cs="Arial"/>
          <w:color w:val="000000"/>
          <w:lang w:eastAsia="ar-SA"/>
        </w:rPr>
      </w:pPr>
    </w:p>
    <w:p w:rsidR="00963D72" w:rsidRPr="007A21EF" w:rsidRDefault="00963D72" w:rsidP="00963D72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963D72" w:rsidRPr="007A21EF" w:rsidRDefault="00963D72" w:rsidP="00963D72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963D72" w:rsidRPr="007A21EF" w:rsidRDefault="00963D72" w:rsidP="00963D72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963D72" w:rsidRPr="007A21EF" w:rsidRDefault="00963D72" w:rsidP="00963D72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963D72" w:rsidRPr="00421B23" w:rsidRDefault="00963D72" w:rsidP="00963D72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963D72" w:rsidRPr="00421B23" w:rsidRDefault="00963D72" w:rsidP="00963D72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963D72" w:rsidRPr="00421B23" w:rsidRDefault="00963D72" w:rsidP="00963D72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963D72" w:rsidRPr="00421B23" w:rsidRDefault="00963D72" w:rsidP="00963D72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963D72" w:rsidRPr="007A21EF" w:rsidRDefault="00963D72" w:rsidP="00963D72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963D72" w:rsidRPr="007A21EF" w:rsidRDefault="00963D72" w:rsidP="00963D7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963D72" w:rsidRPr="007A21EF" w:rsidRDefault="00963D72" w:rsidP="00963D72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963D72" w:rsidRPr="007A21EF" w:rsidRDefault="00963D72" w:rsidP="00963D72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963D72" w:rsidRDefault="00963D72" w:rsidP="00963D72">
      <w:pPr>
        <w:rPr>
          <w:rFonts w:ascii="Arial" w:hAnsi="Arial" w:cs="Arial"/>
          <w:sz w:val="24"/>
          <w:szCs w:val="24"/>
        </w:rPr>
      </w:pPr>
    </w:p>
    <w:p w:rsidR="00674189" w:rsidRDefault="00674189">
      <w:bookmarkStart w:id="0" w:name="_GoBack"/>
      <w:bookmarkEnd w:id="0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00D" w:rsidRDefault="00BA000D" w:rsidP="00963D72">
      <w:pPr>
        <w:spacing w:after="0" w:line="240" w:lineRule="auto"/>
      </w:pPr>
      <w:r>
        <w:separator/>
      </w:r>
    </w:p>
  </w:endnote>
  <w:endnote w:type="continuationSeparator" w:id="0">
    <w:p w:rsidR="00BA000D" w:rsidRDefault="00BA000D" w:rsidP="0096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00D" w:rsidRDefault="00BA000D" w:rsidP="00963D72">
      <w:pPr>
        <w:spacing w:after="0" w:line="240" w:lineRule="auto"/>
      </w:pPr>
      <w:r>
        <w:separator/>
      </w:r>
    </w:p>
  </w:footnote>
  <w:footnote w:type="continuationSeparator" w:id="0">
    <w:p w:rsidR="00BA000D" w:rsidRDefault="00BA000D" w:rsidP="00963D72">
      <w:pPr>
        <w:spacing w:after="0" w:line="240" w:lineRule="auto"/>
      </w:pPr>
      <w:r>
        <w:continuationSeparator/>
      </w:r>
    </w:p>
  </w:footnote>
  <w:footnote w:id="1">
    <w:p w:rsidR="00963D72" w:rsidRPr="000E6DEF" w:rsidRDefault="00963D72" w:rsidP="00963D72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72"/>
    <w:rsid w:val="00674189"/>
    <w:rsid w:val="00963D72"/>
    <w:rsid w:val="00BA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D7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963D72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963D72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963D72"/>
  </w:style>
  <w:style w:type="paragraph" w:styleId="Tekstprzypisudolnego">
    <w:name w:val="footnote text"/>
    <w:basedOn w:val="Normalny"/>
    <w:link w:val="TekstprzypisudolnegoZnak"/>
    <w:uiPriority w:val="99"/>
    <w:unhideWhenUsed/>
    <w:rsid w:val="00963D72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63D7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963D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D7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963D72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963D72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963D72"/>
  </w:style>
  <w:style w:type="paragraph" w:styleId="Tekstprzypisudolnego">
    <w:name w:val="footnote text"/>
    <w:basedOn w:val="Normalny"/>
    <w:link w:val="TekstprzypisudolnegoZnak"/>
    <w:uiPriority w:val="99"/>
    <w:unhideWhenUsed/>
    <w:rsid w:val="00963D72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63D7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963D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2020-11-09T10:22:00Z</dcterms:created>
  <dcterms:modified xsi:type="dcterms:W3CDTF">2020-11-09T10:22:00Z</dcterms:modified>
</cp:coreProperties>
</file>