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1E0C96" w:rsidRPr="001E0C96">
        <w:rPr>
          <w:rFonts w:ascii="Times New Roman" w:hAnsi="Times New Roman"/>
          <w:b/>
          <w:sz w:val="20"/>
          <w:szCs w:val="20"/>
        </w:rPr>
        <w:t>Aktualizacja o</w:t>
      </w:r>
      <w:r w:rsidR="001E0C96" w:rsidRPr="001E0C96">
        <w:rPr>
          <w:rFonts w:ascii="Times New Roman" w:hAnsi="Times New Roman"/>
          <w:b/>
          <w:sz w:val="20"/>
          <w:szCs w:val="20"/>
        </w:rPr>
        <w:t>programowani</w:t>
      </w:r>
      <w:r w:rsidR="001E0C96" w:rsidRPr="001E0C96">
        <w:rPr>
          <w:rFonts w:ascii="Times New Roman" w:hAnsi="Times New Roman"/>
          <w:b/>
          <w:sz w:val="20"/>
          <w:szCs w:val="20"/>
        </w:rPr>
        <w:t>a</w:t>
      </w:r>
      <w:r w:rsidR="001E0C96" w:rsidRPr="001E0C96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E0C96" w:rsidRPr="001E0C96">
        <w:rPr>
          <w:rFonts w:ascii="Times New Roman" w:hAnsi="Times New Roman"/>
          <w:b/>
          <w:sz w:val="20"/>
          <w:szCs w:val="20"/>
        </w:rPr>
        <w:t>Noise</w:t>
      </w:r>
      <w:proofErr w:type="spellEnd"/>
      <w:r w:rsidR="001E0C96" w:rsidRPr="001E0C96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E0C96" w:rsidRPr="001E0C96">
        <w:rPr>
          <w:rFonts w:ascii="Times New Roman" w:hAnsi="Times New Roman"/>
          <w:b/>
          <w:sz w:val="20"/>
          <w:szCs w:val="20"/>
        </w:rPr>
        <w:t>Image</w:t>
      </w:r>
      <w:proofErr w:type="spellEnd"/>
      <w:r w:rsidR="001E0C96">
        <w:rPr>
          <w:rFonts w:ascii="Times New Roman" w:hAnsi="Times New Roman"/>
          <w:b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8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701"/>
        <w:gridCol w:w="851"/>
        <w:gridCol w:w="1560"/>
        <w:gridCol w:w="1560"/>
      </w:tblGrid>
      <w:tr w:rsidR="001E0C96" w:rsidRPr="00B4364F" w:rsidTr="001E0C96">
        <w:trPr>
          <w:trHeight w:val="907"/>
        </w:trPr>
        <w:tc>
          <w:tcPr>
            <w:tcW w:w="2694" w:type="dxa"/>
            <w:vAlign w:val="center"/>
          </w:tcPr>
          <w:p w:rsidR="001E0C96" w:rsidRPr="00B4364F" w:rsidRDefault="001E0C96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1E0C96" w:rsidRPr="00B4364F" w:rsidRDefault="001E0C96" w:rsidP="007862C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E0C96" w:rsidRPr="00B4364F" w:rsidRDefault="001E0C96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1E0C96" w:rsidRPr="00B4364F" w:rsidRDefault="001E0C96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51" w:type="dxa"/>
            <w:vAlign w:val="center"/>
          </w:tcPr>
          <w:p w:rsidR="001E0C96" w:rsidRPr="00B4364F" w:rsidRDefault="001E0C96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60" w:type="dxa"/>
            <w:vAlign w:val="center"/>
          </w:tcPr>
          <w:p w:rsidR="001E0C96" w:rsidRPr="00B4364F" w:rsidRDefault="001E0C96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1E0C96" w:rsidRPr="00B4364F" w:rsidRDefault="001E0C96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60" w:type="dxa"/>
            <w:vAlign w:val="center"/>
          </w:tcPr>
          <w:p w:rsidR="001E0C96" w:rsidRPr="00B4364F" w:rsidRDefault="001E0C96" w:rsidP="001E0C96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1E0C96" w:rsidRPr="00B4364F" w:rsidTr="001E0C96">
        <w:trPr>
          <w:trHeight w:val="1274"/>
        </w:trPr>
        <w:tc>
          <w:tcPr>
            <w:tcW w:w="2694" w:type="dxa"/>
            <w:vAlign w:val="center"/>
          </w:tcPr>
          <w:p w:rsidR="001E0C96" w:rsidRPr="00B4364F" w:rsidRDefault="001E0C96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E0C96" w:rsidRPr="00B4364F" w:rsidRDefault="001E0C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1E0C96" w:rsidRPr="00B4364F" w:rsidRDefault="001E0C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1E0C96" w:rsidRPr="00B4364F" w:rsidRDefault="001E0C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1E0C96" w:rsidRPr="00B4364F" w:rsidRDefault="001E0C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1E0C96" w:rsidRPr="00B4364F" w:rsidRDefault="001E0C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</w:tcPr>
          <w:p w:rsidR="001E0C96" w:rsidRPr="00B4364F" w:rsidRDefault="001E0C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423" w:rsidRDefault="00627423">
      <w:pPr>
        <w:spacing w:after="0" w:line="240" w:lineRule="auto"/>
      </w:pPr>
      <w:r>
        <w:separator/>
      </w:r>
    </w:p>
  </w:endnote>
  <w:endnote w:type="continuationSeparator" w:id="0">
    <w:p w:rsidR="00627423" w:rsidRDefault="0062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423" w:rsidRDefault="00627423">
      <w:pPr>
        <w:spacing w:after="0" w:line="240" w:lineRule="auto"/>
      </w:pPr>
      <w:r>
        <w:separator/>
      </w:r>
    </w:p>
  </w:footnote>
  <w:footnote w:type="continuationSeparator" w:id="0">
    <w:p w:rsidR="00627423" w:rsidRDefault="0062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89" w:rsidRDefault="0015622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89" w:rsidRDefault="0015622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6D3"/>
    <w:rsid w:val="000E106D"/>
    <w:rsid w:val="00150B4D"/>
    <w:rsid w:val="00156220"/>
    <w:rsid w:val="001E0C96"/>
    <w:rsid w:val="0022491C"/>
    <w:rsid w:val="00627423"/>
    <w:rsid w:val="007862C4"/>
    <w:rsid w:val="009B36D3"/>
    <w:rsid w:val="00C8579C"/>
    <w:rsid w:val="00DE70A1"/>
    <w:rsid w:val="00F17A3A"/>
    <w:rsid w:val="00F2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Lenovo</cp:lastModifiedBy>
  <cp:revision>7</cp:revision>
  <dcterms:created xsi:type="dcterms:W3CDTF">2019-07-17T13:17:00Z</dcterms:created>
  <dcterms:modified xsi:type="dcterms:W3CDTF">2020-10-27T16:27:00Z</dcterms:modified>
</cp:coreProperties>
</file>