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A8" w:rsidRPr="00EB56FF" w:rsidRDefault="00B12FA8" w:rsidP="00B12FA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t>Załącznik nr 1 do ZO</w:t>
      </w:r>
    </w:p>
    <w:p w:rsidR="00B12FA8" w:rsidRPr="00EB56FF" w:rsidRDefault="00B12FA8" w:rsidP="00B12FA8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B12FA8" w:rsidRPr="00EB56FF" w:rsidRDefault="00B12FA8" w:rsidP="00B12FA8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t>Zamawiający:</w:t>
      </w:r>
    </w:p>
    <w:p w:rsidR="00B12FA8" w:rsidRPr="00EB56FF" w:rsidRDefault="00B12FA8" w:rsidP="00B12FA8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t>CENTRALNY INSTYTUT OCHRONY PRACY –</w:t>
      </w:r>
    </w:p>
    <w:p w:rsidR="00B12FA8" w:rsidRPr="00EB56FF" w:rsidRDefault="00B12FA8" w:rsidP="00B12FA8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t>Państwowy Instytut Badawczy</w:t>
      </w:r>
    </w:p>
    <w:p w:rsidR="00B12FA8" w:rsidRPr="00EB56FF" w:rsidRDefault="00B12FA8" w:rsidP="00B12FA8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t>ul. Czerniakowska 16</w:t>
      </w:r>
    </w:p>
    <w:p w:rsidR="00B12FA8" w:rsidRPr="00EB56FF" w:rsidRDefault="00B12FA8" w:rsidP="00B12FA8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t>00-701 Warszawa</w:t>
      </w:r>
    </w:p>
    <w:p w:rsidR="00B12FA8" w:rsidRPr="00FC7FEA" w:rsidRDefault="00B12FA8" w:rsidP="00B12FA8">
      <w:pPr>
        <w:spacing w:after="0" w:line="240" w:lineRule="auto"/>
        <w:ind w:left="1135"/>
        <w:jc w:val="both"/>
        <w:rPr>
          <w:rFonts w:ascii="Arial" w:hAnsi="Arial" w:cs="Arial"/>
          <w:sz w:val="8"/>
          <w:szCs w:val="24"/>
        </w:rPr>
      </w:pPr>
      <w:bookmarkStart w:id="0" w:name="_Hlk50456389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B12FA8" w:rsidRPr="00EB56FF" w:rsidTr="00960212">
        <w:tc>
          <w:tcPr>
            <w:tcW w:w="9212" w:type="dxa"/>
            <w:shd w:val="clear" w:color="auto" w:fill="17365D"/>
          </w:tcPr>
          <w:p w:rsidR="00B12FA8" w:rsidRPr="00D80C92" w:rsidRDefault="00B12FA8" w:rsidP="0096021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80C92">
              <w:rPr>
                <w:rFonts w:ascii="Arial" w:hAnsi="Arial" w:cs="Arial"/>
                <w:b/>
                <w:sz w:val="28"/>
                <w:szCs w:val="28"/>
                <w:lang w:eastAsia="x-none"/>
              </w:rPr>
              <w:t>FORMULARZ OFERTY</w:t>
            </w:r>
            <w:r w:rsidRPr="00D80C9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B12FA8" w:rsidRPr="00EB56FF" w:rsidRDefault="00B12FA8" w:rsidP="0096021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56FF">
              <w:rPr>
                <w:rFonts w:ascii="Arial" w:hAnsi="Arial" w:cs="Arial"/>
                <w:b/>
              </w:rPr>
              <w:t xml:space="preserve">ZNAK SPRAWY: </w:t>
            </w:r>
            <w:r>
              <w:rPr>
                <w:rFonts w:ascii="Arial" w:hAnsi="Arial" w:cs="Arial"/>
                <w:b/>
              </w:rPr>
              <w:t>NA/ZO-38/2020</w:t>
            </w:r>
          </w:p>
        </w:tc>
      </w:tr>
    </w:tbl>
    <w:p w:rsidR="00B12FA8" w:rsidRPr="00FC7FEA" w:rsidRDefault="00B12FA8" w:rsidP="00B12FA8">
      <w:pPr>
        <w:jc w:val="center"/>
        <w:rPr>
          <w:rFonts w:ascii="Arial" w:hAnsi="Arial" w:cs="Arial"/>
          <w:sz w:val="2"/>
          <w:szCs w:val="20"/>
          <w:lang w:eastAsia="x-none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48"/>
        <w:gridCol w:w="1860"/>
        <w:gridCol w:w="4518"/>
      </w:tblGrid>
      <w:tr w:rsidR="00B12FA8" w:rsidRPr="00EB56FF" w:rsidTr="00960212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B12FA8" w:rsidRPr="00EB56FF" w:rsidRDefault="00B12FA8" w:rsidP="00B12FA8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EB56FF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B12FA8" w:rsidRPr="00EB56FF" w:rsidTr="00960212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A8" w:rsidRPr="00EB56FF" w:rsidRDefault="00B12FA8" w:rsidP="009602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EB56FF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B12FA8" w:rsidRPr="00EB56FF" w:rsidRDefault="00B12FA8" w:rsidP="009602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EB56FF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  <w:p w:rsidR="00B12FA8" w:rsidRPr="00EB56FF" w:rsidRDefault="00B12FA8" w:rsidP="009602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EB56FF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B12FA8" w:rsidRPr="00EB56FF" w:rsidRDefault="00B12FA8" w:rsidP="009602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EB56FF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12FA8" w:rsidRPr="00EB56FF" w:rsidTr="00960212">
        <w:tc>
          <w:tcPr>
            <w:tcW w:w="2788" w:type="dxa"/>
          </w:tcPr>
          <w:p w:rsidR="00B12FA8" w:rsidRPr="00EB56FF" w:rsidRDefault="00B12FA8" w:rsidP="0096021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6426" w:type="dxa"/>
            <w:gridSpan w:val="3"/>
          </w:tcPr>
          <w:p w:rsidR="00B12FA8" w:rsidRPr="00EB56FF" w:rsidRDefault="00B12FA8" w:rsidP="0096021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FA8" w:rsidRPr="00EB56FF" w:rsidTr="00960212">
        <w:tc>
          <w:tcPr>
            <w:tcW w:w="2788" w:type="dxa"/>
          </w:tcPr>
          <w:p w:rsidR="00B12FA8" w:rsidRPr="00EB56FF" w:rsidRDefault="00B12FA8" w:rsidP="0096021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6426" w:type="dxa"/>
            <w:gridSpan w:val="3"/>
          </w:tcPr>
          <w:p w:rsidR="00B12FA8" w:rsidRPr="00EB56FF" w:rsidRDefault="00B12FA8" w:rsidP="0096021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FA8" w:rsidRPr="00EB56FF" w:rsidTr="00960212">
        <w:tc>
          <w:tcPr>
            <w:tcW w:w="2788" w:type="dxa"/>
          </w:tcPr>
          <w:p w:rsidR="00B12FA8" w:rsidRPr="00EB56FF" w:rsidRDefault="00B12FA8" w:rsidP="0096021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6426" w:type="dxa"/>
            <w:gridSpan w:val="3"/>
          </w:tcPr>
          <w:p w:rsidR="00B12FA8" w:rsidRPr="00EB56FF" w:rsidRDefault="00B12FA8" w:rsidP="00B12FA8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B12FA8" w:rsidRPr="00EB56FF" w:rsidRDefault="00B12FA8" w:rsidP="00B12FA8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B12FA8" w:rsidRPr="00EB56FF" w:rsidRDefault="00B12FA8" w:rsidP="00B12FA8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B12FA8" w:rsidRPr="00EB56FF" w:rsidTr="00960212">
        <w:tc>
          <w:tcPr>
            <w:tcW w:w="2788" w:type="dxa"/>
          </w:tcPr>
          <w:p w:rsidR="00B12FA8" w:rsidRPr="00EB56FF" w:rsidRDefault="00B12FA8" w:rsidP="009602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Nr konta bankowego, na które będzie kierowane wynagrodzenie dla Wykonawcy, w przypadku podpisania umowy</w:t>
            </w:r>
          </w:p>
        </w:tc>
        <w:tc>
          <w:tcPr>
            <w:tcW w:w="6426" w:type="dxa"/>
            <w:gridSpan w:val="3"/>
          </w:tcPr>
          <w:p w:rsidR="00B12FA8" w:rsidRPr="00EB56FF" w:rsidRDefault="00B12FA8" w:rsidP="0096021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56F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…………………………………………………………………….……………...</w:t>
            </w:r>
          </w:p>
          <w:p w:rsidR="00B12FA8" w:rsidRPr="00EB56FF" w:rsidRDefault="00B12FA8" w:rsidP="0096021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B12FA8" w:rsidRPr="00EB56FF" w:rsidTr="00960212">
        <w:tc>
          <w:tcPr>
            <w:tcW w:w="9214" w:type="dxa"/>
            <w:gridSpan w:val="4"/>
            <w:shd w:val="clear" w:color="auto" w:fill="244061"/>
          </w:tcPr>
          <w:p w:rsidR="00B12FA8" w:rsidRPr="00EB56FF" w:rsidRDefault="00B12FA8" w:rsidP="00B12FA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B56FF">
              <w:rPr>
                <w:rFonts w:ascii="Arial" w:hAnsi="Arial" w:cs="Arial"/>
                <w:b/>
              </w:rPr>
              <w:t>Oferujemy realizację zamówienia, w postępowaniu prowadzonym w trybie zapytania ofertowego, na warunkach określonych w ZO i zgodnie z jej treścią za łączną cenę ofertową:</w:t>
            </w:r>
          </w:p>
        </w:tc>
      </w:tr>
      <w:tr w:rsidR="00B12FA8" w:rsidRPr="00EB56FF" w:rsidTr="00960212"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8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8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4518" w:type="dxa"/>
            <w:tcBorders>
              <w:lef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</w:t>
            </w:r>
            <w:r w:rsidRPr="00CE287A"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</w:tr>
      <w:tr w:rsidR="00B12FA8" w:rsidRPr="00EB56FF" w:rsidTr="00960212"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8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E28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4518" w:type="dxa"/>
            <w:tcBorders>
              <w:lef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………………………………</w:t>
            </w:r>
            <w:r w:rsidRPr="00CE287A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B12FA8" w:rsidRPr="00EB56FF" w:rsidTr="00960212">
        <w:tc>
          <w:tcPr>
            <w:tcW w:w="28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E28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28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4518" w:type="dxa"/>
            <w:tcBorders>
              <w:left w:val="single" w:sz="4" w:space="0" w:color="auto"/>
            </w:tcBorders>
            <w:shd w:val="clear" w:color="auto" w:fill="auto"/>
          </w:tcPr>
          <w:p w:rsidR="00B12FA8" w:rsidRPr="00CE287A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………………………………</w:t>
            </w:r>
            <w:r w:rsidRPr="00CE287A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</w:tbl>
    <w:p w:rsidR="00B12FA8" w:rsidRPr="00EB56FF" w:rsidRDefault="00B12FA8" w:rsidP="00B12FA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87"/>
        <w:gridCol w:w="1880"/>
        <w:gridCol w:w="1843"/>
        <w:gridCol w:w="2268"/>
      </w:tblGrid>
      <w:tr w:rsidR="00B12FA8" w:rsidRPr="00900273" w:rsidTr="00960212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B12FA8" w:rsidRPr="00900273" w:rsidRDefault="00B12FA8" w:rsidP="00B12FA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x-none"/>
              </w:rPr>
            </w:pPr>
            <w:r w:rsidRPr="00DE1935">
              <w:rPr>
                <w:rFonts w:ascii="Arial" w:hAnsi="Arial" w:cs="Arial"/>
                <w:b/>
                <w:lang w:val="x-none"/>
              </w:rPr>
              <w:t xml:space="preserve">Oświadczamy, że na potwierdzenie spełnienia warunku udziału w postępowaniu oraz otrzymania punktów w kryterium oceny ofert, przedstawiamy poniższy wykaz wykonanych lub wykonywanych usług </w:t>
            </w:r>
            <w:r w:rsidRPr="00900273">
              <w:rPr>
                <w:rFonts w:ascii="Arial" w:hAnsi="Arial" w:cs="Arial"/>
                <w:b/>
                <w:bCs/>
                <w:szCs w:val="24"/>
              </w:rPr>
              <w:t>przeprowadzenia badań ankietowych:</w:t>
            </w:r>
          </w:p>
        </w:tc>
      </w:tr>
      <w:tr w:rsidR="00B12FA8" w:rsidRPr="00900273" w:rsidTr="00960212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900273" w:rsidRDefault="00B12FA8" w:rsidP="00960212">
            <w:pPr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900273" w:rsidRDefault="00B12FA8" w:rsidP="00960212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900273" w:rsidRDefault="00B12FA8" w:rsidP="00960212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900273" w:rsidRDefault="00B12FA8" w:rsidP="0096021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00273">
              <w:rPr>
                <w:rFonts w:ascii="Arial" w:hAnsi="Arial" w:cs="Arial"/>
                <w:bCs/>
              </w:rPr>
              <w:t>Wartość brutto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900273" w:rsidRDefault="00B12FA8" w:rsidP="00960212">
            <w:pPr>
              <w:spacing w:before="120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Data wykonania usługi</w:t>
            </w:r>
          </w:p>
        </w:tc>
      </w:tr>
      <w:tr w:rsidR="00B12FA8" w:rsidRPr="00900273" w:rsidTr="00960212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FA8" w:rsidRPr="00900273" w:rsidTr="00960212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5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2F5503" w:rsidRDefault="00B12FA8" w:rsidP="0096021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FA8" w:rsidRPr="00900273" w:rsidTr="00960212">
        <w:trPr>
          <w:trHeight w:val="84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FA8" w:rsidRPr="00FC7FEA" w:rsidRDefault="00B12FA8" w:rsidP="00960212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00273">
              <w:rPr>
                <w:rFonts w:ascii="Arial" w:hAnsi="Arial" w:cs="Arial"/>
                <w:i/>
                <w:sz w:val="16"/>
              </w:rPr>
              <w:lastRenderedPageBreak/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900273">
              <w:rPr>
                <w:sz w:val="16"/>
              </w:rPr>
              <w:t xml:space="preserve"> </w:t>
            </w:r>
            <w:r w:rsidRPr="00900273">
              <w:rPr>
                <w:rFonts w:ascii="Arial" w:hAnsi="Arial" w:cs="Arial"/>
                <w:i/>
                <w:sz w:val="16"/>
              </w:rPr>
              <w:t>- inne dokumenty.</w:t>
            </w:r>
          </w:p>
          <w:p w:rsidR="00B12FA8" w:rsidRPr="00FC7FEA" w:rsidRDefault="00B12FA8" w:rsidP="00960212">
            <w:pPr>
              <w:jc w:val="both"/>
              <w:rPr>
                <w:rFonts w:ascii="Arial" w:hAnsi="Arial" w:cs="Arial"/>
                <w:szCs w:val="24"/>
              </w:rPr>
            </w:pPr>
            <w:r w:rsidRPr="00900273">
              <w:rPr>
                <w:rFonts w:ascii="Arial" w:hAnsi="Arial" w:cs="Arial"/>
                <w:szCs w:val="24"/>
              </w:rPr>
              <w:t>Do wykazu załączono ............ egzemplarz(e/y) dokumentów potwierdzających, że zamówienia</w:t>
            </w:r>
            <w:r>
              <w:rPr>
                <w:rFonts w:ascii="Arial" w:hAnsi="Arial" w:cs="Arial"/>
                <w:szCs w:val="24"/>
              </w:rPr>
              <w:t xml:space="preserve"> te zostały wykonane należycie.</w:t>
            </w:r>
          </w:p>
        </w:tc>
      </w:tr>
      <w:tr w:rsidR="00B12FA8" w:rsidRPr="00EB56FF" w:rsidTr="00960212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B12FA8" w:rsidRPr="00EB56FF" w:rsidRDefault="00B12FA8" w:rsidP="00B12FA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lang w:val="x-none"/>
              </w:rPr>
            </w:pPr>
            <w:r w:rsidRPr="00EB56FF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EB56FF">
              <w:rPr>
                <w:rFonts w:ascii="Arial" w:hAnsi="Arial" w:cs="Arial"/>
                <w:b/>
                <w:sz w:val="24"/>
              </w:rPr>
              <w:t>Y</w:t>
            </w:r>
            <w:r w:rsidRPr="00EB56FF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EB56FF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B12FA8" w:rsidRPr="00EB56FF" w:rsidTr="00960212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A8" w:rsidRPr="00EB56FF" w:rsidRDefault="00B12FA8" w:rsidP="00B12F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w cenie oferty zostały uwzględnione wszystkie koszty wykonania zamówienia i realizacji przyszłego świadczenia umownego;</w:t>
            </w:r>
          </w:p>
          <w:p w:rsidR="00B12FA8" w:rsidRPr="00EB56FF" w:rsidRDefault="00B12FA8" w:rsidP="00B12F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zapoznaliśmy się z ZO, akceptujemy je w całości i nie wnosimy do niego zastrzeżeń;</w:t>
            </w:r>
          </w:p>
          <w:p w:rsidR="00B12FA8" w:rsidRPr="00EB56FF" w:rsidRDefault="00B12FA8" w:rsidP="00B12F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B12FA8" w:rsidRPr="00EB56FF" w:rsidRDefault="00B12FA8" w:rsidP="00B12F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 xml:space="preserve">jesteśmy związani niniejszą ofertą przez okres </w:t>
            </w:r>
            <w:r w:rsidRPr="00B43B07">
              <w:rPr>
                <w:rFonts w:ascii="Arial" w:hAnsi="Arial" w:cs="Arial"/>
                <w:b/>
                <w:sz w:val="20"/>
                <w:szCs w:val="20"/>
              </w:rPr>
              <w:t>30 dni</w:t>
            </w:r>
            <w:r w:rsidRPr="00EB56FF">
              <w:rPr>
                <w:rFonts w:ascii="Arial" w:hAnsi="Arial" w:cs="Arial"/>
                <w:sz w:val="20"/>
                <w:szCs w:val="20"/>
              </w:rPr>
              <w:t xml:space="preserve"> od dnia upływu terminu składania ofert.</w:t>
            </w:r>
          </w:p>
          <w:p w:rsidR="00B12FA8" w:rsidRPr="00EB56FF" w:rsidRDefault="00B12FA8" w:rsidP="00B12F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EB56FF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EB56FF">
              <w:rPr>
                <w:rFonts w:ascii="Arial" w:hAnsi="Arial" w:cs="Arial"/>
                <w:sz w:val="20"/>
                <w:szCs w:val="20"/>
              </w:rPr>
              <w:t xml:space="preserve"> / Krajowym Rejestrze Sądowym /udzielonym pełnomocnictwem*:</w:t>
            </w:r>
          </w:p>
          <w:p w:rsidR="00B12FA8" w:rsidRPr="00EB56FF" w:rsidRDefault="00B12FA8" w:rsidP="00B12FA8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 xml:space="preserve">Imię i nazwisko - ……………………………………. </w:t>
            </w:r>
          </w:p>
          <w:p w:rsidR="00B12FA8" w:rsidRPr="00EB56FF" w:rsidRDefault="00B12FA8" w:rsidP="00B12FA8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stanowisko/funkcja  ………………………………</w:t>
            </w:r>
          </w:p>
          <w:p w:rsidR="00B12FA8" w:rsidRPr="00EB56FF" w:rsidRDefault="00B12FA8" w:rsidP="00B12FA8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Wraz z ofertą składamy następujące oświadczenia i dokumenty:</w:t>
            </w:r>
          </w:p>
          <w:p w:rsidR="00B12FA8" w:rsidRPr="00EB56FF" w:rsidRDefault="00B12FA8" w:rsidP="00960212">
            <w:pPr>
              <w:spacing w:before="12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B12FA8" w:rsidRPr="00EB56FF" w:rsidRDefault="00B12FA8" w:rsidP="00960212">
            <w:pPr>
              <w:spacing w:before="12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B12FA8" w:rsidRPr="00EB56FF" w:rsidRDefault="00B12FA8" w:rsidP="00B12FA8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EB56F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EB56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2FA8" w:rsidRPr="00EB56FF" w:rsidRDefault="00B12FA8" w:rsidP="00960212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2FA8" w:rsidRPr="00EB56FF" w:rsidRDefault="00B12FA8" w:rsidP="0096021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18"/>
                <w:szCs w:val="20"/>
              </w:rPr>
              <w:t>*</w:t>
            </w:r>
            <w:r w:rsidRPr="00EB56FF">
              <w:rPr>
                <w:rFonts w:ascii="Arial" w:hAnsi="Arial" w:cs="Arial"/>
                <w:i/>
                <w:sz w:val="18"/>
                <w:szCs w:val="20"/>
              </w:rPr>
              <w:t>Zaznaczyć właściwe</w:t>
            </w:r>
          </w:p>
        </w:tc>
      </w:tr>
      <w:tr w:rsidR="00B12FA8" w:rsidRPr="00EB56FF" w:rsidTr="00960212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:rsidR="00B12FA8" w:rsidRPr="00EB56FF" w:rsidRDefault="00B12FA8" w:rsidP="00B12FA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6FF">
              <w:rPr>
                <w:rFonts w:ascii="Arial" w:hAnsi="Arial" w:cs="Arial"/>
                <w:b/>
                <w:sz w:val="24"/>
                <w:szCs w:val="20"/>
              </w:rPr>
              <w:t>PODPIS I PIECZĘĆ WYKONAWCY</w:t>
            </w:r>
          </w:p>
        </w:tc>
      </w:tr>
      <w:tr w:rsidR="00B12FA8" w:rsidRPr="00EB56FF" w:rsidTr="00960212"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A8" w:rsidRPr="00EB56FF" w:rsidRDefault="00B12FA8" w:rsidP="00960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2FA8" w:rsidRPr="00EB56FF" w:rsidRDefault="00B12FA8" w:rsidP="00960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2FA8" w:rsidRPr="00EB56FF" w:rsidRDefault="00B12FA8" w:rsidP="00960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2FA8" w:rsidRPr="00EB56FF" w:rsidRDefault="00B12FA8" w:rsidP="00960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6FF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B12FA8" w:rsidRPr="00D80C92" w:rsidRDefault="00B12FA8" w:rsidP="009602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C92">
              <w:rPr>
                <w:rFonts w:ascii="Arial" w:hAnsi="Arial" w:cs="Arial"/>
                <w:i/>
                <w:sz w:val="18"/>
                <w:szCs w:val="18"/>
              </w:rPr>
              <w:t>(miejscowość i data)</w:t>
            </w:r>
          </w:p>
        </w:tc>
        <w:tc>
          <w:tcPr>
            <w:tcW w:w="5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A8" w:rsidRPr="00EB56FF" w:rsidRDefault="00B12FA8" w:rsidP="0096021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B12FA8" w:rsidRPr="00EB56FF" w:rsidRDefault="00B12FA8" w:rsidP="0096021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B12FA8" w:rsidRPr="00EB56FF" w:rsidRDefault="00B12FA8" w:rsidP="0096021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B12FA8" w:rsidRPr="00EB56FF" w:rsidRDefault="00B12FA8" w:rsidP="0096021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B56FF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B12FA8" w:rsidRPr="00D80C92" w:rsidRDefault="00B12FA8" w:rsidP="0096021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D80C92">
              <w:rPr>
                <w:rFonts w:ascii="Arial" w:hAnsi="Arial" w:cs="Arial"/>
                <w:i/>
                <w:sz w:val="18"/>
                <w:szCs w:val="18"/>
              </w:rPr>
              <w:t>(Podpis Wykonawcy/</w:t>
            </w:r>
            <w:r w:rsidRPr="00D80C92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 </w:t>
            </w:r>
            <w:r w:rsidRPr="00D80C92">
              <w:rPr>
                <w:rFonts w:ascii="Arial" w:hAnsi="Arial" w:cs="Arial"/>
                <w:i/>
                <w:sz w:val="18"/>
                <w:szCs w:val="18"/>
              </w:rPr>
              <w:t>Pełnomocnika</w:t>
            </w:r>
            <w:r w:rsidRPr="00D80C92">
              <w:rPr>
                <w:rFonts w:ascii="Arial" w:hAnsi="Arial" w:cs="Arial"/>
                <w:i/>
                <w:sz w:val="18"/>
                <w:szCs w:val="18"/>
                <w:lang w:val="pl-PL"/>
              </w:rPr>
              <w:t>)</w:t>
            </w:r>
          </w:p>
          <w:p w:rsidR="00B12FA8" w:rsidRPr="00EB56FF" w:rsidRDefault="00B12FA8" w:rsidP="0096021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</w:p>
        </w:tc>
      </w:tr>
    </w:tbl>
    <w:p w:rsidR="00B12FA8" w:rsidRDefault="00B12FA8" w:rsidP="00B12FA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B12FA8" w:rsidRDefault="00B12FA8" w:rsidP="00B12FA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B12FA8" w:rsidRDefault="00B12FA8" w:rsidP="00B12FA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B12FA8" w:rsidRPr="00EB56FF" w:rsidRDefault="00B12FA8" w:rsidP="00B12FA8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  <w:r w:rsidRPr="00EB56FF">
        <w:rPr>
          <w:rFonts w:ascii="Arial" w:hAnsi="Arial" w:cs="Arial"/>
          <w:b/>
          <w:sz w:val="24"/>
          <w:szCs w:val="24"/>
        </w:rPr>
        <w:br w:type="page"/>
      </w:r>
      <w:r w:rsidRPr="00EB56FF">
        <w:rPr>
          <w:rFonts w:ascii="Arial" w:hAnsi="Arial" w:cs="Arial"/>
          <w:b/>
          <w:sz w:val="24"/>
          <w:szCs w:val="24"/>
        </w:rPr>
        <w:lastRenderedPageBreak/>
        <w:t>Załącznik nr 2 do ZO</w:t>
      </w:r>
    </w:p>
    <w:bookmarkEnd w:id="0"/>
    <w:p w:rsidR="00B12FA8" w:rsidRPr="00EB56FF" w:rsidRDefault="00B12FA8" w:rsidP="00B12FA8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B12FA8" w:rsidRPr="00EB56FF" w:rsidRDefault="00B12FA8" w:rsidP="00B12FA8">
      <w:pPr>
        <w:spacing w:after="0" w:line="240" w:lineRule="auto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B12FA8" w:rsidRPr="00EB56FF" w:rsidTr="00960212">
        <w:tc>
          <w:tcPr>
            <w:tcW w:w="9212" w:type="dxa"/>
            <w:shd w:val="clear" w:color="auto" w:fill="17365D"/>
          </w:tcPr>
          <w:p w:rsidR="00B12FA8" w:rsidRDefault="00B12FA8" w:rsidP="00960212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D80C92"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>Oświadczenie o braku powiązań osobowych lub kapitałowych</w:t>
            </w:r>
          </w:p>
          <w:p w:rsidR="00B12FA8" w:rsidRPr="00D80C92" w:rsidRDefault="00B12FA8" w:rsidP="00960212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  <w:t>NA/ZO-38/2020</w:t>
            </w:r>
          </w:p>
        </w:tc>
      </w:tr>
    </w:tbl>
    <w:p w:rsidR="00B12FA8" w:rsidRPr="00EB56FF" w:rsidRDefault="00B12FA8" w:rsidP="00B12FA8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……………………, dn. …………..</w:t>
      </w:r>
    </w:p>
    <w:p w:rsidR="00B12FA8" w:rsidRPr="00EB56FF" w:rsidRDefault="00B12FA8" w:rsidP="00B12F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120" w:line="300" w:lineRule="exact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Ja, niżej podpisany(a)</w:t>
      </w:r>
    </w:p>
    <w:p w:rsidR="00B12FA8" w:rsidRPr="00EB56FF" w:rsidRDefault="00B12FA8" w:rsidP="00B12FA8">
      <w:pPr>
        <w:suppressAutoHyphens/>
        <w:spacing w:after="120" w:line="300" w:lineRule="exact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……………………………………………………………………………………………………………………..</w:t>
      </w:r>
    </w:p>
    <w:p w:rsidR="00B12FA8" w:rsidRPr="00EB56FF" w:rsidRDefault="00B12FA8" w:rsidP="00B12FA8">
      <w:pPr>
        <w:suppressAutoHyphens/>
        <w:spacing w:after="120" w:line="300" w:lineRule="exact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reprezentujący firmę……………………………………………………………………………………………..</w:t>
      </w:r>
    </w:p>
    <w:p w:rsidR="00B12FA8" w:rsidRPr="00EB56FF" w:rsidRDefault="00B12FA8" w:rsidP="00B12FA8">
      <w:pPr>
        <w:suppressAutoHyphens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Pr="00EB56FF">
        <w:rPr>
          <w:rFonts w:ascii="Arial" w:eastAsia="Times New Roman" w:hAnsi="Arial" w:cs="Arial"/>
          <w:b/>
          <w:szCs w:val="20"/>
          <w:lang w:eastAsia="ar-SA"/>
        </w:rPr>
        <w:t>nie jestem</w:t>
      </w:r>
      <w:r w:rsidRPr="00EB56FF">
        <w:rPr>
          <w:rFonts w:ascii="Arial" w:eastAsia="Times New Roman" w:hAnsi="Arial" w:cs="Arial"/>
          <w:sz w:val="20"/>
          <w:szCs w:val="2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B12FA8" w:rsidRPr="00EB56FF" w:rsidRDefault="00B12FA8" w:rsidP="00B12FA8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uczestniczeniu w spółce jako wspólnik spółki cywilnej lub spółki osobowej;</w:t>
      </w:r>
    </w:p>
    <w:p w:rsidR="00B12FA8" w:rsidRPr="00EB56FF" w:rsidRDefault="00B12FA8" w:rsidP="00B12FA8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posiadaniu najmniej 10% udziałów lub akcji;</w:t>
      </w:r>
    </w:p>
    <w:p w:rsidR="00B12FA8" w:rsidRPr="00EB56FF" w:rsidRDefault="00B12FA8" w:rsidP="00B12FA8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pełnieniu funkcji członka organu nadzorczego lub zarządzającego, prokurenta, pełnomocnika;</w:t>
      </w:r>
    </w:p>
    <w:p w:rsidR="00B12FA8" w:rsidRPr="00EB56FF" w:rsidRDefault="00B12FA8" w:rsidP="00B12FA8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pokrewieństwa lub powinowactwa w</w:t>
      </w:r>
      <w:r w:rsidRPr="00EB56FF">
        <w:rPr>
          <w:rFonts w:ascii="Arial" w:eastAsia="Times New Roman" w:hAnsi="Arial" w:cs="Arial"/>
          <w:sz w:val="20"/>
          <w:szCs w:val="20"/>
          <w:lang w:val="pl-PL" w:eastAsia="ar-SA"/>
        </w:rPr>
        <w:t> </w:t>
      </w:r>
      <w:r w:rsidRPr="00EB56FF">
        <w:rPr>
          <w:rFonts w:ascii="Arial" w:eastAsia="Times New Roman" w:hAnsi="Arial" w:cs="Arial"/>
          <w:sz w:val="20"/>
          <w:szCs w:val="20"/>
          <w:lang w:eastAsia="ar-SA"/>
        </w:rPr>
        <w:t>linii prostej, pokrewieństwa lub powinowactwa w linii bocznej do drugiego stopnia lub w</w:t>
      </w:r>
      <w:r w:rsidRPr="00EB56FF">
        <w:rPr>
          <w:rFonts w:ascii="Arial" w:eastAsia="Times New Roman" w:hAnsi="Arial" w:cs="Arial"/>
          <w:sz w:val="20"/>
          <w:szCs w:val="20"/>
          <w:lang w:val="pl-PL" w:eastAsia="ar-SA"/>
        </w:rPr>
        <w:t> </w:t>
      </w:r>
      <w:r w:rsidRPr="00EB56FF">
        <w:rPr>
          <w:rFonts w:ascii="Arial" w:eastAsia="Times New Roman" w:hAnsi="Arial" w:cs="Arial"/>
          <w:sz w:val="20"/>
          <w:szCs w:val="20"/>
          <w:lang w:eastAsia="ar-SA"/>
        </w:rPr>
        <w:t>stosunku przysposobienia, opieki lub kurateli.</w:t>
      </w:r>
    </w:p>
    <w:p w:rsidR="00B12FA8" w:rsidRPr="00EB56FF" w:rsidRDefault="00B12FA8" w:rsidP="00B12F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12FA8" w:rsidRPr="00EB56FF" w:rsidRDefault="00B12FA8" w:rsidP="00B12FA8">
      <w:pPr>
        <w:suppressAutoHyphens/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ar-SA"/>
        </w:rPr>
      </w:pPr>
      <w:r w:rsidRPr="00EB56F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</w:p>
    <w:p w:rsidR="00B12FA8" w:rsidRPr="00DA708E" w:rsidRDefault="00B12FA8" w:rsidP="00B12FA8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A708E">
        <w:rPr>
          <w:rFonts w:ascii="Arial" w:eastAsia="Times New Roman" w:hAnsi="Arial" w:cs="Arial"/>
          <w:i/>
          <w:sz w:val="18"/>
          <w:szCs w:val="18"/>
          <w:lang w:eastAsia="ar-SA"/>
        </w:rPr>
        <w:t>(podpis upoważnionego przedstawiciela Wykonawcy i ew. pieczątka)</w:t>
      </w:r>
    </w:p>
    <w:p w:rsidR="00B12FA8" w:rsidRPr="00EB56FF" w:rsidRDefault="00B12FA8" w:rsidP="00B12FA8">
      <w:pPr>
        <w:pStyle w:val="Tytu"/>
        <w:spacing w:line="240" w:lineRule="auto"/>
        <w:jc w:val="left"/>
        <w:rPr>
          <w:rFonts w:ascii="Arial" w:hAnsi="Arial" w:cs="Arial"/>
          <w:b w:val="0"/>
          <w:u w:val="single"/>
        </w:rPr>
      </w:pPr>
    </w:p>
    <w:p w:rsidR="00674189" w:rsidRDefault="00674189" w:rsidP="00B12FA8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78" w:rsidRDefault="004D5B78" w:rsidP="00B12FA8">
      <w:pPr>
        <w:spacing w:after="0" w:line="240" w:lineRule="auto"/>
      </w:pPr>
      <w:r>
        <w:separator/>
      </w:r>
    </w:p>
  </w:endnote>
  <w:endnote w:type="continuationSeparator" w:id="0">
    <w:p w:rsidR="004D5B78" w:rsidRDefault="004D5B78" w:rsidP="00B1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78" w:rsidRDefault="004D5B78" w:rsidP="00B12FA8">
      <w:pPr>
        <w:spacing w:after="0" w:line="240" w:lineRule="auto"/>
      </w:pPr>
      <w:r>
        <w:separator/>
      </w:r>
    </w:p>
  </w:footnote>
  <w:footnote w:type="continuationSeparator" w:id="0">
    <w:p w:rsidR="004D5B78" w:rsidRDefault="004D5B78" w:rsidP="00B12FA8">
      <w:pPr>
        <w:spacing w:after="0" w:line="240" w:lineRule="auto"/>
      </w:pPr>
      <w:r>
        <w:continuationSeparator/>
      </w:r>
    </w:p>
  </w:footnote>
  <w:footnote w:id="1">
    <w:p w:rsidR="00B12FA8" w:rsidRPr="000E6DEF" w:rsidRDefault="00B12FA8" w:rsidP="00B12FA8">
      <w:pPr>
        <w:pStyle w:val="Tekstprzypisudolnego"/>
        <w:spacing w:after="0" w:line="240" w:lineRule="aut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8370BE4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A8"/>
    <w:rsid w:val="004D5B78"/>
    <w:rsid w:val="00674189"/>
    <w:rsid w:val="00B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F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2FA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12FA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Normal,Normal2"/>
    <w:basedOn w:val="Normalny"/>
    <w:link w:val="AkapitzlistZnak"/>
    <w:uiPriority w:val="34"/>
    <w:qFormat/>
    <w:rsid w:val="00B12FA8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B12FA8"/>
  </w:style>
  <w:style w:type="paragraph" w:styleId="Tekstprzypisudolnego">
    <w:name w:val="footnote text"/>
    <w:basedOn w:val="Normalny"/>
    <w:link w:val="TekstprzypisudolnegoZnak"/>
    <w:uiPriority w:val="99"/>
    <w:unhideWhenUsed/>
    <w:rsid w:val="00B12FA8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12FA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12FA8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12FA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F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2FA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12FA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Normal,Normal2"/>
    <w:basedOn w:val="Normalny"/>
    <w:link w:val="AkapitzlistZnak"/>
    <w:uiPriority w:val="34"/>
    <w:qFormat/>
    <w:rsid w:val="00B12FA8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B12FA8"/>
  </w:style>
  <w:style w:type="paragraph" w:styleId="Tekstprzypisudolnego">
    <w:name w:val="footnote text"/>
    <w:basedOn w:val="Normalny"/>
    <w:link w:val="TekstprzypisudolnegoZnak"/>
    <w:uiPriority w:val="99"/>
    <w:unhideWhenUsed/>
    <w:rsid w:val="00B12FA8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12FA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12FA8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12FA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2020-11-17T13:35:00Z</dcterms:created>
  <dcterms:modified xsi:type="dcterms:W3CDTF">2020-11-17T13:35:00Z</dcterms:modified>
</cp:coreProperties>
</file>