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AD6" w:rsidRPr="00052591" w:rsidRDefault="00F10AD6" w:rsidP="00F10AD6">
      <w:pPr>
        <w:spacing w:after="0" w:line="240" w:lineRule="auto"/>
        <w:jc w:val="both"/>
        <w:rPr>
          <w:rFonts w:ascii="Arial" w:eastAsia="Times New Roman" w:hAnsi="Arial" w:cs="Arial"/>
          <w:color w:val="FF0000"/>
        </w:rPr>
      </w:pPr>
    </w:p>
    <w:p w:rsidR="00F10AD6" w:rsidRPr="00F501C2" w:rsidRDefault="00F10AD6" w:rsidP="00F10AD6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F10AD6" w:rsidRPr="00F501C2" w:rsidRDefault="00F10AD6" w:rsidP="00F10AD6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F10AD6" w:rsidRPr="00EB56FF" w:rsidRDefault="00F10AD6" w:rsidP="00F10AD6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F10AD6" w:rsidRPr="00EB56FF" w:rsidTr="00B30FD1">
        <w:tc>
          <w:tcPr>
            <w:tcW w:w="9606" w:type="dxa"/>
            <w:shd w:val="clear" w:color="auto" w:fill="17365D"/>
          </w:tcPr>
          <w:p w:rsidR="00F10AD6" w:rsidRPr="00D75AD7" w:rsidRDefault="00F10AD6" w:rsidP="00B30FD1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F10AD6" w:rsidRPr="00D75AD7" w:rsidRDefault="00F10AD6" w:rsidP="00B30FD1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TA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47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/2020</w:t>
            </w:r>
          </w:p>
        </w:tc>
      </w:tr>
    </w:tbl>
    <w:p w:rsidR="00F10AD6" w:rsidRPr="00F501C2" w:rsidRDefault="00F10AD6" w:rsidP="00F10AD6">
      <w:pPr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F10AD6" w:rsidRPr="00850D7A" w:rsidTr="00B30FD1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10AD6" w:rsidRPr="00850D7A" w:rsidRDefault="00F10AD6" w:rsidP="00F10AD6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F10AD6" w:rsidRPr="00850D7A" w:rsidTr="00B30FD1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0AD6" w:rsidRPr="00850D7A" w:rsidRDefault="00F10AD6" w:rsidP="00B30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F10AD6" w:rsidRPr="00850D7A" w:rsidRDefault="00F10AD6" w:rsidP="00B30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F10AD6" w:rsidRPr="00850D7A" w:rsidTr="00B30FD1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0AD6" w:rsidRPr="00850D7A" w:rsidRDefault="00F10AD6" w:rsidP="00B30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F10AD6" w:rsidRPr="00850D7A" w:rsidRDefault="00F10AD6" w:rsidP="00B30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F10AD6" w:rsidRPr="00850D7A" w:rsidTr="00B30FD1">
        <w:tc>
          <w:tcPr>
            <w:tcW w:w="4147" w:type="dxa"/>
            <w:gridSpan w:val="2"/>
          </w:tcPr>
          <w:p w:rsidR="00F10AD6" w:rsidRPr="00850D7A" w:rsidRDefault="00F10AD6" w:rsidP="00B30FD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F10AD6" w:rsidRPr="00850D7A" w:rsidRDefault="00F10AD6" w:rsidP="00B30FD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AD6" w:rsidRPr="00850D7A" w:rsidTr="00B30FD1">
        <w:tc>
          <w:tcPr>
            <w:tcW w:w="4147" w:type="dxa"/>
            <w:gridSpan w:val="2"/>
          </w:tcPr>
          <w:p w:rsidR="00F10AD6" w:rsidRPr="00850D7A" w:rsidRDefault="00F10AD6" w:rsidP="00B30FD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F10AD6" w:rsidRPr="00850D7A" w:rsidRDefault="00F10AD6" w:rsidP="00B30FD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AD6" w:rsidRPr="00850D7A" w:rsidTr="00B30FD1">
        <w:tc>
          <w:tcPr>
            <w:tcW w:w="4147" w:type="dxa"/>
            <w:gridSpan w:val="2"/>
          </w:tcPr>
          <w:p w:rsidR="00F10AD6" w:rsidRPr="00850D7A" w:rsidRDefault="00F10AD6" w:rsidP="00B30FD1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F10AD6" w:rsidRPr="00850D7A" w:rsidRDefault="00F10AD6" w:rsidP="00F10AD6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F10AD6" w:rsidRPr="00850D7A" w:rsidRDefault="00F10AD6" w:rsidP="00F10AD6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F10AD6" w:rsidRPr="00850D7A" w:rsidRDefault="00F10AD6" w:rsidP="00F10AD6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F10AD6" w:rsidRPr="00850D7A" w:rsidTr="00B30FD1">
        <w:tc>
          <w:tcPr>
            <w:tcW w:w="4147" w:type="dxa"/>
            <w:gridSpan w:val="2"/>
          </w:tcPr>
          <w:p w:rsidR="00F10AD6" w:rsidRPr="00850D7A" w:rsidRDefault="00F10AD6" w:rsidP="00B30FD1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F10AD6" w:rsidRPr="00850D7A" w:rsidRDefault="00F10AD6" w:rsidP="00B30FD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F10AD6" w:rsidRPr="00850D7A" w:rsidRDefault="00F10AD6" w:rsidP="00B30FD1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F10AD6" w:rsidRPr="00850D7A" w:rsidTr="00B30FD1">
        <w:tc>
          <w:tcPr>
            <w:tcW w:w="9781" w:type="dxa"/>
            <w:gridSpan w:val="5"/>
            <w:shd w:val="clear" w:color="auto" w:fill="17365D"/>
          </w:tcPr>
          <w:p w:rsidR="00F10AD6" w:rsidRPr="00850D7A" w:rsidRDefault="00F10AD6" w:rsidP="00F10AD6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F10AD6" w:rsidRPr="00850D7A" w:rsidTr="00B30FD1">
        <w:trPr>
          <w:trHeight w:val="300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10AD6" w:rsidRPr="00850D7A" w:rsidRDefault="00F10AD6" w:rsidP="00B30FD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0F8">
              <w:rPr>
                <w:rFonts w:ascii="Arial" w:hAnsi="Arial" w:cs="Arial"/>
                <w:b/>
                <w:szCs w:val="20"/>
              </w:rPr>
              <w:t>Cena za 1 miesiąc świadczenia usługi:</w:t>
            </w:r>
          </w:p>
        </w:tc>
      </w:tr>
      <w:tr w:rsidR="00F10AD6" w:rsidRPr="00850D7A" w:rsidTr="00B30FD1">
        <w:trPr>
          <w:trHeight w:val="185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AD6" w:rsidRPr="00850D7A" w:rsidRDefault="00F10AD6" w:rsidP="00B30F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AD6" w:rsidRPr="00850D7A" w:rsidRDefault="00F10AD6" w:rsidP="00B30FD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AD6" w:rsidRPr="00850D7A" w:rsidRDefault="00F10AD6" w:rsidP="00B30FD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F10AD6" w:rsidRPr="00850D7A" w:rsidTr="00B30FD1">
        <w:trPr>
          <w:trHeight w:val="270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AD6" w:rsidRPr="00850D7A" w:rsidRDefault="00F10AD6" w:rsidP="00B30F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AD6" w:rsidRPr="00850D7A" w:rsidRDefault="00F10AD6" w:rsidP="00B30FD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AD6" w:rsidRPr="00850D7A" w:rsidRDefault="00F10AD6" w:rsidP="00B30FD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F10AD6" w:rsidRPr="00850D7A" w:rsidTr="00B30FD1">
        <w:trPr>
          <w:trHeight w:val="285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AD6" w:rsidRPr="00850D7A" w:rsidRDefault="00F10AD6" w:rsidP="00B30F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AD6" w:rsidRPr="00850D7A" w:rsidRDefault="00F10AD6" w:rsidP="00B30FD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AD6" w:rsidRPr="00850D7A" w:rsidRDefault="00F10AD6" w:rsidP="00B30FD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F10AD6" w:rsidRPr="00850D7A" w:rsidTr="00B30FD1">
        <w:trPr>
          <w:trHeight w:val="170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AD6" w:rsidRPr="00850D7A" w:rsidRDefault="00F10AD6" w:rsidP="00B30FD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0F8">
              <w:rPr>
                <w:rFonts w:ascii="Arial" w:hAnsi="Arial" w:cs="Arial"/>
                <w:b/>
                <w:szCs w:val="20"/>
              </w:rPr>
              <w:t>Cena oferty za 24 miesiące świadczenia usługi:</w:t>
            </w:r>
          </w:p>
        </w:tc>
      </w:tr>
      <w:tr w:rsidR="00F10AD6" w:rsidRPr="00850D7A" w:rsidTr="00B30FD1">
        <w:trPr>
          <w:trHeight w:val="195"/>
        </w:trPr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</w:tcPr>
          <w:p w:rsidR="00F10AD6" w:rsidRPr="00850D7A" w:rsidRDefault="00F10AD6" w:rsidP="00B30F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10AD6" w:rsidRPr="00850D7A" w:rsidRDefault="00F10AD6" w:rsidP="00B30FD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10AD6" w:rsidRPr="00850D7A" w:rsidRDefault="00F10AD6" w:rsidP="00B30FD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F10AD6" w:rsidRPr="00850D7A" w:rsidTr="00B30FD1">
        <w:tc>
          <w:tcPr>
            <w:tcW w:w="2432" w:type="dxa"/>
            <w:shd w:val="clear" w:color="auto" w:fill="auto"/>
          </w:tcPr>
          <w:p w:rsidR="00F10AD6" w:rsidRPr="00850D7A" w:rsidRDefault="00F10AD6" w:rsidP="00B30F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F10AD6" w:rsidRPr="00850D7A" w:rsidRDefault="00F10AD6" w:rsidP="00B30FD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F10AD6" w:rsidRPr="00850D7A" w:rsidRDefault="00F10AD6" w:rsidP="00B30FD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F10AD6" w:rsidRPr="00850D7A" w:rsidTr="00B30FD1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F10AD6" w:rsidRPr="00850D7A" w:rsidRDefault="00F10AD6" w:rsidP="00B30FD1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0AD6" w:rsidRPr="00850D7A" w:rsidRDefault="00F10AD6" w:rsidP="00B30FD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0AD6" w:rsidRPr="00850D7A" w:rsidRDefault="00F10AD6" w:rsidP="00B30FD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F10AD6" w:rsidRPr="00850D7A" w:rsidTr="00B30FD1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10AD6" w:rsidRPr="00850D7A" w:rsidRDefault="00F10AD6" w:rsidP="00B30FD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F10AD6" w:rsidRPr="00850D7A" w:rsidTr="00B30FD1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0AD6" w:rsidRPr="00850D7A" w:rsidRDefault="00F10AD6" w:rsidP="00F10A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F10AD6" w:rsidRPr="00850D7A" w:rsidRDefault="00F10AD6" w:rsidP="00F10A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lastRenderedPageBreak/>
              <w:t>zapoznaliśmy się z ZO, akceptujemy je w całości i nie wnosimy do niego zastrzeżeń;</w:t>
            </w:r>
          </w:p>
          <w:p w:rsidR="00F10AD6" w:rsidRPr="00850D7A" w:rsidRDefault="00F10AD6" w:rsidP="00F10A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F10AD6" w:rsidRPr="00850D7A" w:rsidRDefault="00F10AD6" w:rsidP="00F10A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F10AD6" w:rsidRPr="00850D7A" w:rsidRDefault="00F10AD6" w:rsidP="00F10A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F10AD6" w:rsidRPr="00850D7A" w:rsidRDefault="00F10AD6" w:rsidP="00F10AD6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F10AD6" w:rsidRPr="00850D7A" w:rsidRDefault="00F10AD6" w:rsidP="00F10AD6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F10AD6" w:rsidRPr="00850D7A" w:rsidRDefault="00F10AD6" w:rsidP="00F10AD6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F10AD6" w:rsidRPr="00850D7A" w:rsidRDefault="00F10AD6" w:rsidP="00B30FD1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F10AD6" w:rsidRPr="00850D7A" w:rsidRDefault="00F10AD6" w:rsidP="00B30FD1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F10AD6" w:rsidRPr="00850D7A" w:rsidRDefault="00F10AD6" w:rsidP="00F10AD6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F10AD6" w:rsidRPr="00850D7A" w:rsidRDefault="00F10AD6" w:rsidP="00B30FD1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F10AD6" w:rsidRPr="00850D7A" w:rsidRDefault="00F10AD6" w:rsidP="00B30FD1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0AD6" w:rsidRPr="00850D7A" w:rsidRDefault="00F10AD6" w:rsidP="00B30F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F10AD6" w:rsidRPr="00850D7A" w:rsidTr="00B30FD1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10AD6" w:rsidRPr="00850D7A" w:rsidRDefault="00F10AD6" w:rsidP="00F10AD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lastRenderedPageBreak/>
              <w:t>PODPIS I PIECZĘĆ WYKONAWCY</w:t>
            </w:r>
          </w:p>
        </w:tc>
      </w:tr>
      <w:tr w:rsidR="00F10AD6" w:rsidRPr="00850D7A" w:rsidTr="00B30FD1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0AD6" w:rsidRPr="00850D7A" w:rsidRDefault="00F10AD6" w:rsidP="00B30F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0AD6" w:rsidRPr="00850D7A" w:rsidRDefault="00F10AD6" w:rsidP="00B30F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0AD6" w:rsidRPr="00850D7A" w:rsidRDefault="00F10AD6" w:rsidP="00B30F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0AD6" w:rsidRPr="00850D7A" w:rsidRDefault="00F10AD6" w:rsidP="00B30F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F10AD6" w:rsidRPr="00850D7A" w:rsidRDefault="00F10AD6" w:rsidP="00B30F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0AD6" w:rsidRPr="00850D7A" w:rsidRDefault="00F10AD6" w:rsidP="00B30FD1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F10AD6" w:rsidRPr="00850D7A" w:rsidRDefault="00F10AD6" w:rsidP="00B30FD1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F10AD6" w:rsidRPr="00850D7A" w:rsidRDefault="00F10AD6" w:rsidP="00B30FD1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F10AD6" w:rsidRPr="00850D7A" w:rsidRDefault="00F10AD6" w:rsidP="00B30FD1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</w:t>
            </w: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F10AD6" w:rsidRDefault="00F10AD6" w:rsidP="00F10AD6"/>
    <w:p w:rsidR="00F10AD6" w:rsidRDefault="00F10AD6" w:rsidP="00F10AD6">
      <w:r>
        <w:br w:type="page"/>
      </w:r>
    </w:p>
    <w:p w:rsidR="00F10AD6" w:rsidRPr="007A21EF" w:rsidRDefault="00F10AD6" w:rsidP="00F10AD6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F10AD6" w:rsidRPr="007A21EF" w:rsidRDefault="00F10AD6" w:rsidP="00F10AD6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F10AD6" w:rsidRPr="007A21EF" w:rsidRDefault="00F10AD6" w:rsidP="00F10AD6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F10AD6" w:rsidRPr="007A21EF" w:rsidRDefault="00F10AD6" w:rsidP="00F10AD6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F10AD6" w:rsidRPr="007A21EF" w:rsidRDefault="00F10AD6" w:rsidP="00F10AD6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F10AD6" w:rsidRPr="007A21EF" w:rsidRDefault="00F10AD6" w:rsidP="00F10AD6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F10AD6" w:rsidRPr="007A21EF" w:rsidRDefault="00F10AD6" w:rsidP="00F10AD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F10AD6" w:rsidRPr="007A21EF" w:rsidRDefault="00F10AD6" w:rsidP="00F10AD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F10AD6" w:rsidRPr="007A21EF" w:rsidRDefault="00F10AD6" w:rsidP="00F10AD6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F10AD6" w:rsidRPr="00721D93" w:rsidRDefault="00F10AD6" w:rsidP="00F10AD6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F10AD6" w:rsidRPr="00721D93" w:rsidTr="00B30FD1">
        <w:tc>
          <w:tcPr>
            <w:tcW w:w="9212" w:type="dxa"/>
            <w:shd w:val="clear" w:color="auto" w:fill="17365D"/>
          </w:tcPr>
          <w:p w:rsidR="00F10AD6" w:rsidRPr="00CA3770" w:rsidRDefault="00F10AD6" w:rsidP="00B30FD1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F10AD6" w:rsidRPr="00721D93" w:rsidRDefault="00F10AD6" w:rsidP="00B30FD1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TA/ZO-47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/2020</w:t>
            </w:r>
          </w:p>
        </w:tc>
      </w:tr>
    </w:tbl>
    <w:p w:rsidR="00F10AD6" w:rsidRDefault="00F10AD6" w:rsidP="00F10AD6"/>
    <w:p w:rsidR="00F10AD6" w:rsidRPr="007A21EF" w:rsidRDefault="00F10AD6" w:rsidP="00F10AD6">
      <w:pPr>
        <w:suppressAutoHyphens/>
        <w:rPr>
          <w:rFonts w:ascii="Arial" w:hAnsi="Arial" w:cs="Arial"/>
          <w:color w:val="000000"/>
          <w:lang w:eastAsia="ar-SA"/>
        </w:rPr>
      </w:pPr>
    </w:p>
    <w:p w:rsidR="00F10AD6" w:rsidRPr="007A21EF" w:rsidRDefault="00F10AD6" w:rsidP="00F10AD6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F10AD6" w:rsidRPr="007A21EF" w:rsidRDefault="00F10AD6" w:rsidP="00F10AD6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F10AD6" w:rsidRPr="007A21EF" w:rsidRDefault="00F10AD6" w:rsidP="00F10AD6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F10AD6" w:rsidRPr="007A21EF" w:rsidRDefault="00F10AD6" w:rsidP="00F10AD6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F10AD6" w:rsidRPr="00421B23" w:rsidRDefault="00F10AD6" w:rsidP="00F10AD6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F10AD6" w:rsidRPr="00421B23" w:rsidRDefault="00F10AD6" w:rsidP="00F10AD6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F10AD6" w:rsidRPr="00421B23" w:rsidRDefault="00F10AD6" w:rsidP="00F10AD6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F10AD6" w:rsidRPr="00421B23" w:rsidRDefault="00F10AD6" w:rsidP="00F10AD6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F10AD6" w:rsidRPr="007A21EF" w:rsidRDefault="00F10AD6" w:rsidP="00F10AD6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F10AD6" w:rsidRPr="007A21EF" w:rsidRDefault="00F10AD6" w:rsidP="00F10AD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F10AD6" w:rsidRPr="007A21EF" w:rsidRDefault="00F10AD6" w:rsidP="00F10AD6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F10AD6" w:rsidRPr="007A21EF" w:rsidRDefault="00F10AD6" w:rsidP="00F10AD6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F10AD6" w:rsidRPr="00850D7A" w:rsidRDefault="00F10AD6" w:rsidP="00F10AD6">
      <w:pPr>
        <w:rPr>
          <w:rFonts w:ascii="Arial" w:hAnsi="Arial" w:cs="Arial"/>
          <w:sz w:val="24"/>
          <w:szCs w:val="24"/>
        </w:rPr>
      </w:pPr>
    </w:p>
    <w:p w:rsidR="00F10AD6" w:rsidRDefault="00F10AD6" w:rsidP="00F10AD6"/>
    <w:p w:rsidR="00674189" w:rsidRDefault="00674189">
      <w:bookmarkStart w:id="0" w:name="_GoBack"/>
      <w:bookmarkEnd w:id="0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6CD" w:rsidRDefault="005326CD" w:rsidP="00F10AD6">
      <w:pPr>
        <w:spacing w:after="0" w:line="240" w:lineRule="auto"/>
      </w:pPr>
      <w:r>
        <w:separator/>
      </w:r>
    </w:p>
  </w:endnote>
  <w:endnote w:type="continuationSeparator" w:id="0">
    <w:p w:rsidR="005326CD" w:rsidRDefault="005326CD" w:rsidP="00F1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6CD" w:rsidRDefault="005326CD" w:rsidP="00F10AD6">
      <w:pPr>
        <w:spacing w:after="0" w:line="240" w:lineRule="auto"/>
      </w:pPr>
      <w:r>
        <w:separator/>
      </w:r>
    </w:p>
  </w:footnote>
  <w:footnote w:type="continuationSeparator" w:id="0">
    <w:p w:rsidR="005326CD" w:rsidRDefault="005326CD" w:rsidP="00F10AD6">
      <w:pPr>
        <w:spacing w:after="0" w:line="240" w:lineRule="auto"/>
      </w:pPr>
      <w:r>
        <w:continuationSeparator/>
      </w:r>
    </w:p>
  </w:footnote>
  <w:footnote w:id="1">
    <w:p w:rsidR="00F10AD6" w:rsidRPr="000E6DEF" w:rsidRDefault="00F10AD6" w:rsidP="00F10AD6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A7CCBFF8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D6"/>
    <w:rsid w:val="005326CD"/>
    <w:rsid w:val="00674189"/>
    <w:rsid w:val="00F1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AD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F10AD6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F10AD6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F10AD6"/>
  </w:style>
  <w:style w:type="paragraph" w:styleId="Tekstprzypisudolnego">
    <w:name w:val="footnote text"/>
    <w:basedOn w:val="Normalny"/>
    <w:link w:val="TekstprzypisudolnegoZnak"/>
    <w:uiPriority w:val="99"/>
    <w:unhideWhenUsed/>
    <w:rsid w:val="00F10AD6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10AD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10A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AD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F10AD6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F10AD6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F10AD6"/>
  </w:style>
  <w:style w:type="paragraph" w:styleId="Tekstprzypisudolnego">
    <w:name w:val="footnote text"/>
    <w:basedOn w:val="Normalny"/>
    <w:link w:val="TekstprzypisudolnegoZnak"/>
    <w:uiPriority w:val="99"/>
    <w:unhideWhenUsed/>
    <w:rsid w:val="00F10AD6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10AD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10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2020-12-10T08:25:00Z</dcterms:created>
  <dcterms:modified xsi:type="dcterms:W3CDTF">2020-12-10T08:25:00Z</dcterms:modified>
</cp:coreProperties>
</file>