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AD" w:rsidRPr="00F501C2" w:rsidRDefault="00F00DAD" w:rsidP="00BC1401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Załącznik nr 1</w:t>
      </w:r>
    </w:p>
    <w:p w:rsidR="00F00DAD" w:rsidRPr="00EB56FF" w:rsidRDefault="00F00DAD" w:rsidP="00F00DAD">
      <w:pPr>
        <w:spacing w:before="120" w:after="120"/>
        <w:ind w:left="1135"/>
        <w:jc w:val="both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F00DAD" w:rsidRPr="00EB56FF" w:rsidTr="000D5C5F">
        <w:tc>
          <w:tcPr>
            <w:tcW w:w="9606" w:type="dxa"/>
            <w:shd w:val="clear" w:color="auto" w:fill="17365D"/>
          </w:tcPr>
          <w:p w:rsidR="00F00DAD" w:rsidRPr="00F00DAD" w:rsidRDefault="00F00DAD" w:rsidP="00F00DAD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</w:tc>
      </w:tr>
    </w:tbl>
    <w:p w:rsidR="00F00DAD" w:rsidRPr="00F501C2" w:rsidRDefault="00F00DAD" w:rsidP="00F00DAD">
      <w:pPr>
        <w:spacing w:before="120" w:after="120"/>
        <w:rPr>
          <w:rFonts w:ascii="Arial" w:hAnsi="Arial" w:cs="Arial"/>
          <w:b/>
          <w:color w:val="000000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"/>
        <w:gridCol w:w="1715"/>
        <w:gridCol w:w="577"/>
        <w:gridCol w:w="96"/>
        <w:gridCol w:w="4961"/>
      </w:tblGrid>
      <w:tr w:rsidR="00F00DAD" w:rsidRPr="00850D7A" w:rsidTr="000D5C5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00DAD" w:rsidRPr="00850D7A" w:rsidRDefault="00F00DAD" w:rsidP="00F00DAD">
            <w:pPr>
              <w:numPr>
                <w:ilvl w:val="0"/>
                <w:numId w:val="16"/>
              </w:numPr>
              <w:spacing w:before="120" w:after="120"/>
              <w:ind w:left="714" w:hanging="357"/>
              <w:rPr>
                <w:rFonts w:ascii="Arial" w:hAnsi="Arial" w:cs="Arial"/>
                <w:b/>
                <w:szCs w:val="28"/>
              </w:rPr>
            </w:pPr>
            <w:r w:rsidRPr="00850D7A">
              <w:rPr>
                <w:rFonts w:ascii="Arial" w:hAnsi="Arial" w:cs="Arial"/>
                <w:b/>
                <w:szCs w:val="28"/>
              </w:rPr>
              <w:t>DANE WYKONAWCY:</w:t>
            </w:r>
          </w:p>
        </w:tc>
      </w:tr>
      <w:tr w:rsidR="00F00DAD" w:rsidRPr="00850D7A" w:rsidTr="000D5C5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F00DAD" w:rsidRPr="00850D7A" w:rsidTr="000D5C5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F00DAD" w:rsidRPr="00850D7A" w:rsidTr="000D5C5F">
        <w:tc>
          <w:tcPr>
            <w:tcW w:w="4147" w:type="dxa"/>
            <w:gridSpan w:val="3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00DAD" w:rsidRPr="00850D7A" w:rsidTr="000D5C5F">
        <w:tc>
          <w:tcPr>
            <w:tcW w:w="4147" w:type="dxa"/>
            <w:gridSpan w:val="3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00DAD" w:rsidRPr="00850D7A" w:rsidTr="000D5C5F">
        <w:tc>
          <w:tcPr>
            <w:tcW w:w="4147" w:type="dxa"/>
            <w:gridSpan w:val="3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F00DAD" w:rsidRPr="00850D7A" w:rsidRDefault="00F00DAD" w:rsidP="00F00DAD">
            <w:pPr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F00DAD" w:rsidRPr="00850D7A" w:rsidRDefault="00F00DAD" w:rsidP="00F00DAD">
            <w:pPr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F00DAD" w:rsidRPr="00850D7A" w:rsidRDefault="00F00DAD" w:rsidP="00F00DAD">
            <w:pPr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F00DAD" w:rsidRPr="00850D7A" w:rsidTr="000D5C5F">
        <w:tc>
          <w:tcPr>
            <w:tcW w:w="4147" w:type="dxa"/>
            <w:gridSpan w:val="3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F00DAD" w:rsidRPr="00850D7A" w:rsidTr="000D5C5F">
        <w:tc>
          <w:tcPr>
            <w:tcW w:w="9781" w:type="dxa"/>
            <w:gridSpan w:val="6"/>
            <w:shd w:val="clear" w:color="auto" w:fill="17365D"/>
          </w:tcPr>
          <w:p w:rsidR="00F00DAD" w:rsidRPr="00850D7A" w:rsidRDefault="00F00DAD" w:rsidP="00F00DAD">
            <w:pPr>
              <w:numPr>
                <w:ilvl w:val="0"/>
                <w:numId w:val="16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</w:rPr>
              <w:t>CENA OFERT</w:t>
            </w:r>
            <w:r>
              <w:rPr>
                <w:rFonts w:ascii="Arial" w:hAnsi="Arial" w:cs="Arial"/>
                <w:b/>
              </w:rPr>
              <w:t>Y</w:t>
            </w:r>
            <w:r w:rsidRPr="00850D7A">
              <w:rPr>
                <w:rFonts w:ascii="Arial" w:hAnsi="Arial" w:cs="Arial"/>
                <w:b/>
              </w:rPr>
              <w:t>:</w:t>
            </w:r>
          </w:p>
        </w:tc>
      </w:tr>
      <w:tr w:rsidR="00F00DAD" w:rsidRPr="00850D7A" w:rsidTr="00CE6C99">
        <w:tc>
          <w:tcPr>
            <w:tcW w:w="9781" w:type="dxa"/>
            <w:gridSpan w:val="6"/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rekrutację osób do badań naukowych:</w:t>
            </w:r>
          </w:p>
        </w:tc>
      </w:tr>
      <w:tr w:rsidR="00F00DAD" w:rsidRPr="00850D7A" w:rsidTr="00F00DAD">
        <w:tc>
          <w:tcPr>
            <w:tcW w:w="2432" w:type="dxa"/>
            <w:gridSpan w:val="2"/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388" w:type="dxa"/>
            <w:gridSpan w:val="3"/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4961" w:type="dxa"/>
            <w:shd w:val="clear" w:color="auto" w:fill="auto"/>
          </w:tcPr>
          <w:p w:rsidR="00F00DAD" w:rsidRPr="00850D7A" w:rsidRDefault="00F00DAD" w:rsidP="00F00DA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</w:t>
            </w:r>
          </w:p>
        </w:tc>
      </w:tr>
      <w:tr w:rsidR="00F00DAD" w:rsidRPr="00850D7A" w:rsidTr="00F00DAD">
        <w:tc>
          <w:tcPr>
            <w:tcW w:w="2432" w:type="dxa"/>
            <w:gridSpan w:val="2"/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388" w:type="dxa"/>
            <w:gridSpan w:val="3"/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4961" w:type="dxa"/>
            <w:shd w:val="clear" w:color="auto" w:fill="auto"/>
          </w:tcPr>
          <w:p w:rsidR="00F00DAD" w:rsidRPr="00850D7A" w:rsidRDefault="00F00DAD" w:rsidP="00F00DA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</w:t>
            </w:r>
          </w:p>
        </w:tc>
      </w:tr>
      <w:tr w:rsidR="00F00DAD" w:rsidRPr="00850D7A" w:rsidTr="00F00DAD">
        <w:trPr>
          <w:trHeight w:val="475"/>
        </w:trPr>
        <w:tc>
          <w:tcPr>
            <w:tcW w:w="2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F00DAD" w:rsidRPr="00850D7A" w:rsidRDefault="00F00DAD" w:rsidP="00F00DA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……………………………………</w:t>
            </w:r>
          </w:p>
        </w:tc>
      </w:tr>
      <w:tr w:rsidR="00F00DAD" w:rsidRPr="00850D7A" w:rsidTr="00A03FB3">
        <w:trPr>
          <w:trHeight w:val="475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00DAD" w:rsidRPr="00DE6816" w:rsidRDefault="00F00DAD" w:rsidP="00F00DA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E6816">
              <w:rPr>
                <w:rFonts w:ascii="Arial" w:hAnsi="Arial" w:cs="Arial"/>
              </w:rPr>
              <w:t xml:space="preserve">Cena za zapewnienie powierzchni do badań: </w:t>
            </w:r>
          </w:p>
        </w:tc>
      </w:tr>
      <w:tr w:rsidR="00F00DAD" w:rsidRPr="00850D7A" w:rsidTr="00F00DAD">
        <w:trPr>
          <w:trHeight w:val="475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0DAD" w:rsidRPr="00850D7A" w:rsidRDefault="00F00DAD" w:rsidP="00F00DA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słownie: </w:t>
            </w:r>
            <w:r>
              <w:rPr>
                <w:rFonts w:ascii="Arial" w:hAnsi="Arial" w:cs="Arial"/>
              </w:rPr>
              <w:t>..</w:t>
            </w:r>
            <w:r w:rsidRPr="00850D7A">
              <w:rPr>
                <w:rFonts w:ascii="Arial" w:hAnsi="Arial" w:cs="Arial"/>
              </w:rPr>
              <w:t>………………………………….</w:t>
            </w:r>
          </w:p>
        </w:tc>
      </w:tr>
      <w:tr w:rsidR="00F00DAD" w:rsidRPr="00850D7A" w:rsidTr="00F00DAD">
        <w:trPr>
          <w:trHeight w:val="475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0DAD" w:rsidRPr="00850D7A" w:rsidRDefault="00F00DAD" w:rsidP="00F00DA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słownie: </w:t>
            </w:r>
            <w:r>
              <w:rPr>
                <w:rFonts w:ascii="Arial" w:hAnsi="Arial" w:cs="Arial"/>
              </w:rPr>
              <w:t>..</w:t>
            </w:r>
            <w:r w:rsidRPr="00850D7A">
              <w:rPr>
                <w:rFonts w:ascii="Arial" w:hAnsi="Arial" w:cs="Arial"/>
              </w:rPr>
              <w:t>………………………………….</w:t>
            </w:r>
          </w:p>
        </w:tc>
      </w:tr>
      <w:tr w:rsidR="00F00DAD" w:rsidRPr="00850D7A" w:rsidTr="00F00DAD">
        <w:trPr>
          <w:trHeight w:val="475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0DAD" w:rsidRPr="00850D7A" w:rsidRDefault="00F00DAD" w:rsidP="00F00DA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słownie: </w:t>
            </w:r>
            <w:r>
              <w:rPr>
                <w:rFonts w:ascii="Arial" w:hAnsi="Arial" w:cs="Arial"/>
              </w:rPr>
              <w:t>..</w:t>
            </w:r>
            <w:r w:rsidRPr="00850D7A">
              <w:rPr>
                <w:rFonts w:ascii="Arial" w:hAnsi="Arial" w:cs="Arial"/>
              </w:rPr>
              <w:t>………………………………….</w:t>
            </w:r>
          </w:p>
        </w:tc>
      </w:tr>
      <w:tr w:rsidR="00F00DAD" w:rsidRPr="00850D7A" w:rsidTr="00E57A42">
        <w:trPr>
          <w:trHeight w:val="475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Suma:</w:t>
            </w:r>
          </w:p>
        </w:tc>
      </w:tr>
      <w:tr w:rsidR="00F00DAD" w:rsidRPr="00850D7A" w:rsidTr="00F00DAD">
        <w:trPr>
          <w:trHeight w:val="475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lastRenderedPageBreak/>
              <w:t xml:space="preserve">Wartość netto 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00DAD" w:rsidRPr="00850D7A" w:rsidTr="00F00DAD">
        <w:trPr>
          <w:trHeight w:val="475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00DAD" w:rsidRPr="00850D7A" w:rsidTr="00F00DAD">
        <w:trPr>
          <w:trHeight w:val="475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00DAD" w:rsidRPr="00850D7A" w:rsidTr="000D5C5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</w:rPr>
              <w:t>Y</w:t>
            </w:r>
            <w:r w:rsidRPr="00850D7A">
              <w:rPr>
                <w:rFonts w:ascii="Arial" w:hAnsi="Arial" w:cs="Arial"/>
                <w:b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F00DAD" w:rsidRPr="00850D7A" w:rsidTr="000D5C5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0DAD" w:rsidRPr="00850D7A" w:rsidRDefault="00F00DAD" w:rsidP="00F00DA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zamówienia;</w:t>
            </w:r>
          </w:p>
          <w:p w:rsidR="00F00DAD" w:rsidRPr="00850D7A" w:rsidRDefault="00F00DAD" w:rsidP="00F00DA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F00DAD" w:rsidRPr="00850D7A" w:rsidRDefault="00F00DAD" w:rsidP="00F00DAD">
            <w:pPr>
              <w:numPr>
                <w:ilvl w:val="0"/>
                <w:numId w:val="14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eastAsia="Calibri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F00DAD" w:rsidRPr="00850D7A" w:rsidRDefault="00F00DAD" w:rsidP="000D5C5F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F00DAD" w:rsidRPr="00850D7A" w:rsidRDefault="00F00DAD" w:rsidP="000D5C5F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F00DAD" w:rsidRPr="00850D7A" w:rsidRDefault="00F00DAD" w:rsidP="000D5C5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F00DAD" w:rsidRPr="00850D7A" w:rsidTr="000D5C5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00DAD" w:rsidRPr="00850D7A" w:rsidRDefault="00F00DAD" w:rsidP="00F00DAD">
            <w:pPr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PODPIS I PIECZĘĆ WYKONAWCY</w:t>
            </w:r>
          </w:p>
        </w:tc>
      </w:tr>
      <w:tr w:rsidR="00F00DAD" w:rsidRPr="00850D7A" w:rsidTr="000D5C5F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0DAD" w:rsidRPr="00850D7A" w:rsidRDefault="00F00DAD" w:rsidP="000D5C5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F00DAD" w:rsidRPr="00850D7A" w:rsidRDefault="00F00DAD" w:rsidP="000D5C5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F00DAD" w:rsidRPr="00850D7A" w:rsidRDefault="00F00DAD" w:rsidP="000D5C5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F00DAD" w:rsidRPr="00850D7A" w:rsidRDefault="00F00DAD" w:rsidP="000D5C5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F00DAD" w:rsidRPr="00850D7A" w:rsidRDefault="00F00DAD" w:rsidP="000D5C5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0DAD" w:rsidRPr="00850D7A" w:rsidRDefault="00F00DAD" w:rsidP="000D5C5F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00DAD" w:rsidRPr="00850D7A" w:rsidRDefault="00F00DAD" w:rsidP="000D5C5F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00DAD" w:rsidRPr="00850D7A" w:rsidRDefault="00F00DAD" w:rsidP="000D5C5F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F00DAD" w:rsidRPr="00850D7A" w:rsidRDefault="00F00DAD" w:rsidP="000D5C5F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F00DAD" w:rsidRDefault="00F00DAD" w:rsidP="00F00DAD">
      <w:pPr>
        <w:spacing w:before="120" w:after="120"/>
      </w:pPr>
    </w:p>
    <w:p w:rsidR="00EE06D7" w:rsidRDefault="00EE06D7" w:rsidP="002E4FDF">
      <w:pPr>
        <w:jc w:val="both"/>
        <w:rPr>
          <w:sz w:val="28"/>
        </w:rPr>
      </w:pPr>
    </w:p>
    <w:p w:rsidR="00EE06D7" w:rsidRDefault="00EE06D7">
      <w:pPr>
        <w:rPr>
          <w:sz w:val="28"/>
        </w:rPr>
      </w:pPr>
      <w:bookmarkStart w:id="0" w:name="_GoBack"/>
      <w:bookmarkEnd w:id="0"/>
    </w:p>
    <w:sectPr w:rsidR="00EE06D7" w:rsidSect="008A31B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1B1" w:rsidRDefault="00AC61B1" w:rsidP="00F00DAD">
      <w:r>
        <w:separator/>
      </w:r>
    </w:p>
  </w:endnote>
  <w:endnote w:type="continuationSeparator" w:id="0">
    <w:p w:rsidR="00AC61B1" w:rsidRDefault="00AC61B1" w:rsidP="00F0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1B1" w:rsidRDefault="00AC61B1" w:rsidP="00F00DAD">
      <w:r>
        <w:separator/>
      </w:r>
    </w:p>
  </w:footnote>
  <w:footnote w:type="continuationSeparator" w:id="0">
    <w:p w:rsidR="00AC61B1" w:rsidRDefault="00AC61B1" w:rsidP="00F00DAD">
      <w:r>
        <w:continuationSeparator/>
      </w:r>
    </w:p>
  </w:footnote>
  <w:footnote w:id="1">
    <w:p w:rsidR="00F00DAD" w:rsidRPr="000E6DEF" w:rsidRDefault="00F00DAD" w:rsidP="00F00DAD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8D4"/>
    <w:multiLevelType w:val="hybridMultilevel"/>
    <w:tmpl w:val="C8D2DC3C"/>
    <w:lvl w:ilvl="0" w:tplc="52E22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3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2163"/>
    <w:multiLevelType w:val="multilevel"/>
    <w:tmpl w:val="A504FFF6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08" w:firstLine="360"/>
      </w:pPr>
      <w:rPr>
        <w:rFonts w:hint="default"/>
        <w:b w:val="0"/>
        <w:color w:val="000000"/>
        <w:position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708"/>
        </w:tabs>
        <w:ind w:left="708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708"/>
        </w:tabs>
        <w:ind w:left="708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708"/>
        </w:tabs>
        <w:ind w:left="708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708"/>
        </w:tabs>
        <w:ind w:left="708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708"/>
        </w:tabs>
        <w:ind w:left="708" w:firstLine="21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708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288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21377BDE"/>
    <w:multiLevelType w:val="hybridMultilevel"/>
    <w:tmpl w:val="7C6CB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7C23"/>
    <w:multiLevelType w:val="multilevel"/>
    <w:tmpl w:val="2366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57C8A"/>
    <w:multiLevelType w:val="hybridMultilevel"/>
    <w:tmpl w:val="09DA2A7E"/>
    <w:lvl w:ilvl="0" w:tplc="5226D0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A802B1"/>
    <w:multiLevelType w:val="multilevel"/>
    <w:tmpl w:val="A504FFF6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08" w:firstLine="360"/>
      </w:pPr>
      <w:rPr>
        <w:rFonts w:hint="default"/>
        <w:b w:val="0"/>
        <w:color w:val="000000"/>
        <w:position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708"/>
        </w:tabs>
        <w:ind w:left="708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708"/>
        </w:tabs>
        <w:ind w:left="708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708"/>
        </w:tabs>
        <w:ind w:left="708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708"/>
        </w:tabs>
        <w:ind w:left="708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708"/>
        </w:tabs>
        <w:ind w:left="708" w:firstLine="21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708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288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A9716C"/>
    <w:multiLevelType w:val="hybridMultilevel"/>
    <w:tmpl w:val="0270C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A05EB"/>
    <w:multiLevelType w:val="hybridMultilevel"/>
    <w:tmpl w:val="8C2AC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47A01"/>
    <w:multiLevelType w:val="hybridMultilevel"/>
    <w:tmpl w:val="0770BF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702220"/>
    <w:multiLevelType w:val="multilevel"/>
    <w:tmpl w:val="406AA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BD7506"/>
    <w:multiLevelType w:val="hybridMultilevel"/>
    <w:tmpl w:val="57D02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CE0347"/>
    <w:multiLevelType w:val="hybridMultilevel"/>
    <w:tmpl w:val="DA207638"/>
    <w:lvl w:ilvl="0" w:tplc="5226D0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784590"/>
    <w:multiLevelType w:val="multilevel"/>
    <w:tmpl w:val="406AA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63C4E1B"/>
    <w:multiLevelType w:val="multilevel"/>
    <w:tmpl w:val="A504FFF6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08" w:firstLine="360"/>
      </w:pPr>
      <w:rPr>
        <w:rFonts w:hint="default"/>
        <w:b w:val="0"/>
        <w:color w:val="000000"/>
        <w:position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708"/>
        </w:tabs>
        <w:ind w:left="708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708"/>
        </w:tabs>
        <w:ind w:left="708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708"/>
        </w:tabs>
        <w:ind w:left="708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708"/>
        </w:tabs>
        <w:ind w:left="708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708"/>
        </w:tabs>
        <w:ind w:left="708" w:firstLine="21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708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2880"/>
      </w:pPr>
      <w:rPr>
        <w:rFonts w:hint="default"/>
        <w:color w:val="000000"/>
        <w:position w:val="0"/>
        <w:sz w:val="24"/>
      </w:rPr>
    </w:lvl>
  </w:abstractNum>
  <w:abstractNum w:abstractNumId="18" w15:restartNumberingAfterBreak="0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C41BC"/>
    <w:multiLevelType w:val="multilevel"/>
    <w:tmpl w:val="1DFA486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b w:val="0"/>
        <w:color w:val="000000"/>
        <w:position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</w:abstractNum>
  <w:abstractNum w:abstractNumId="20" w15:restartNumberingAfterBreak="0">
    <w:nsid w:val="6EB20115"/>
    <w:multiLevelType w:val="multilevel"/>
    <w:tmpl w:val="BDCA941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b w:val="0"/>
        <w:color w:val="000000"/>
        <w:position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</w:abstractNum>
  <w:abstractNum w:abstractNumId="21" w15:restartNumberingAfterBreak="0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9"/>
  </w:num>
  <w:num w:numId="5">
    <w:abstractNumId w:val="20"/>
  </w:num>
  <w:num w:numId="6">
    <w:abstractNumId w:val="3"/>
  </w:num>
  <w:num w:numId="7">
    <w:abstractNumId w:val="17"/>
  </w:num>
  <w:num w:numId="8">
    <w:abstractNumId w:val="14"/>
  </w:num>
  <w:num w:numId="9">
    <w:abstractNumId w:val="0"/>
  </w:num>
  <w:num w:numId="10">
    <w:abstractNumId w:val="6"/>
  </w:num>
  <w:num w:numId="11">
    <w:abstractNumId w:val="15"/>
  </w:num>
  <w:num w:numId="12">
    <w:abstractNumId w:val="4"/>
  </w:num>
  <w:num w:numId="13">
    <w:abstractNumId w:val="9"/>
  </w:num>
  <w:num w:numId="14">
    <w:abstractNumId w:val="13"/>
  </w:num>
  <w:num w:numId="15">
    <w:abstractNumId w:val="8"/>
  </w:num>
  <w:num w:numId="16">
    <w:abstractNumId w:val="18"/>
  </w:num>
  <w:num w:numId="17">
    <w:abstractNumId w:val="2"/>
  </w:num>
  <w:num w:numId="18">
    <w:abstractNumId w:val="21"/>
  </w:num>
  <w:num w:numId="19">
    <w:abstractNumId w:val="10"/>
  </w:num>
  <w:num w:numId="20">
    <w:abstractNumId w:val="12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FE"/>
    <w:rsid w:val="000202F6"/>
    <w:rsid w:val="00043208"/>
    <w:rsid w:val="000734FD"/>
    <w:rsid w:val="000A3A4D"/>
    <w:rsid w:val="000A5645"/>
    <w:rsid w:val="000B2352"/>
    <w:rsid w:val="000D4AE2"/>
    <w:rsid w:val="00114046"/>
    <w:rsid w:val="00116F25"/>
    <w:rsid w:val="001C0DFD"/>
    <w:rsid w:val="001C509B"/>
    <w:rsid w:val="0022579A"/>
    <w:rsid w:val="00267827"/>
    <w:rsid w:val="00272FD4"/>
    <w:rsid w:val="00287553"/>
    <w:rsid w:val="002B6635"/>
    <w:rsid w:val="002E4FDF"/>
    <w:rsid w:val="0033644D"/>
    <w:rsid w:val="00352FD3"/>
    <w:rsid w:val="00364B1F"/>
    <w:rsid w:val="00374CBA"/>
    <w:rsid w:val="003A725B"/>
    <w:rsid w:val="003E5A6C"/>
    <w:rsid w:val="00402723"/>
    <w:rsid w:val="00493868"/>
    <w:rsid w:val="004C1D33"/>
    <w:rsid w:val="004E6239"/>
    <w:rsid w:val="0051163A"/>
    <w:rsid w:val="00531B16"/>
    <w:rsid w:val="00541717"/>
    <w:rsid w:val="00542B4D"/>
    <w:rsid w:val="00552336"/>
    <w:rsid w:val="00571CEB"/>
    <w:rsid w:val="00573385"/>
    <w:rsid w:val="0059226D"/>
    <w:rsid w:val="0059521C"/>
    <w:rsid w:val="00597FDF"/>
    <w:rsid w:val="005A4DBF"/>
    <w:rsid w:val="005A53FE"/>
    <w:rsid w:val="005B08DC"/>
    <w:rsid w:val="005C370E"/>
    <w:rsid w:val="005D628F"/>
    <w:rsid w:val="005F69F0"/>
    <w:rsid w:val="00633424"/>
    <w:rsid w:val="00634F15"/>
    <w:rsid w:val="00671466"/>
    <w:rsid w:val="006766A5"/>
    <w:rsid w:val="00690136"/>
    <w:rsid w:val="006930B6"/>
    <w:rsid w:val="006C2FA8"/>
    <w:rsid w:val="00707719"/>
    <w:rsid w:val="007153A5"/>
    <w:rsid w:val="007270B6"/>
    <w:rsid w:val="0074672B"/>
    <w:rsid w:val="00747457"/>
    <w:rsid w:val="007A3882"/>
    <w:rsid w:val="007F4373"/>
    <w:rsid w:val="00895B24"/>
    <w:rsid w:val="008A31BA"/>
    <w:rsid w:val="008D0670"/>
    <w:rsid w:val="008E17B3"/>
    <w:rsid w:val="00925627"/>
    <w:rsid w:val="009437F3"/>
    <w:rsid w:val="0094639D"/>
    <w:rsid w:val="009A3338"/>
    <w:rsid w:val="009C0BDC"/>
    <w:rsid w:val="00A21AC4"/>
    <w:rsid w:val="00A41E6D"/>
    <w:rsid w:val="00A66306"/>
    <w:rsid w:val="00A738E2"/>
    <w:rsid w:val="00A7688B"/>
    <w:rsid w:val="00A93ACD"/>
    <w:rsid w:val="00A94853"/>
    <w:rsid w:val="00AC61B1"/>
    <w:rsid w:val="00AD3F49"/>
    <w:rsid w:val="00AE2A3C"/>
    <w:rsid w:val="00AF3336"/>
    <w:rsid w:val="00AF431A"/>
    <w:rsid w:val="00B34A30"/>
    <w:rsid w:val="00B4402F"/>
    <w:rsid w:val="00B86A6A"/>
    <w:rsid w:val="00BC1401"/>
    <w:rsid w:val="00BC56F5"/>
    <w:rsid w:val="00BD2486"/>
    <w:rsid w:val="00BF0F60"/>
    <w:rsid w:val="00C10F7A"/>
    <w:rsid w:val="00C13A74"/>
    <w:rsid w:val="00C40886"/>
    <w:rsid w:val="00C77241"/>
    <w:rsid w:val="00C82311"/>
    <w:rsid w:val="00C9017E"/>
    <w:rsid w:val="00CC351C"/>
    <w:rsid w:val="00CC461E"/>
    <w:rsid w:val="00D23021"/>
    <w:rsid w:val="00D33693"/>
    <w:rsid w:val="00D505AA"/>
    <w:rsid w:val="00D76E9A"/>
    <w:rsid w:val="00DA3CDD"/>
    <w:rsid w:val="00DA69AC"/>
    <w:rsid w:val="00DB1051"/>
    <w:rsid w:val="00DE6816"/>
    <w:rsid w:val="00E37FAC"/>
    <w:rsid w:val="00E76242"/>
    <w:rsid w:val="00E81A7F"/>
    <w:rsid w:val="00EE06D7"/>
    <w:rsid w:val="00F00DAD"/>
    <w:rsid w:val="00F239BE"/>
    <w:rsid w:val="00F43275"/>
    <w:rsid w:val="00F604CF"/>
    <w:rsid w:val="00F734BA"/>
    <w:rsid w:val="00F93C99"/>
    <w:rsid w:val="00FB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F43C"/>
  <w15:docId w15:val="{089C3D0D-8FC6-43B7-AD0D-455589A6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25B"/>
  </w:style>
  <w:style w:type="paragraph" w:styleId="Nagwek1">
    <w:name w:val="heading 1"/>
    <w:basedOn w:val="Normalny"/>
    <w:next w:val="Normalny"/>
    <w:link w:val="Nagwek1Znak"/>
    <w:qFormat/>
    <w:rsid w:val="003A72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A725B"/>
    <w:pPr>
      <w:keepNext/>
      <w:spacing w:line="360" w:lineRule="auto"/>
      <w:jc w:val="center"/>
      <w:outlineLvl w:val="1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25B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3A725B"/>
    <w:rPr>
      <w:rFonts w:ascii="Arial" w:hAnsi="Arial"/>
      <w:b/>
      <w:sz w:val="22"/>
    </w:rPr>
  </w:style>
  <w:style w:type="character" w:styleId="Hipercze">
    <w:name w:val="Hyperlink"/>
    <w:basedOn w:val="Domylnaczcionkaakapitu"/>
    <w:uiPriority w:val="99"/>
    <w:unhideWhenUsed/>
    <w:rsid w:val="005A53F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21AC4"/>
    <w:rPr>
      <w:b/>
      <w:bCs/>
    </w:rPr>
  </w:style>
  <w:style w:type="character" w:styleId="Uwydatnienie">
    <w:name w:val="Emphasis"/>
    <w:basedOn w:val="Domylnaczcionkaakapitu"/>
    <w:uiPriority w:val="20"/>
    <w:qFormat/>
    <w:rsid w:val="0057338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3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385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F93C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F93C99"/>
    <w:rPr>
      <w:rFonts w:ascii="Calibri" w:eastAsia="Calibri" w:hAnsi="Calibri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93C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93C99"/>
    <w:rPr>
      <w:rFonts w:ascii="Courier New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00DAD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0DAD"/>
    <w:rPr>
      <w:sz w:val="20"/>
      <w:szCs w:val="20"/>
      <w:lang w:eastAsia="pl-PL"/>
    </w:rPr>
  </w:style>
  <w:style w:type="character" w:styleId="Odwoanieprzypisudolnego">
    <w:name w:val="footnote reference"/>
    <w:uiPriority w:val="99"/>
    <w:rsid w:val="00F00DAD"/>
    <w:rPr>
      <w:vertAlign w:val="superscript"/>
    </w:rPr>
  </w:style>
  <w:style w:type="table" w:styleId="Tabela-Siatka">
    <w:name w:val="Table Grid"/>
    <w:basedOn w:val="Standardowy"/>
    <w:uiPriority w:val="39"/>
    <w:rsid w:val="00EE06D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6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6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6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4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Żaneta Jabłońska</dc:creator>
  <cp:lastModifiedBy>ilnie</cp:lastModifiedBy>
  <cp:revision>4</cp:revision>
  <cp:lastPrinted>2021-05-24T12:27:00Z</cp:lastPrinted>
  <dcterms:created xsi:type="dcterms:W3CDTF">2021-05-25T07:17:00Z</dcterms:created>
  <dcterms:modified xsi:type="dcterms:W3CDTF">2021-05-25T07:18:00Z</dcterms:modified>
</cp:coreProperties>
</file>