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B8" w:rsidRPr="00F501C2" w:rsidRDefault="002754B8" w:rsidP="002754B8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  <w:bookmarkStart w:id="0" w:name="_GoBack"/>
      <w:bookmarkEnd w:id="0"/>
    </w:p>
    <w:p w:rsidR="002754B8" w:rsidRPr="00EB56FF" w:rsidRDefault="002754B8" w:rsidP="002754B8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2754B8" w:rsidRPr="00EB56FF" w:rsidTr="00E10983">
        <w:tc>
          <w:tcPr>
            <w:tcW w:w="9606" w:type="dxa"/>
            <w:shd w:val="clear" w:color="auto" w:fill="17365D"/>
          </w:tcPr>
          <w:p w:rsidR="002754B8" w:rsidRPr="00D75AD7" w:rsidRDefault="002754B8" w:rsidP="00E10983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2754B8" w:rsidRPr="00D75AD7" w:rsidRDefault="002754B8" w:rsidP="00E10983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TA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15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</w:t>
            </w:r>
            <w:r>
              <w:rPr>
                <w:rFonts w:ascii="Arial" w:hAnsi="Arial" w:cs="Arial"/>
                <w:b/>
                <w:sz w:val="32"/>
                <w:szCs w:val="32"/>
              </w:rPr>
              <w:t>2021</w:t>
            </w:r>
          </w:p>
        </w:tc>
      </w:tr>
    </w:tbl>
    <w:p w:rsidR="002754B8" w:rsidRPr="00F501C2" w:rsidRDefault="002754B8" w:rsidP="002754B8">
      <w:pPr>
        <w:spacing w:before="120" w:after="120"/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2754B8" w:rsidRPr="00850D7A" w:rsidTr="00E10983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2754B8" w:rsidRPr="00850D7A" w:rsidRDefault="002754B8" w:rsidP="002754B8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2754B8" w:rsidRPr="00850D7A" w:rsidTr="00E10983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 xml:space="preserve">Nazwa Wykonawcy: </w:t>
            </w:r>
          </w:p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2754B8" w:rsidRPr="00850D7A" w:rsidTr="00E10983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Adres lub siedziba:</w:t>
            </w:r>
          </w:p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2754B8" w:rsidRPr="00850D7A" w:rsidTr="00E10983">
        <w:tc>
          <w:tcPr>
            <w:tcW w:w="4147" w:type="dxa"/>
            <w:gridSpan w:val="2"/>
          </w:tcPr>
          <w:p w:rsidR="002754B8" w:rsidRPr="00850D7A" w:rsidRDefault="002754B8" w:rsidP="00E10983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2754B8" w:rsidRPr="00850D7A" w:rsidRDefault="002754B8" w:rsidP="00E109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754B8" w:rsidRPr="00850D7A" w:rsidTr="00E10983">
        <w:tc>
          <w:tcPr>
            <w:tcW w:w="4147" w:type="dxa"/>
            <w:gridSpan w:val="2"/>
          </w:tcPr>
          <w:p w:rsidR="002754B8" w:rsidRPr="00850D7A" w:rsidRDefault="002754B8" w:rsidP="00E10983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2754B8" w:rsidRPr="00850D7A" w:rsidRDefault="002754B8" w:rsidP="00E109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754B8" w:rsidRPr="00850D7A" w:rsidTr="00E10983">
        <w:tc>
          <w:tcPr>
            <w:tcW w:w="4147" w:type="dxa"/>
            <w:gridSpan w:val="2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2754B8" w:rsidRPr="00850D7A" w:rsidRDefault="002754B8" w:rsidP="002754B8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Imię i nazwisko: …………………………..</w:t>
            </w:r>
          </w:p>
          <w:p w:rsidR="002754B8" w:rsidRPr="00850D7A" w:rsidRDefault="002754B8" w:rsidP="002754B8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tel.: …………………………………………</w:t>
            </w:r>
          </w:p>
          <w:p w:rsidR="002754B8" w:rsidRPr="00850D7A" w:rsidRDefault="002754B8" w:rsidP="002754B8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adres e-mail: ………………………………</w:t>
            </w:r>
          </w:p>
        </w:tc>
      </w:tr>
      <w:tr w:rsidR="002754B8" w:rsidRPr="00850D7A" w:rsidTr="00E10983">
        <w:tc>
          <w:tcPr>
            <w:tcW w:w="4147" w:type="dxa"/>
            <w:gridSpan w:val="2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2754B8" w:rsidRPr="00850D7A" w:rsidRDefault="002754B8" w:rsidP="00E1098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2754B8" w:rsidRPr="00850D7A" w:rsidTr="00E10983">
        <w:tc>
          <w:tcPr>
            <w:tcW w:w="9781" w:type="dxa"/>
            <w:gridSpan w:val="5"/>
            <w:shd w:val="clear" w:color="auto" w:fill="17365D"/>
          </w:tcPr>
          <w:p w:rsidR="002754B8" w:rsidRPr="00850D7A" w:rsidRDefault="002754B8" w:rsidP="002754B8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2754B8" w:rsidRPr="00850D7A" w:rsidTr="00E10983">
        <w:tc>
          <w:tcPr>
            <w:tcW w:w="9781" w:type="dxa"/>
            <w:gridSpan w:val="5"/>
            <w:shd w:val="clear" w:color="auto" w:fill="auto"/>
          </w:tcPr>
          <w:p w:rsidR="002754B8" w:rsidRPr="002771E8" w:rsidRDefault="002754B8" w:rsidP="00E10983">
            <w:pPr>
              <w:spacing w:before="240" w:after="240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FF42C3">
              <w:rPr>
                <w:rFonts w:ascii="Arial" w:hAnsi="Arial" w:cs="Arial"/>
                <w:b/>
                <w:bCs/>
                <w:sz w:val="22"/>
                <w:u w:val="single"/>
              </w:rPr>
              <w:t>Rękawica VR nr 1</w:t>
            </w:r>
            <w:r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 wraz z oprogramowaniem  </w:t>
            </w:r>
            <w:r>
              <w:rPr>
                <w:b/>
              </w:rPr>
              <w:t>………………………(</w:t>
            </w:r>
            <w:r w:rsidRPr="00F93111">
              <w:t>proszę wpisać:</w:t>
            </w:r>
            <w:r>
              <w:rPr>
                <w:b/>
              </w:rPr>
              <w:t xml:space="preserve"> marka, typ, model)</w:t>
            </w:r>
          </w:p>
        </w:tc>
      </w:tr>
      <w:tr w:rsidR="002754B8" w:rsidRPr="00850D7A" w:rsidTr="00E10983">
        <w:tc>
          <w:tcPr>
            <w:tcW w:w="2432" w:type="dxa"/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2754B8" w:rsidRPr="00850D7A" w:rsidTr="00E10983">
        <w:tc>
          <w:tcPr>
            <w:tcW w:w="2432" w:type="dxa"/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2754B8" w:rsidRPr="00850D7A" w:rsidTr="00E10983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2754B8" w:rsidRPr="00850D7A" w:rsidTr="00E10983">
        <w:trPr>
          <w:trHeight w:val="475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42C3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Rękawica VR </w:t>
            </w:r>
            <w:r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nr 2  </w:t>
            </w:r>
            <w:r>
              <w:rPr>
                <w:b/>
              </w:rPr>
              <w:t>……………………………………(</w:t>
            </w:r>
            <w:r w:rsidRPr="00F93111">
              <w:t>proszę wpisać:</w:t>
            </w:r>
            <w:r>
              <w:rPr>
                <w:b/>
              </w:rPr>
              <w:t xml:space="preserve"> marka, typ, model)</w:t>
            </w:r>
          </w:p>
        </w:tc>
      </w:tr>
      <w:tr w:rsidR="002754B8" w:rsidRPr="00850D7A" w:rsidTr="00E10983">
        <w:trPr>
          <w:trHeight w:val="34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2754B8" w:rsidRPr="00850D7A" w:rsidTr="00E10983">
        <w:trPr>
          <w:trHeight w:val="185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2754B8" w:rsidRPr="00850D7A" w:rsidTr="00E10983">
        <w:trPr>
          <w:trHeight w:val="270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2754B8" w:rsidRPr="00850D7A" w:rsidTr="00E10983">
        <w:trPr>
          <w:trHeight w:val="270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4B8" w:rsidRPr="00995735" w:rsidRDefault="002754B8" w:rsidP="00E10983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Łączna wartość zamówienia:</w:t>
            </w:r>
          </w:p>
        </w:tc>
      </w:tr>
      <w:tr w:rsidR="002754B8" w:rsidRPr="00850D7A" w:rsidTr="00E10983">
        <w:trPr>
          <w:trHeight w:val="270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lastRenderedPageBreak/>
              <w:t xml:space="preserve">Wartość netto 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2754B8" w:rsidRPr="00850D7A" w:rsidTr="00E10983">
        <w:trPr>
          <w:trHeight w:val="270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2754B8" w:rsidRPr="00850D7A" w:rsidTr="00E10983">
        <w:trPr>
          <w:trHeight w:val="270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2754B8" w:rsidRPr="00850D7A" w:rsidTr="00E10983">
        <w:trPr>
          <w:trHeight w:val="270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17365D" w:themeFill="text2" w:themeFillShade="BF"/>
          </w:tcPr>
          <w:p w:rsidR="002754B8" w:rsidRPr="002771E8" w:rsidRDefault="002754B8" w:rsidP="002754B8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2771E8">
              <w:rPr>
                <w:rFonts w:ascii="Arial" w:hAnsi="Arial" w:cs="Arial"/>
                <w:b/>
              </w:rPr>
              <w:t>Okres gwarancji</w:t>
            </w:r>
          </w:p>
        </w:tc>
      </w:tr>
      <w:tr w:rsidR="002754B8" w:rsidRPr="00850D7A" w:rsidTr="00E10983">
        <w:trPr>
          <w:trHeight w:val="270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4B8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 na obie pary rękawic VR udzielam :</w:t>
            </w:r>
          </w:p>
          <w:p w:rsidR="002754B8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981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12 miesięcznej</w:t>
            </w:r>
          </w:p>
          <w:p w:rsidR="002754B8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3608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24 miesięcznej</w:t>
            </w:r>
          </w:p>
          <w:p w:rsidR="002754B8" w:rsidRDefault="002754B8" w:rsidP="00E10983">
            <w:pPr>
              <w:tabs>
                <w:tab w:val="left" w:pos="1485"/>
              </w:tabs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610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36 miesięcznej</w:t>
            </w:r>
            <w:r>
              <w:rPr>
                <w:rFonts w:ascii="Arial" w:hAnsi="Arial" w:cs="Arial"/>
              </w:rPr>
              <w:tab/>
            </w:r>
          </w:p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gwarancji.</w:t>
            </w:r>
          </w:p>
        </w:tc>
      </w:tr>
      <w:tr w:rsidR="002754B8" w:rsidRPr="00850D7A" w:rsidTr="00E10983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2754B8" w:rsidRPr="00850D7A" w:rsidTr="00E10983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4B8" w:rsidRPr="00850D7A" w:rsidRDefault="002754B8" w:rsidP="002754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2754B8" w:rsidRPr="00850D7A" w:rsidRDefault="002754B8" w:rsidP="002754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2754B8" w:rsidRPr="00850D7A" w:rsidRDefault="002754B8" w:rsidP="002754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2754B8" w:rsidRPr="00850D7A" w:rsidRDefault="002754B8" w:rsidP="002754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2754B8" w:rsidRPr="00850D7A" w:rsidRDefault="002754B8" w:rsidP="002754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2754B8" w:rsidRPr="00850D7A" w:rsidRDefault="002754B8" w:rsidP="002754B8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2754B8" w:rsidRPr="00850D7A" w:rsidRDefault="002754B8" w:rsidP="002754B8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2754B8" w:rsidRPr="00850D7A" w:rsidRDefault="002754B8" w:rsidP="002754B8">
            <w:pPr>
              <w:numPr>
                <w:ilvl w:val="0"/>
                <w:numId w:val="1"/>
              </w:numPr>
              <w:spacing w:before="120" w:after="120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2754B8" w:rsidRPr="00850D7A" w:rsidRDefault="002754B8" w:rsidP="00E10983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2754B8" w:rsidRPr="00850D7A" w:rsidRDefault="002754B8" w:rsidP="00E10983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2754B8" w:rsidRPr="00850D7A" w:rsidRDefault="002754B8" w:rsidP="002754B8">
            <w:pPr>
              <w:numPr>
                <w:ilvl w:val="0"/>
                <w:numId w:val="1"/>
              </w:num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2754B8" w:rsidRPr="00850D7A" w:rsidRDefault="002754B8" w:rsidP="00E10983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2754B8" w:rsidRPr="00850D7A" w:rsidRDefault="002754B8" w:rsidP="00E10983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2754B8" w:rsidRPr="00850D7A" w:rsidRDefault="002754B8" w:rsidP="00E10983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*</w:t>
            </w:r>
            <w:r w:rsidRPr="00850D7A">
              <w:rPr>
                <w:rFonts w:ascii="Arial" w:hAnsi="Arial" w:cs="Arial"/>
                <w:i/>
              </w:rPr>
              <w:t>Zaznaczyć właściwe</w:t>
            </w:r>
          </w:p>
        </w:tc>
      </w:tr>
      <w:tr w:rsidR="002754B8" w:rsidRPr="00850D7A" w:rsidTr="00E10983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2754B8" w:rsidRPr="00850D7A" w:rsidRDefault="002754B8" w:rsidP="002754B8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  <w:sz w:val="24"/>
              </w:rPr>
              <w:t>PODPIS I PIECZĘĆ WYKONAWCY</w:t>
            </w:r>
          </w:p>
        </w:tc>
      </w:tr>
      <w:tr w:rsidR="002754B8" w:rsidRPr="00850D7A" w:rsidTr="00E10983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4B8" w:rsidRPr="00850D7A" w:rsidRDefault="002754B8" w:rsidP="00E10983">
            <w:pPr>
              <w:spacing w:before="120" w:after="120"/>
              <w:rPr>
                <w:rFonts w:ascii="Arial" w:hAnsi="Arial" w:cs="Arial"/>
              </w:rPr>
            </w:pPr>
          </w:p>
          <w:p w:rsidR="002754B8" w:rsidRPr="00850D7A" w:rsidRDefault="002754B8" w:rsidP="00E1098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2754B8" w:rsidRPr="00850D7A" w:rsidRDefault="002754B8" w:rsidP="00E1098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........................................</w:t>
            </w:r>
          </w:p>
          <w:p w:rsidR="002754B8" w:rsidRPr="00850D7A" w:rsidRDefault="002754B8" w:rsidP="00E1098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4B8" w:rsidRPr="00850D7A" w:rsidRDefault="002754B8" w:rsidP="00E10983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754B8" w:rsidRPr="00850D7A" w:rsidRDefault="002754B8" w:rsidP="00E10983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754B8" w:rsidRPr="00850D7A" w:rsidRDefault="002754B8" w:rsidP="00E10983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2754B8" w:rsidRPr="00850D7A" w:rsidRDefault="002754B8" w:rsidP="00E10983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Pełnomocnika)</w:t>
            </w:r>
          </w:p>
        </w:tc>
      </w:tr>
    </w:tbl>
    <w:p w:rsidR="002754B8" w:rsidRDefault="002754B8" w:rsidP="002754B8">
      <w:pPr>
        <w:spacing w:before="120" w:after="120"/>
      </w:pPr>
    </w:p>
    <w:p w:rsidR="002754B8" w:rsidRDefault="002754B8" w:rsidP="002754B8">
      <w:pPr>
        <w:spacing w:before="120" w:after="120"/>
      </w:pPr>
    </w:p>
    <w:p w:rsidR="002754B8" w:rsidRPr="007A21EF" w:rsidRDefault="002754B8" w:rsidP="002754B8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t>Załącznik nr 2 do ZO</w:t>
      </w:r>
    </w:p>
    <w:p w:rsidR="002754B8" w:rsidRPr="007A21EF" w:rsidRDefault="002754B8" w:rsidP="002754B8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2754B8" w:rsidRPr="007A21EF" w:rsidRDefault="002754B8" w:rsidP="002754B8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2754B8" w:rsidRPr="007A21EF" w:rsidRDefault="002754B8" w:rsidP="002754B8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2754B8" w:rsidRPr="007A21EF" w:rsidRDefault="002754B8" w:rsidP="002754B8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2754B8" w:rsidRPr="007A21EF" w:rsidRDefault="002754B8" w:rsidP="002754B8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b/>
          <w:i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……………………, dn. …………..</w:t>
      </w:r>
    </w:p>
    <w:p w:rsidR="002754B8" w:rsidRPr="007A21EF" w:rsidRDefault="002754B8" w:rsidP="002754B8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2754B8" w:rsidRPr="007A21EF" w:rsidRDefault="002754B8" w:rsidP="002754B8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2754B8" w:rsidRPr="007A21EF" w:rsidRDefault="002754B8" w:rsidP="002754B8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2754B8" w:rsidRPr="00721D93" w:rsidRDefault="002754B8" w:rsidP="002754B8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2754B8" w:rsidRPr="00721D93" w:rsidTr="00E10983">
        <w:tc>
          <w:tcPr>
            <w:tcW w:w="9212" w:type="dxa"/>
            <w:shd w:val="clear" w:color="auto" w:fill="17365D"/>
          </w:tcPr>
          <w:p w:rsidR="002754B8" w:rsidRPr="00CA3770" w:rsidRDefault="002754B8" w:rsidP="00E10983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2754B8" w:rsidRPr="00721D93" w:rsidRDefault="002754B8" w:rsidP="00E10983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TA/ZO-15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</w:tr>
    </w:tbl>
    <w:p w:rsidR="002754B8" w:rsidRDefault="002754B8" w:rsidP="002754B8">
      <w:pPr>
        <w:spacing w:before="120" w:after="120"/>
      </w:pPr>
    </w:p>
    <w:p w:rsidR="002754B8" w:rsidRPr="007A21EF" w:rsidRDefault="002754B8" w:rsidP="002754B8">
      <w:pPr>
        <w:suppressAutoHyphens/>
        <w:spacing w:before="120" w:after="120"/>
        <w:rPr>
          <w:rFonts w:ascii="Arial" w:hAnsi="Arial" w:cs="Arial"/>
          <w:color w:val="000000"/>
          <w:lang w:eastAsia="ar-SA"/>
        </w:rPr>
      </w:pPr>
    </w:p>
    <w:p w:rsidR="002754B8" w:rsidRPr="007A21EF" w:rsidRDefault="002754B8" w:rsidP="002754B8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2754B8" w:rsidRPr="007A21EF" w:rsidRDefault="002754B8" w:rsidP="002754B8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2754B8" w:rsidRPr="007A21EF" w:rsidRDefault="002754B8" w:rsidP="002754B8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2754B8" w:rsidRPr="007A21EF" w:rsidRDefault="002754B8" w:rsidP="002754B8">
      <w:pPr>
        <w:suppressAutoHyphens/>
        <w:spacing w:before="120" w:after="120"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2754B8" w:rsidRPr="00421B23" w:rsidRDefault="002754B8" w:rsidP="002754B8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2754B8" w:rsidRPr="00421B23" w:rsidRDefault="002754B8" w:rsidP="002754B8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2754B8" w:rsidRPr="00421B23" w:rsidRDefault="002754B8" w:rsidP="002754B8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2754B8" w:rsidRPr="00421B23" w:rsidRDefault="002754B8" w:rsidP="002754B8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2754B8" w:rsidRPr="007A21EF" w:rsidRDefault="002754B8" w:rsidP="002754B8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2754B8" w:rsidRPr="007A21EF" w:rsidRDefault="002754B8" w:rsidP="002754B8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2754B8" w:rsidRPr="007A21EF" w:rsidRDefault="002754B8" w:rsidP="002754B8">
      <w:pPr>
        <w:suppressAutoHyphens/>
        <w:spacing w:before="120" w:after="120"/>
        <w:ind w:left="4820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</w:t>
      </w:r>
    </w:p>
    <w:p w:rsidR="002754B8" w:rsidRPr="007A21EF" w:rsidRDefault="002754B8" w:rsidP="002754B8">
      <w:pPr>
        <w:suppressAutoHyphens/>
        <w:spacing w:before="120" w:after="120"/>
        <w:ind w:left="4820"/>
        <w:jc w:val="center"/>
        <w:rPr>
          <w:rFonts w:ascii="Arial" w:hAnsi="Arial" w:cs="Arial"/>
          <w:i/>
          <w:color w:val="000000"/>
          <w:lang w:eastAsia="ar-SA"/>
        </w:rPr>
      </w:pPr>
      <w:r w:rsidRPr="007A21EF">
        <w:rPr>
          <w:rFonts w:ascii="Arial" w:hAnsi="Arial" w:cs="Arial"/>
          <w:i/>
          <w:color w:val="000000"/>
          <w:lang w:eastAsia="ar-SA"/>
        </w:rPr>
        <w:t>(podpis upoważnionego przedstawiciela Wykonawcy i ew. pieczątka)</w:t>
      </w:r>
    </w:p>
    <w:p w:rsidR="002754B8" w:rsidRPr="00850D7A" w:rsidRDefault="002754B8" w:rsidP="002754B8">
      <w:pPr>
        <w:spacing w:before="120" w:after="120"/>
        <w:rPr>
          <w:rFonts w:ascii="Arial" w:hAnsi="Arial" w:cs="Arial"/>
          <w:sz w:val="24"/>
          <w:szCs w:val="24"/>
        </w:rPr>
      </w:pPr>
    </w:p>
    <w:p w:rsidR="00674189" w:rsidRDefault="00674189"/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D4F" w:rsidRDefault="006E4D4F" w:rsidP="002754B8">
      <w:r>
        <w:separator/>
      </w:r>
    </w:p>
  </w:endnote>
  <w:endnote w:type="continuationSeparator" w:id="0">
    <w:p w:rsidR="006E4D4F" w:rsidRDefault="006E4D4F" w:rsidP="0027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D4F" w:rsidRDefault="006E4D4F" w:rsidP="002754B8">
      <w:r>
        <w:separator/>
      </w:r>
    </w:p>
  </w:footnote>
  <w:footnote w:type="continuationSeparator" w:id="0">
    <w:p w:rsidR="006E4D4F" w:rsidRDefault="006E4D4F" w:rsidP="002754B8">
      <w:r>
        <w:continuationSeparator/>
      </w:r>
    </w:p>
  </w:footnote>
  <w:footnote w:id="1">
    <w:p w:rsidR="002754B8" w:rsidRPr="000E6DEF" w:rsidRDefault="002754B8" w:rsidP="002754B8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F4E8EF3E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B8"/>
    <w:rsid w:val="002754B8"/>
    <w:rsid w:val="00674189"/>
    <w:rsid w:val="006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2754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2754B8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754B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754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754B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4B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2754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2754B8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754B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754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754B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4B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2021-06-08T07:21:00Z</dcterms:created>
  <dcterms:modified xsi:type="dcterms:W3CDTF">2021-06-08T07:22:00Z</dcterms:modified>
</cp:coreProperties>
</file>