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7C" w:rsidRPr="00052591" w:rsidRDefault="00F7327C" w:rsidP="00F7327C">
      <w:pPr>
        <w:spacing w:before="120" w:after="120"/>
        <w:jc w:val="both"/>
        <w:rPr>
          <w:rFonts w:ascii="Arial" w:hAnsi="Arial" w:cs="Arial"/>
          <w:color w:val="FF0000"/>
        </w:rPr>
      </w:pPr>
    </w:p>
    <w:p w:rsidR="00F7327C" w:rsidRPr="00F501C2" w:rsidRDefault="00F7327C" w:rsidP="00F7327C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F7327C" w:rsidRPr="00F501C2" w:rsidRDefault="00F7327C" w:rsidP="00F7327C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F7327C" w:rsidRPr="00EB56FF" w:rsidRDefault="00F7327C" w:rsidP="00F7327C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7327C" w:rsidRPr="00EB56FF" w:rsidTr="0054486A">
        <w:tc>
          <w:tcPr>
            <w:tcW w:w="9606" w:type="dxa"/>
            <w:shd w:val="clear" w:color="auto" w:fill="17365D"/>
          </w:tcPr>
          <w:p w:rsidR="00F7327C" w:rsidRPr="00D75AD7" w:rsidRDefault="00F7327C" w:rsidP="0054486A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F7327C" w:rsidRPr="00D75AD7" w:rsidRDefault="00F7327C" w:rsidP="0054486A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OA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F7327C" w:rsidRPr="00F501C2" w:rsidRDefault="00F7327C" w:rsidP="00F7327C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7327C" w:rsidRPr="00850D7A" w:rsidRDefault="00F7327C" w:rsidP="00F7327C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7327C" w:rsidRPr="00850D7A" w:rsidTr="0054486A">
        <w:tc>
          <w:tcPr>
            <w:tcW w:w="4147" w:type="dxa"/>
            <w:gridSpan w:val="2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7327C" w:rsidRPr="00850D7A" w:rsidTr="0054486A">
        <w:tc>
          <w:tcPr>
            <w:tcW w:w="4147" w:type="dxa"/>
            <w:gridSpan w:val="2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7327C" w:rsidRPr="00850D7A" w:rsidTr="0054486A">
        <w:tc>
          <w:tcPr>
            <w:tcW w:w="4147" w:type="dxa"/>
            <w:gridSpan w:val="2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F7327C" w:rsidRPr="00850D7A" w:rsidRDefault="00F7327C" w:rsidP="00F7327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F7327C" w:rsidRPr="00850D7A" w:rsidRDefault="00F7327C" w:rsidP="00F7327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F7327C" w:rsidRPr="00850D7A" w:rsidRDefault="00F7327C" w:rsidP="00F7327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F7327C" w:rsidRPr="00850D7A" w:rsidTr="0054486A">
        <w:tc>
          <w:tcPr>
            <w:tcW w:w="4147" w:type="dxa"/>
            <w:gridSpan w:val="2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7327C" w:rsidRPr="00850D7A" w:rsidTr="0054486A">
        <w:tc>
          <w:tcPr>
            <w:tcW w:w="9781" w:type="dxa"/>
            <w:gridSpan w:val="5"/>
            <w:shd w:val="clear" w:color="auto" w:fill="17365D"/>
          </w:tcPr>
          <w:p w:rsidR="00F7327C" w:rsidRPr="00850D7A" w:rsidRDefault="00F7327C" w:rsidP="00F7327C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7327C" w:rsidRPr="00850D7A" w:rsidTr="0054486A">
        <w:tc>
          <w:tcPr>
            <w:tcW w:w="9781" w:type="dxa"/>
            <w:gridSpan w:val="5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za urządzenie typu </w:t>
            </w:r>
            <w:proofErr w:type="spellStart"/>
            <w:r>
              <w:rPr>
                <w:rFonts w:ascii="Arial" w:hAnsi="Arial" w:cs="Arial"/>
              </w:rPr>
              <w:t>Biofeedback</w:t>
            </w:r>
            <w:proofErr w:type="spellEnd"/>
            <w:r>
              <w:rPr>
                <w:rFonts w:ascii="Arial" w:hAnsi="Arial" w:cs="Arial"/>
              </w:rPr>
              <w:t xml:space="preserve"> ……………………………… (</w:t>
            </w:r>
            <w:r w:rsidRPr="00D42AA8">
              <w:rPr>
                <w:rFonts w:ascii="Arial" w:hAnsi="Arial" w:cs="Arial"/>
                <w:b/>
              </w:rPr>
              <w:t>marka, typ, model)</w:t>
            </w:r>
          </w:p>
        </w:tc>
      </w:tr>
      <w:tr w:rsidR="00F7327C" w:rsidRPr="00850D7A" w:rsidTr="0054486A">
        <w:tc>
          <w:tcPr>
            <w:tcW w:w="2432" w:type="dxa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c>
          <w:tcPr>
            <w:tcW w:w="2432" w:type="dxa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oprogramowanie …………………………………………….(</w:t>
            </w:r>
            <w:r w:rsidRPr="000234FA">
              <w:rPr>
                <w:rFonts w:ascii="Arial" w:hAnsi="Arial" w:cs="Arial"/>
                <w:b/>
              </w:rPr>
              <w:t>marka, typ, model)</w:t>
            </w:r>
          </w:p>
        </w:tc>
      </w:tr>
      <w:tr w:rsidR="00F7327C" w:rsidRPr="00850D7A" w:rsidTr="0054486A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1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4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05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Cena za komputer przenośny ………………………………………….(</w:t>
            </w:r>
            <w:r w:rsidRPr="000234FA">
              <w:rPr>
                <w:rFonts w:ascii="Arial" w:hAnsi="Arial" w:cs="Arial"/>
                <w:b/>
              </w:rPr>
              <w:t>marka, typ, model)</w:t>
            </w:r>
          </w:p>
        </w:tc>
      </w:tr>
      <w:tr w:rsidR="00F7327C" w:rsidRPr="00850D7A" w:rsidTr="0054486A">
        <w:trPr>
          <w:trHeight w:val="180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system operacyjny ………………………………….(</w:t>
            </w:r>
            <w:r w:rsidRPr="000234FA">
              <w:rPr>
                <w:rFonts w:ascii="Arial" w:hAnsi="Arial" w:cs="Arial"/>
                <w:b/>
              </w:rPr>
              <w:t>producent, typ, wersja)</w:t>
            </w:r>
          </w:p>
        </w:tc>
      </w:tr>
      <w:tr w:rsidR="00F7327C" w:rsidRPr="00850D7A" w:rsidTr="0054486A">
        <w:trPr>
          <w:trHeight w:val="34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1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125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monitor ………………………………………..(</w:t>
            </w:r>
            <w:r w:rsidRPr="000234FA">
              <w:rPr>
                <w:rFonts w:ascii="Arial" w:hAnsi="Arial" w:cs="Arial"/>
                <w:b/>
              </w:rPr>
              <w:t>marka, typ, model)</w:t>
            </w:r>
          </w:p>
        </w:tc>
      </w:tr>
      <w:tr w:rsidR="00F7327C" w:rsidRPr="00850D7A" w:rsidTr="0054486A">
        <w:trPr>
          <w:trHeight w:val="21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30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31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za przeprowadzenie instruktażu </w:t>
            </w:r>
            <w:r w:rsidRPr="000234FA">
              <w:rPr>
                <w:rFonts w:ascii="Arial" w:hAnsi="Arial" w:cs="Arial"/>
              </w:rPr>
              <w:t>w wymiarze co najmniej 8 godzin dla co najmniej dwóch pracowników Zamawiającego</w:t>
            </w:r>
          </w:p>
        </w:tc>
      </w:tr>
      <w:tr w:rsidR="00F7327C" w:rsidRPr="00850D7A" w:rsidTr="0054486A">
        <w:trPr>
          <w:trHeight w:val="1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8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30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wartość zamówienia:</w:t>
            </w:r>
          </w:p>
        </w:tc>
      </w:tr>
      <w:tr w:rsidR="00F7327C" w:rsidRPr="00850D7A" w:rsidTr="0054486A">
        <w:trPr>
          <w:trHeight w:val="2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5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0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7327C" w:rsidRPr="00850D7A" w:rsidTr="0054486A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23E4F" w:themeFill="text2" w:themeFillShade="BF"/>
          </w:tcPr>
          <w:p w:rsidR="00F7327C" w:rsidRPr="002771E8" w:rsidRDefault="00F7327C" w:rsidP="00F7327C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771E8">
              <w:rPr>
                <w:rFonts w:ascii="Arial" w:hAnsi="Arial" w:cs="Arial"/>
                <w:b/>
              </w:rPr>
              <w:t>Okres gwarancji</w:t>
            </w:r>
          </w:p>
        </w:tc>
      </w:tr>
      <w:tr w:rsidR="00F7327C" w:rsidRPr="00850D7A" w:rsidTr="0054486A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27C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Oświadczam, że na cały przedmiot zamówienia (urządzenie typu </w:t>
            </w:r>
            <w:proofErr w:type="spellStart"/>
            <w:r>
              <w:rPr>
                <w:rFonts w:ascii="Arial" w:hAnsi="Arial" w:cs="Arial"/>
              </w:rPr>
              <w:t>Biofeedback</w:t>
            </w:r>
            <w:proofErr w:type="spellEnd"/>
            <w:r>
              <w:rPr>
                <w:rFonts w:ascii="Arial" w:hAnsi="Arial" w:cs="Arial"/>
              </w:rPr>
              <w:t>, komputer przenośny, monitor)   udzielam :</w:t>
            </w:r>
          </w:p>
          <w:p w:rsidR="00F7327C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98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12 miesięcznej</w:t>
            </w:r>
          </w:p>
          <w:p w:rsidR="00F7327C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60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24 miesięcznej</w:t>
            </w:r>
          </w:p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gwarancji.</w:t>
            </w:r>
          </w:p>
        </w:tc>
      </w:tr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27C" w:rsidRPr="00850D7A" w:rsidRDefault="00F7327C" w:rsidP="00F732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F7327C" w:rsidRPr="00850D7A" w:rsidRDefault="00F7327C" w:rsidP="00F7327C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F7327C" w:rsidRPr="00850D7A" w:rsidRDefault="00F7327C" w:rsidP="00F7327C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F7327C" w:rsidRPr="00850D7A" w:rsidRDefault="00F7327C" w:rsidP="0054486A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7327C" w:rsidRPr="00850D7A" w:rsidRDefault="00F7327C" w:rsidP="0054486A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7327C" w:rsidRPr="00850D7A" w:rsidRDefault="00F7327C" w:rsidP="00F7327C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F7327C" w:rsidRPr="00850D7A" w:rsidRDefault="00F7327C" w:rsidP="0054486A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7327C" w:rsidRPr="00850D7A" w:rsidRDefault="00F7327C" w:rsidP="0054486A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7327C" w:rsidRPr="00850D7A" w:rsidRDefault="00F7327C" w:rsidP="0054486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F7327C" w:rsidRPr="00850D7A" w:rsidTr="005448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7327C" w:rsidRPr="00850D7A" w:rsidRDefault="00F7327C" w:rsidP="00F7327C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lastRenderedPageBreak/>
              <w:t>PODPIS I PIECZĘĆ WYKONAWCY</w:t>
            </w:r>
          </w:p>
        </w:tc>
      </w:tr>
      <w:tr w:rsidR="00F7327C" w:rsidRPr="00850D7A" w:rsidTr="0054486A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27C" w:rsidRPr="00850D7A" w:rsidRDefault="00F7327C" w:rsidP="0054486A">
            <w:pPr>
              <w:spacing w:before="120" w:after="120"/>
              <w:rPr>
                <w:rFonts w:ascii="Arial" w:hAnsi="Arial" w:cs="Arial"/>
              </w:rPr>
            </w:pPr>
          </w:p>
          <w:p w:rsidR="00F7327C" w:rsidRPr="00850D7A" w:rsidRDefault="00F7327C" w:rsidP="0054486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F7327C" w:rsidRPr="00850D7A" w:rsidRDefault="00F7327C" w:rsidP="005448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F7327C" w:rsidRPr="00850D7A" w:rsidRDefault="00F7327C" w:rsidP="0054486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327C" w:rsidRPr="00850D7A" w:rsidRDefault="00F7327C" w:rsidP="0054486A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7327C" w:rsidRPr="00850D7A" w:rsidRDefault="00F7327C" w:rsidP="0054486A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7327C" w:rsidRPr="00850D7A" w:rsidRDefault="00F7327C" w:rsidP="0054486A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F7327C" w:rsidRPr="00850D7A" w:rsidRDefault="00F7327C" w:rsidP="0054486A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F7327C" w:rsidRDefault="00F7327C" w:rsidP="00F7327C">
      <w:pPr>
        <w:spacing w:before="120" w:after="120"/>
      </w:pPr>
    </w:p>
    <w:p w:rsidR="00F7327C" w:rsidRDefault="00F7327C" w:rsidP="00F7327C">
      <w:pPr>
        <w:spacing w:before="120" w:after="120"/>
      </w:pPr>
      <w:r>
        <w:br w:type="page"/>
      </w:r>
    </w:p>
    <w:p w:rsidR="00F7327C" w:rsidRPr="007A21EF" w:rsidRDefault="00F7327C" w:rsidP="00F7327C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F7327C" w:rsidRPr="007A21EF" w:rsidRDefault="00F7327C" w:rsidP="00F7327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F7327C" w:rsidRPr="007A21EF" w:rsidRDefault="00F7327C" w:rsidP="00F7327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F7327C" w:rsidRPr="00721D93" w:rsidRDefault="00F7327C" w:rsidP="00F7327C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F7327C" w:rsidRPr="00721D93" w:rsidTr="0054486A">
        <w:tc>
          <w:tcPr>
            <w:tcW w:w="9212" w:type="dxa"/>
            <w:shd w:val="clear" w:color="auto" w:fill="17365D"/>
          </w:tcPr>
          <w:p w:rsidR="00F7327C" w:rsidRPr="00CA3770" w:rsidRDefault="00F7327C" w:rsidP="005448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F7327C" w:rsidRPr="00721D93" w:rsidRDefault="00F7327C" w:rsidP="005448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OA/ZO-25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F7327C" w:rsidRDefault="00F7327C" w:rsidP="00F7327C">
      <w:pPr>
        <w:spacing w:before="120" w:after="120"/>
      </w:pPr>
    </w:p>
    <w:p w:rsidR="00F7327C" w:rsidRPr="007A21EF" w:rsidRDefault="00F7327C" w:rsidP="00F7327C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F7327C" w:rsidRPr="007A21EF" w:rsidRDefault="00F7327C" w:rsidP="00F7327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F7327C" w:rsidRPr="007A21EF" w:rsidRDefault="00F7327C" w:rsidP="00F7327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F7327C" w:rsidRPr="007A21EF" w:rsidRDefault="00F7327C" w:rsidP="00F7327C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F7327C" w:rsidRPr="00421B23" w:rsidRDefault="00F7327C" w:rsidP="00F7327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F7327C" w:rsidRPr="00421B23" w:rsidRDefault="00F7327C" w:rsidP="00F7327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F7327C" w:rsidRPr="00421B23" w:rsidRDefault="00F7327C" w:rsidP="00F7327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F7327C" w:rsidRPr="00421B23" w:rsidRDefault="00F7327C" w:rsidP="00F7327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F7327C" w:rsidRPr="007A21EF" w:rsidRDefault="00F7327C" w:rsidP="00F7327C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F7327C" w:rsidRPr="007A21EF" w:rsidRDefault="00F7327C" w:rsidP="00F7327C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F7327C" w:rsidRPr="007A21EF" w:rsidRDefault="00F7327C" w:rsidP="00F7327C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F7327C" w:rsidRPr="00850D7A" w:rsidRDefault="00F7327C" w:rsidP="00F7327C">
      <w:pPr>
        <w:spacing w:before="120" w:after="120"/>
        <w:rPr>
          <w:rFonts w:ascii="Arial" w:hAnsi="Arial" w:cs="Arial"/>
          <w:sz w:val="24"/>
          <w:szCs w:val="24"/>
        </w:rPr>
      </w:pPr>
    </w:p>
    <w:p w:rsidR="00F7327C" w:rsidRDefault="00F7327C" w:rsidP="00F7327C">
      <w:pPr>
        <w:spacing w:before="120" w:after="120"/>
      </w:pPr>
    </w:p>
    <w:p w:rsidR="00C45981" w:rsidRDefault="00C45981">
      <w:bookmarkStart w:id="0" w:name="_GoBack"/>
      <w:bookmarkEnd w:id="0"/>
    </w:p>
    <w:sectPr w:rsidR="00C4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23" w:rsidRDefault="00FF7123" w:rsidP="00F7327C">
      <w:r>
        <w:separator/>
      </w:r>
    </w:p>
  </w:endnote>
  <w:endnote w:type="continuationSeparator" w:id="0">
    <w:p w:rsidR="00FF7123" w:rsidRDefault="00FF7123" w:rsidP="00F7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23" w:rsidRDefault="00FF7123" w:rsidP="00F7327C">
      <w:r>
        <w:separator/>
      </w:r>
    </w:p>
  </w:footnote>
  <w:footnote w:type="continuationSeparator" w:id="0">
    <w:p w:rsidR="00FF7123" w:rsidRDefault="00FF7123" w:rsidP="00F7327C">
      <w:r>
        <w:continuationSeparator/>
      </w:r>
    </w:p>
  </w:footnote>
  <w:footnote w:id="1">
    <w:p w:rsidR="00F7327C" w:rsidRPr="000E6DEF" w:rsidRDefault="00F7327C" w:rsidP="00F7327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69396FCA"/>
    <w:multiLevelType w:val="hybridMultilevel"/>
    <w:tmpl w:val="E294EFC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7C"/>
    <w:rsid w:val="001A1692"/>
    <w:rsid w:val="005D7401"/>
    <w:rsid w:val="00C45981"/>
    <w:rsid w:val="00F7327C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FB15-F8F9-4022-90DD-F6304AC4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73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7327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732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32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73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hacyg</dc:creator>
  <cp:keywords/>
  <dc:description/>
  <cp:lastModifiedBy>hacyg</cp:lastModifiedBy>
  <cp:revision>1</cp:revision>
  <dcterms:created xsi:type="dcterms:W3CDTF">2021-07-07T11:12:00Z</dcterms:created>
  <dcterms:modified xsi:type="dcterms:W3CDTF">2021-07-07T11:13:00Z</dcterms:modified>
</cp:coreProperties>
</file>