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90" w:rsidRPr="00052591" w:rsidRDefault="00966690" w:rsidP="00966690">
      <w:pPr>
        <w:spacing w:before="120" w:after="120"/>
        <w:jc w:val="both"/>
        <w:rPr>
          <w:rFonts w:ascii="Arial" w:hAnsi="Arial" w:cs="Arial"/>
          <w:color w:val="FF0000"/>
        </w:rPr>
      </w:pPr>
    </w:p>
    <w:p w:rsidR="00966690" w:rsidRPr="00F501C2" w:rsidRDefault="00966690" w:rsidP="00966690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966690" w:rsidRPr="00F501C2" w:rsidRDefault="00966690" w:rsidP="00966690">
      <w:pPr>
        <w:spacing w:before="120" w:after="120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966690" w:rsidRPr="00EB56FF" w:rsidRDefault="00966690" w:rsidP="00966690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966690" w:rsidRPr="00EB56FF" w:rsidTr="003311D8">
        <w:tc>
          <w:tcPr>
            <w:tcW w:w="9606" w:type="dxa"/>
            <w:shd w:val="clear" w:color="auto" w:fill="17365D"/>
          </w:tcPr>
          <w:p w:rsidR="00966690" w:rsidRPr="00D75AD7" w:rsidRDefault="00966690" w:rsidP="003311D8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966690" w:rsidRPr="00D75AD7" w:rsidRDefault="00966690" w:rsidP="003311D8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NE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18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</w:t>
            </w:r>
            <w:r>
              <w:rPr>
                <w:rFonts w:ascii="Arial" w:hAnsi="Arial" w:cs="Arial"/>
                <w:b/>
                <w:sz w:val="32"/>
                <w:szCs w:val="32"/>
              </w:rPr>
              <w:t>2021</w:t>
            </w:r>
          </w:p>
        </w:tc>
      </w:tr>
    </w:tbl>
    <w:p w:rsidR="00966690" w:rsidRPr="00F501C2" w:rsidRDefault="00966690" w:rsidP="00966690">
      <w:pPr>
        <w:spacing w:before="120" w:after="120"/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2109"/>
        <w:gridCol w:w="137"/>
        <w:gridCol w:w="46"/>
        <w:gridCol w:w="5057"/>
      </w:tblGrid>
      <w:tr w:rsidR="00966690" w:rsidRPr="00850D7A" w:rsidTr="003311D8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966690" w:rsidRPr="00850D7A" w:rsidRDefault="00966690" w:rsidP="00966690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966690" w:rsidRPr="00850D7A" w:rsidTr="003311D8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690" w:rsidRPr="00850D7A" w:rsidRDefault="00966690" w:rsidP="003311D8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 xml:space="preserve">Nazwa Wykonawcy: </w:t>
            </w:r>
          </w:p>
          <w:p w:rsidR="00966690" w:rsidRPr="00850D7A" w:rsidRDefault="00966690" w:rsidP="003311D8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966690" w:rsidRPr="00850D7A" w:rsidTr="003311D8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690" w:rsidRPr="00850D7A" w:rsidRDefault="00966690" w:rsidP="003311D8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Adres lub siedziba:</w:t>
            </w:r>
          </w:p>
          <w:p w:rsidR="00966690" w:rsidRPr="00850D7A" w:rsidRDefault="00966690" w:rsidP="003311D8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966690" w:rsidRPr="00850D7A" w:rsidTr="003311D8">
        <w:tc>
          <w:tcPr>
            <w:tcW w:w="4678" w:type="dxa"/>
            <w:gridSpan w:val="3"/>
          </w:tcPr>
          <w:p w:rsidR="00966690" w:rsidRPr="00850D7A" w:rsidRDefault="00966690" w:rsidP="003311D8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103" w:type="dxa"/>
            <w:gridSpan w:val="2"/>
          </w:tcPr>
          <w:p w:rsidR="00966690" w:rsidRPr="00850D7A" w:rsidRDefault="00966690" w:rsidP="003311D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6690" w:rsidRPr="00850D7A" w:rsidTr="003311D8">
        <w:tc>
          <w:tcPr>
            <w:tcW w:w="4678" w:type="dxa"/>
            <w:gridSpan w:val="3"/>
          </w:tcPr>
          <w:p w:rsidR="00966690" w:rsidRPr="00850D7A" w:rsidRDefault="00966690" w:rsidP="003311D8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5103" w:type="dxa"/>
            <w:gridSpan w:val="2"/>
          </w:tcPr>
          <w:p w:rsidR="00966690" w:rsidRPr="00850D7A" w:rsidRDefault="00966690" w:rsidP="003311D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6690" w:rsidRPr="00850D7A" w:rsidTr="003311D8">
        <w:tc>
          <w:tcPr>
            <w:tcW w:w="4678" w:type="dxa"/>
            <w:gridSpan w:val="3"/>
          </w:tcPr>
          <w:p w:rsidR="00966690" w:rsidRPr="00850D7A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103" w:type="dxa"/>
            <w:gridSpan w:val="2"/>
          </w:tcPr>
          <w:p w:rsidR="00966690" w:rsidRPr="00850D7A" w:rsidRDefault="00966690" w:rsidP="00966690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Imię i nazwisko: …………………………..</w:t>
            </w:r>
          </w:p>
          <w:p w:rsidR="00966690" w:rsidRPr="00850D7A" w:rsidRDefault="00966690" w:rsidP="00966690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tel.: …………………………………………</w:t>
            </w:r>
          </w:p>
          <w:p w:rsidR="00966690" w:rsidRPr="00850D7A" w:rsidRDefault="00966690" w:rsidP="00966690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966690" w:rsidRPr="00850D7A" w:rsidTr="003311D8">
        <w:tc>
          <w:tcPr>
            <w:tcW w:w="4678" w:type="dxa"/>
            <w:gridSpan w:val="3"/>
          </w:tcPr>
          <w:p w:rsidR="00966690" w:rsidRPr="00850D7A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103" w:type="dxa"/>
            <w:gridSpan w:val="2"/>
          </w:tcPr>
          <w:p w:rsidR="00966690" w:rsidRPr="00850D7A" w:rsidRDefault="00966690" w:rsidP="003311D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</w:t>
            </w:r>
          </w:p>
          <w:p w:rsidR="00966690" w:rsidRPr="00850D7A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966690" w:rsidRPr="00850D7A" w:rsidTr="003311D8">
        <w:tc>
          <w:tcPr>
            <w:tcW w:w="9781" w:type="dxa"/>
            <w:gridSpan w:val="5"/>
            <w:shd w:val="clear" w:color="auto" w:fill="17365D"/>
          </w:tcPr>
          <w:p w:rsidR="00966690" w:rsidRPr="00850D7A" w:rsidRDefault="00966690" w:rsidP="00966690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66690" w:rsidRPr="00850D7A" w:rsidTr="003311D8">
        <w:tc>
          <w:tcPr>
            <w:tcW w:w="9781" w:type="dxa"/>
            <w:gridSpan w:val="5"/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Etap I</w:t>
            </w:r>
          </w:p>
        </w:tc>
      </w:tr>
      <w:tr w:rsidR="00966690" w:rsidRPr="00850D7A" w:rsidTr="003311D8">
        <w:tc>
          <w:tcPr>
            <w:tcW w:w="2432" w:type="dxa"/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rPr>
                <w:rFonts w:ascii="Arial" w:hAnsi="Arial" w:cs="Arial"/>
                <w:b/>
              </w:rPr>
            </w:pPr>
            <w:r w:rsidRPr="00075745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3"/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66690" w:rsidRPr="00850D7A" w:rsidTr="003311D8">
        <w:tc>
          <w:tcPr>
            <w:tcW w:w="2432" w:type="dxa"/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rPr>
                <w:rFonts w:ascii="Arial" w:hAnsi="Arial" w:cs="Arial"/>
                <w:b/>
              </w:rPr>
            </w:pPr>
            <w:r w:rsidRPr="00075745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075745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3"/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66690" w:rsidRPr="00850D7A" w:rsidTr="003311D8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rPr>
                <w:rFonts w:ascii="Arial" w:hAnsi="Arial" w:cs="Arial"/>
                <w:b/>
              </w:rPr>
            </w:pPr>
            <w:r w:rsidRPr="00075745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66690" w:rsidRPr="00850D7A" w:rsidTr="003311D8">
        <w:trPr>
          <w:trHeight w:val="475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Etap II</w:t>
            </w:r>
          </w:p>
        </w:tc>
      </w:tr>
      <w:tr w:rsidR="00966690" w:rsidRPr="00850D7A" w:rsidTr="003311D8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rPr>
                <w:rFonts w:ascii="Arial" w:hAnsi="Arial" w:cs="Arial"/>
                <w:b/>
              </w:rPr>
            </w:pPr>
            <w:r w:rsidRPr="00075745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66690" w:rsidRPr="00850D7A" w:rsidTr="003311D8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rPr>
                <w:rFonts w:ascii="Arial" w:hAnsi="Arial" w:cs="Arial"/>
                <w:b/>
              </w:rPr>
            </w:pPr>
            <w:r w:rsidRPr="00075745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075745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66690" w:rsidRPr="00850D7A" w:rsidTr="003311D8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rPr>
                <w:rFonts w:ascii="Arial" w:hAnsi="Arial" w:cs="Arial"/>
                <w:b/>
              </w:rPr>
            </w:pPr>
            <w:r w:rsidRPr="00075745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66690" w:rsidRPr="00850D7A" w:rsidTr="003311D8">
        <w:trPr>
          <w:trHeight w:val="475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lastRenderedPageBreak/>
              <w:t>Łączna wartość zamówienia</w:t>
            </w:r>
          </w:p>
        </w:tc>
      </w:tr>
      <w:tr w:rsidR="00966690" w:rsidRPr="00850D7A" w:rsidTr="003311D8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rPr>
                <w:rFonts w:ascii="Arial" w:hAnsi="Arial" w:cs="Arial"/>
                <w:b/>
              </w:rPr>
            </w:pPr>
            <w:r w:rsidRPr="00075745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66690" w:rsidRPr="00850D7A" w:rsidTr="003311D8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rPr>
                <w:rFonts w:ascii="Arial" w:hAnsi="Arial" w:cs="Arial"/>
                <w:b/>
              </w:rPr>
            </w:pPr>
            <w:r w:rsidRPr="00075745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075745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66690" w:rsidRPr="00850D7A" w:rsidTr="003311D8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rPr>
                <w:rFonts w:ascii="Arial" w:hAnsi="Arial" w:cs="Arial"/>
                <w:b/>
              </w:rPr>
            </w:pPr>
            <w:r w:rsidRPr="00075745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66690" w:rsidRPr="00850D7A" w:rsidTr="003311D8">
        <w:trPr>
          <w:trHeight w:val="475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966690" w:rsidRPr="00736B18" w:rsidRDefault="00966690" w:rsidP="00966690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/>
                <w:color w:val="FF0000"/>
              </w:rPr>
            </w:pPr>
            <w:r w:rsidRPr="00075745">
              <w:rPr>
                <w:rFonts w:ascii="Arial" w:hAnsi="Arial" w:cs="Arial"/>
                <w:b/>
                <w:color w:val="FFFFFF" w:themeColor="background1"/>
              </w:rPr>
              <w:t>Doświadczenie</w:t>
            </w:r>
          </w:p>
        </w:tc>
      </w:tr>
      <w:tr w:rsidR="00966690" w:rsidRPr="00850D7A" w:rsidTr="003311D8">
        <w:trPr>
          <w:trHeight w:val="2033"/>
        </w:trPr>
        <w:tc>
          <w:tcPr>
            <w:tcW w:w="9781" w:type="dxa"/>
            <w:gridSpan w:val="5"/>
            <w:shd w:val="clear" w:color="auto" w:fill="auto"/>
          </w:tcPr>
          <w:p w:rsidR="00966690" w:rsidRPr="00075745" w:rsidRDefault="00966690" w:rsidP="003311D8">
            <w:pPr>
              <w:spacing w:before="120" w:after="120"/>
              <w:jc w:val="both"/>
              <w:rPr>
                <w:rFonts w:ascii="Arial" w:hAnsi="Arial" w:cs="Arial"/>
                <w:sz w:val="22"/>
                <w:u w:val="single"/>
              </w:rPr>
            </w:pPr>
            <w:r w:rsidRPr="00075745">
              <w:rPr>
                <w:rFonts w:ascii="Arial" w:hAnsi="Arial" w:cs="Arial"/>
              </w:rPr>
              <w:t xml:space="preserve">Oświadczam, </w:t>
            </w:r>
            <w:r w:rsidRPr="00075745">
              <w:rPr>
                <w:rFonts w:ascii="Arial" w:hAnsi="Arial" w:cs="Arial"/>
                <w:sz w:val="22"/>
                <w:szCs w:val="22"/>
              </w:rPr>
              <w:t xml:space="preserve">że w okresie ostatnich 5 (pięciu) lat przed upływem terminu składania ofert, a jeżeli okres prowadzenia działalności jest krótszy – w tym okresie, wykonałem lub należycie wykonuje </w:t>
            </w:r>
            <w:r w:rsidRPr="00075745">
              <w:rPr>
                <w:rFonts w:ascii="Arial" w:hAnsi="Arial" w:cs="Arial"/>
                <w:sz w:val="22"/>
                <w:szCs w:val="22"/>
                <w:u w:val="single"/>
              </w:rPr>
              <w:t>co najmniej 1 (jedna) usługę tożsamą z przedmiotem zamówienia (tj. badania ankietowe w zakresie badań społecznych)</w:t>
            </w:r>
          </w:p>
          <w:p w:rsidR="00966690" w:rsidRPr="00075745" w:rsidRDefault="00966690" w:rsidP="003311D8">
            <w:pPr>
              <w:ind w:left="34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  <w:b/>
              </w:rPr>
              <w:t>N</w:t>
            </w:r>
            <w:r w:rsidRPr="00075745">
              <w:rPr>
                <w:rFonts w:ascii="Arial" w:hAnsi="Arial" w:cs="Arial"/>
                <w:b/>
                <w:lang w:val="x-none"/>
              </w:rPr>
              <w:t>a potwierdzenie spełnienia warunku udziału w postępowaniu,</w:t>
            </w:r>
            <w:r w:rsidRPr="00075745">
              <w:rPr>
                <w:rFonts w:ascii="Arial" w:hAnsi="Arial" w:cs="Arial"/>
                <w:b/>
              </w:rPr>
              <w:t xml:space="preserve"> oraz otrzymania punktów w kryterium oceny ofert,</w:t>
            </w:r>
            <w:r w:rsidRPr="00075745">
              <w:rPr>
                <w:rFonts w:ascii="Arial" w:hAnsi="Arial" w:cs="Arial"/>
                <w:b/>
                <w:lang w:val="x-none"/>
              </w:rPr>
              <w:t xml:space="preserve"> przedstawiam poniższy wykaz </w:t>
            </w:r>
            <w:r w:rsidRPr="00075745">
              <w:rPr>
                <w:rFonts w:ascii="Arial" w:hAnsi="Arial" w:cs="Arial"/>
                <w:b/>
              </w:rPr>
              <w:t>wykonanych lub realizowanych usług/badań</w:t>
            </w:r>
            <w:r w:rsidRPr="00075745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966690" w:rsidRPr="003F3689" w:rsidTr="003311D8">
        <w:trPr>
          <w:trHeight w:val="187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690" w:rsidRPr="00075745" w:rsidRDefault="00966690" w:rsidP="003311D8">
            <w:pPr>
              <w:jc w:val="center"/>
              <w:rPr>
                <w:rFonts w:ascii="Arial" w:hAnsi="Arial" w:cs="Arial"/>
                <w:b/>
              </w:rPr>
            </w:pPr>
            <w:r w:rsidRPr="00075745">
              <w:rPr>
                <w:rFonts w:ascii="Arial" w:hAnsi="Arial" w:cs="Arial"/>
                <w:bCs/>
              </w:rPr>
              <w:t>Wykaz usług/badań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690" w:rsidRPr="00075745" w:rsidRDefault="00966690" w:rsidP="003311D8">
            <w:pPr>
              <w:spacing w:before="120"/>
              <w:jc w:val="center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Okres realizacji</w:t>
            </w:r>
          </w:p>
        </w:tc>
      </w:tr>
      <w:tr w:rsidR="00966690" w:rsidRPr="00755E1B" w:rsidTr="003311D8">
        <w:trPr>
          <w:trHeight w:val="185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90" w:rsidRPr="00075745" w:rsidRDefault="00966690" w:rsidP="003311D8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90" w:rsidRPr="00075745" w:rsidRDefault="00966690" w:rsidP="003311D8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966690" w:rsidRPr="00755E1B" w:rsidTr="003311D8">
        <w:trPr>
          <w:trHeight w:val="185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90" w:rsidRPr="00075745" w:rsidRDefault="00966690" w:rsidP="003311D8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90" w:rsidRPr="00075745" w:rsidRDefault="00966690" w:rsidP="003311D8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966690" w:rsidRPr="00755E1B" w:rsidTr="003311D8">
        <w:trPr>
          <w:trHeight w:val="185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90" w:rsidRPr="00075745" w:rsidRDefault="00966690" w:rsidP="003311D8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690" w:rsidRPr="00075745" w:rsidRDefault="00966690" w:rsidP="003311D8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966690" w:rsidRPr="003F3689" w:rsidTr="003311D8">
        <w:trPr>
          <w:trHeight w:val="84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6690" w:rsidRPr="00075745" w:rsidRDefault="00966690" w:rsidP="003311D8">
            <w:pPr>
              <w:spacing w:before="12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075745">
              <w:rPr>
                <w:rFonts w:ascii="Arial" w:hAnsi="Arial" w:cs="Arial"/>
                <w:i/>
                <w:sz w:val="16"/>
              </w:rPr>
              <w:t>Uwaga: Do wykazu należy dołączyć dowody określające czy te usługi zostały wykonane należycie, w szczególności informacji o tym czy usługi zostały prawidłowo ukończone, przy czym dowodami, o których mowa, są referencje bądź inne dokumenty wystawione przez podmiot, na rzecz którego usługi były wykonywane, a jeżeli z uzasadnionej przyczyny o obiektywnym charakterze wykonawca nie jest w stanie uzyskać tych dokumentów</w:t>
            </w:r>
            <w:r w:rsidRPr="00075745">
              <w:rPr>
                <w:sz w:val="16"/>
              </w:rPr>
              <w:t xml:space="preserve"> </w:t>
            </w:r>
            <w:r w:rsidRPr="00075745">
              <w:rPr>
                <w:rFonts w:ascii="Arial" w:hAnsi="Arial" w:cs="Arial"/>
                <w:i/>
                <w:sz w:val="16"/>
              </w:rPr>
              <w:t>- inne dokumenty.</w:t>
            </w:r>
          </w:p>
          <w:p w:rsidR="00966690" w:rsidRPr="00075745" w:rsidRDefault="00966690" w:rsidP="003311D8">
            <w:pPr>
              <w:jc w:val="both"/>
              <w:rPr>
                <w:rFonts w:ascii="Arial" w:hAnsi="Arial" w:cs="Arial"/>
              </w:rPr>
            </w:pPr>
          </w:p>
          <w:p w:rsidR="00966690" w:rsidRPr="00075745" w:rsidRDefault="00966690" w:rsidP="003311D8">
            <w:pPr>
              <w:jc w:val="both"/>
              <w:rPr>
                <w:rFonts w:ascii="Arial" w:hAnsi="Arial" w:cs="Arial"/>
                <w:szCs w:val="24"/>
              </w:rPr>
            </w:pPr>
            <w:r w:rsidRPr="00075745">
              <w:rPr>
                <w:rFonts w:ascii="Arial" w:hAnsi="Arial" w:cs="Arial"/>
                <w:szCs w:val="24"/>
              </w:rPr>
              <w:t>Do wykazu załączono ............ egzemplarz (e/y) dokumentów potwierdzające, że zamówienia te zostały wykonane należycie.</w:t>
            </w:r>
          </w:p>
          <w:p w:rsidR="00966690" w:rsidRPr="00075745" w:rsidRDefault="00966690" w:rsidP="003311D8">
            <w:pPr>
              <w:ind w:left="72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966690" w:rsidRPr="00850D7A" w:rsidTr="003311D8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966690" w:rsidRPr="00850D7A" w:rsidRDefault="00966690" w:rsidP="003311D8">
            <w:pPr>
              <w:spacing w:before="120" w:after="120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966690" w:rsidRPr="00850D7A" w:rsidTr="003311D8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690" w:rsidRPr="00850D7A" w:rsidRDefault="00966690" w:rsidP="009666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966690" w:rsidRPr="00850D7A" w:rsidRDefault="00966690" w:rsidP="009666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966690" w:rsidRPr="00850D7A" w:rsidRDefault="00966690" w:rsidP="009666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966690" w:rsidRPr="00850D7A" w:rsidRDefault="00966690" w:rsidP="009666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966690" w:rsidRPr="00850D7A" w:rsidRDefault="00966690" w:rsidP="009666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966690" w:rsidRPr="00850D7A" w:rsidRDefault="00966690" w:rsidP="00966690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966690" w:rsidRPr="00850D7A" w:rsidRDefault="00966690" w:rsidP="00966690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966690" w:rsidRPr="00850D7A" w:rsidRDefault="00966690" w:rsidP="00966690">
            <w:pPr>
              <w:numPr>
                <w:ilvl w:val="0"/>
                <w:numId w:val="1"/>
              </w:numPr>
              <w:spacing w:before="120" w:after="120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966690" w:rsidRPr="00850D7A" w:rsidRDefault="00966690" w:rsidP="003311D8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966690" w:rsidRPr="00850D7A" w:rsidRDefault="00966690" w:rsidP="003311D8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lastRenderedPageBreak/>
              <w:t>…………………………………………………………………………………………………………</w:t>
            </w:r>
          </w:p>
          <w:p w:rsidR="00966690" w:rsidRPr="00850D7A" w:rsidRDefault="00966690" w:rsidP="00966690">
            <w:pPr>
              <w:numPr>
                <w:ilvl w:val="0"/>
                <w:numId w:val="1"/>
              </w:num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966690" w:rsidRPr="00850D7A" w:rsidRDefault="00966690" w:rsidP="003311D8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966690" w:rsidRPr="00850D7A" w:rsidRDefault="00966690" w:rsidP="003311D8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966690" w:rsidRPr="00850D7A" w:rsidRDefault="00966690" w:rsidP="003311D8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*</w:t>
            </w:r>
            <w:r w:rsidRPr="00850D7A">
              <w:rPr>
                <w:rFonts w:ascii="Arial" w:hAnsi="Arial" w:cs="Arial"/>
                <w:i/>
              </w:rPr>
              <w:t>Zaznaczyć właściwe</w:t>
            </w:r>
          </w:p>
        </w:tc>
      </w:tr>
      <w:tr w:rsidR="00966690" w:rsidRPr="00850D7A" w:rsidTr="003311D8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966690" w:rsidRPr="00850D7A" w:rsidRDefault="00966690" w:rsidP="00966690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  <w:sz w:val="24"/>
              </w:rPr>
              <w:lastRenderedPageBreak/>
              <w:t>PODPIS I PIECZĘĆ WYKONAWCY</w:t>
            </w:r>
          </w:p>
        </w:tc>
      </w:tr>
      <w:tr w:rsidR="00966690" w:rsidRPr="00850D7A" w:rsidTr="003311D8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690" w:rsidRPr="00850D7A" w:rsidRDefault="00966690" w:rsidP="003311D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966690" w:rsidRPr="00850D7A" w:rsidRDefault="00966690" w:rsidP="003311D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966690" w:rsidRPr="00850D7A" w:rsidRDefault="00966690" w:rsidP="003311D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966690" w:rsidRPr="00850D7A" w:rsidRDefault="00966690" w:rsidP="003311D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........................................</w:t>
            </w:r>
          </w:p>
          <w:p w:rsidR="00966690" w:rsidRPr="00850D7A" w:rsidRDefault="00966690" w:rsidP="003311D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690" w:rsidRPr="00850D7A" w:rsidRDefault="00966690" w:rsidP="003311D8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66690" w:rsidRPr="00850D7A" w:rsidRDefault="00966690" w:rsidP="003311D8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66690" w:rsidRPr="00850D7A" w:rsidRDefault="00966690" w:rsidP="003311D8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966690" w:rsidRPr="00850D7A" w:rsidRDefault="00966690" w:rsidP="003311D8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Pełnomocnika)</w:t>
            </w:r>
          </w:p>
        </w:tc>
      </w:tr>
    </w:tbl>
    <w:p w:rsidR="00966690" w:rsidRDefault="00966690" w:rsidP="00966690">
      <w:pPr>
        <w:spacing w:before="120" w:after="120"/>
      </w:pPr>
    </w:p>
    <w:p w:rsidR="00966690" w:rsidRDefault="00966690" w:rsidP="00966690">
      <w:pPr>
        <w:spacing w:before="120" w:after="120"/>
      </w:pPr>
      <w:r>
        <w:br w:type="page"/>
      </w:r>
    </w:p>
    <w:p w:rsidR="00966690" w:rsidRPr="007A21EF" w:rsidRDefault="00966690" w:rsidP="00966690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966690" w:rsidRPr="007A21EF" w:rsidRDefault="00966690" w:rsidP="00966690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966690" w:rsidRPr="007A21EF" w:rsidRDefault="00966690" w:rsidP="00966690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966690" w:rsidRPr="007A21EF" w:rsidRDefault="00966690" w:rsidP="00966690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966690" w:rsidRPr="007A21EF" w:rsidRDefault="00966690" w:rsidP="00966690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966690" w:rsidRPr="007A21EF" w:rsidRDefault="00966690" w:rsidP="00966690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……………………, dn. …………..</w:t>
      </w:r>
    </w:p>
    <w:p w:rsidR="00966690" w:rsidRPr="007A21EF" w:rsidRDefault="00966690" w:rsidP="00966690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966690" w:rsidRPr="007A21EF" w:rsidRDefault="00966690" w:rsidP="00966690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966690" w:rsidRPr="007A21EF" w:rsidRDefault="00966690" w:rsidP="00966690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966690" w:rsidRPr="00721D93" w:rsidRDefault="00966690" w:rsidP="00966690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966690" w:rsidRPr="00721D93" w:rsidTr="003311D8">
        <w:tc>
          <w:tcPr>
            <w:tcW w:w="9212" w:type="dxa"/>
            <w:shd w:val="clear" w:color="auto" w:fill="17365D"/>
          </w:tcPr>
          <w:p w:rsidR="00966690" w:rsidRPr="00CA3770" w:rsidRDefault="00966690" w:rsidP="003311D8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966690" w:rsidRPr="00721D93" w:rsidRDefault="00966690" w:rsidP="003311D8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NE/ZO-18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</w:tr>
    </w:tbl>
    <w:p w:rsidR="00966690" w:rsidRDefault="00966690" w:rsidP="00966690">
      <w:pPr>
        <w:spacing w:before="120" w:after="120"/>
      </w:pPr>
    </w:p>
    <w:p w:rsidR="00966690" w:rsidRPr="007A21EF" w:rsidRDefault="00966690" w:rsidP="00966690">
      <w:pPr>
        <w:suppressAutoHyphens/>
        <w:spacing w:before="120" w:after="120"/>
        <w:rPr>
          <w:rFonts w:ascii="Arial" w:hAnsi="Arial" w:cs="Arial"/>
          <w:color w:val="000000"/>
          <w:lang w:eastAsia="ar-SA"/>
        </w:rPr>
      </w:pPr>
    </w:p>
    <w:p w:rsidR="00966690" w:rsidRPr="007A21EF" w:rsidRDefault="00966690" w:rsidP="00966690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966690" w:rsidRPr="007A21EF" w:rsidRDefault="00966690" w:rsidP="00966690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966690" w:rsidRPr="007A21EF" w:rsidRDefault="00966690" w:rsidP="00966690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966690" w:rsidRPr="007A21EF" w:rsidRDefault="00966690" w:rsidP="00966690">
      <w:pPr>
        <w:suppressAutoHyphens/>
        <w:spacing w:before="120" w:after="120"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966690" w:rsidRPr="00421B23" w:rsidRDefault="00966690" w:rsidP="00966690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966690" w:rsidRPr="00421B23" w:rsidRDefault="00966690" w:rsidP="00966690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966690" w:rsidRPr="00421B23" w:rsidRDefault="00966690" w:rsidP="00966690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966690" w:rsidRPr="00421B23" w:rsidRDefault="00966690" w:rsidP="00966690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966690" w:rsidRPr="007A21EF" w:rsidRDefault="00966690" w:rsidP="00966690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966690" w:rsidRPr="007A21EF" w:rsidRDefault="00966690" w:rsidP="00966690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  <w:bookmarkStart w:id="0" w:name="_GoBack"/>
      <w:bookmarkEnd w:id="0"/>
    </w:p>
    <w:p w:rsidR="00966690" w:rsidRPr="007A21EF" w:rsidRDefault="00966690" w:rsidP="00966690">
      <w:pPr>
        <w:suppressAutoHyphens/>
        <w:spacing w:before="120" w:after="120"/>
        <w:ind w:left="4820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</w:t>
      </w:r>
    </w:p>
    <w:p w:rsidR="00966690" w:rsidRPr="007A21EF" w:rsidRDefault="00966690" w:rsidP="00966690">
      <w:pPr>
        <w:suppressAutoHyphens/>
        <w:spacing w:before="120" w:after="120"/>
        <w:ind w:left="4820"/>
        <w:jc w:val="center"/>
        <w:rPr>
          <w:rFonts w:ascii="Arial" w:hAnsi="Arial" w:cs="Arial"/>
          <w:i/>
          <w:color w:val="000000"/>
          <w:lang w:eastAsia="ar-SA"/>
        </w:rPr>
      </w:pPr>
      <w:r w:rsidRPr="007A21EF">
        <w:rPr>
          <w:rFonts w:ascii="Arial" w:hAnsi="Arial" w:cs="Arial"/>
          <w:i/>
          <w:color w:val="000000"/>
          <w:lang w:eastAsia="ar-SA"/>
        </w:rPr>
        <w:t>(podpis upoważnionego przedstawiciela Wykonawcy i ew. pieczątka)</w:t>
      </w:r>
    </w:p>
    <w:p w:rsidR="00966690" w:rsidRPr="00850D7A" w:rsidRDefault="00966690" w:rsidP="00966690">
      <w:pPr>
        <w:spacing w:before="120" w:after="120"/>
        <w:rPr>
          <w:rFonts w:ascii="Arial" w:hAnsi="Arial" w:cs="Arial"/>
          <w:sz w:val="24"/>
          <w:szCs w:val="24"/>
        </w:rPr>
      </w:pPr>
    </w:p>
    <w:p w:rsidR="00966690" w:rsidRDefault="00966690" w:rsidP="00966690">
      <w:pPr>
        <w:spacing w:before="120" w:after="120"/>
      </w:pPr>
    </w:p>
    <w:p w:rsidR="00966690" w:rsidRDefault="00966690" w:rsidP="00966690">
      <w:pPr>
        <w:spacing w:before="120" w:after="120"/>
      </w:pPr>
    </w:p>
    <w:sectPr w:rsidR="0096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661" w:rsidRDefault="00AA3661" w:rsidP="00966690">
      <w:r>
        <w:separator/>
      </w:r>
    </w:p>
  </w:endnote>
  <w:endnote w:type="continuationSeparator" w:id="0">
    <w:p w:rsidR="00AA3661" w:rsidRDefault="00AA3661" w:rsidP="0096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661" w:rsidRDefault="00AA3661" w:rsidP="00966690">
      <w:r>
        <w:separator/>
      </w:r>
    </w:p>
  </w:footnote>
  <w:footnote w:type="continuationSeparator" w:id="0">
    <w:p w:rsidR="00AA3661" w:rsidRDefault="00AA3661" w:rsidP="00966690">
      <w:r>
        <w:continuationSeparator/>
      </w:r>
    </w:p>
  </w:footnote>
  <w:footnote w:id="1">
    <w:p w:rsidR="00966690" w:rsidRPr="000E6DEF" w:rsidRDefault="00966690" w:rsidP="00966690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5D16A0E2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90"/>
    <w:rsid w:val="001722B3"/>
    <w:rsid w:val="002B4041"/>
    <w:rsid w:val="004B3274"/>
    <w:rsid w:val="00966690"/>
    <w:rsid w:val="00AA3661"/>
    <w:rsid w:val="00D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9666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966690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9666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6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666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9666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966690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9666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6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66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Barańska</dc:creator>
  <cp:lastModifiedBy>Paulina Barańska</cp:lastModifiedBy>
  <cp:revision>1</cp:revision>
  <dcterms:created xsi:type="dcterms:W3CDTF">2021-07-09T08:45:00Z</dcterms:created>
  <dcterms:modified xsi:type="dcterms:W3CDTF">2021-07-09T08:45:00Z</dcterms:modified>
</cp:coreProperties>
</file>